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DAA24" w14:textId="4AA55289" w:rsidR="00CB7D2C" w:rsidRPr="006D3F0D" w:rsidRDefault="00CB7D2C" w:rsidP="00CB7D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3F0D">
        <w:rPr>
          <w:rFonts w:ascii="Times New Roman" w:hAnsi="Times New Roman" w:cs="Times New Roman"/>
          <w:b/>
          <w:bCs/>
          <w:sz w:val="28"/>
          <w:szCs w:val="28"/>
        </w:rPr>
        <w:t xml:space="preserve">Список слушателей </w:t>
      </w:r>
      <w:r w:rsidR="00DC3CE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705D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DC3CE5">
        <w:rPr>
          <w:rFonts w:ascii="Times New Roman" w:hAnsi="Times New Roman" w:cs="Times New Roman"/>
          <w:b/>
          <w:bCs/>
          <w:sz w:val="28"/>
          <w:szCs w:val="28"/>
        </w:rPr>
        <w:t xml:space="preserve"> медицинских классов </w:t>
      </w:r>
      <w:r w:rsidRPr="006D3F0D">
        <w:rPr>
          <w:rFonts w:ascii="Times New Roman" w:hAnsi="Times New Roman" w:cs="Times New Roman"/>
          <w:b/>
          <w:bCs/>
          <w:sz w:val="28"/>
          <w:szCs w:val="28"/>
        </w:rPr>
        <w:t>на 202</w:t>
      </w:r>
      <w:r w:rsidR="00DC43B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D3F0D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DC43B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D3F0D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B7D2C" w:rsidRPr="00255EF3" w14:paraId="4BCBE6CA" w14:textId="77777777" w:rsidTr="00784142">
        <w:tc>
          <w:tcPr>
            <w:tcW w:w="9345" w:type="dxa"/>
          </w:tcPr>
          <w:p w14:paraId="4AE4EFAF" w14:textId="77777777" w:rsidR="00CB7D2C" w:rsidRPr="00255EF3" w:rsidRDefault="00CB7D2C" w:rsidP="00784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группа</w:t>
            </w:r>
          </w:p>
        </w:tc>
      </w:tr>
      <w:tr w:rsidR="00CB7D2C" w:rsidRPr="00255EF3" w14:paraId="465B4702" w14:textId="77777777" w:rsidTr="00DC43B6">
        <w:trPr>
          <w:trHeight w:val="724"/>
        </w:trPr>
        <w:tc>
          <w:tcPr>
            <w:tcW w:w="9345" w:type="dxa"/>
          </w:tcPr>
          <w:tbl>
            <w:tblPr>
              <w:tblW w:w="7960" w:type="dxa"/>
              <w:tblLook w:val="04A0" w:firstRow="1" w:lastRow="0" w:firstColumn="1" w:lastColumn="0" w:noHBand="0" w:noVBand="1"/>
            </w:tblPr>
            <w:tblGrid>
              <w:gridCol w:w="7960"/>
            </w:tblGrid>
            <w:tr w:rsidR="00CB7D2C" w:rsidRPr="00255EF3" w14:paraId="0F071CB0" w14:textId="77777777" w:rsidTr="00784142">
              <w:trPr>
                <w:trHeight w:val="300"/>
              </w:trPr>
              <w:tc>
                <w:tcPr>
                  <w:tcW w:w="7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47EC98F" w14:textId="275FFB26" w:rsidR="00CB7D2C" w:rsidRPr="00255EF3" w:rsidRDefault="00DC43B6" w:rsidP="00DC43B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55EF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МБОУ «Школа № </w:t>
                  </w:r>
                  <w:r w:rsidR="00DC3CE5" w:rsidRPr="00255E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67»</w:t>
                  </w:r>
                </w:p>
              </w:tc>
            </w:tr>
          </w:tbl>
          <w:p w14:paraId="6DB4A643" w14:textId="6833B14E" w:rsidR="00CB7D2C" w:rsidRPr="00255EF3" w:rsidRDefault="00255EF3" w:rsidP="00784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 xml:space="preserve">Родители: </w:t>
            </w:r>
            <w:proofErr w:type="spellStart"/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Глебкина</w:t>
            </w:r>
            <w:proofErr w:type="spellEnd"/>
            <w:r w:rsidRPr="00255EF3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Олеговна</w:t>
            </w:r>
          </w:p>
        </w:tc>
      </w:tr>
      <w:tr w:rsidR="00CB7D2C" w:rsidRPr="00255EF3" w14:paraId="7E46C676" w14:textId="77777777" w:rsidTr="00784142">
        <w:tc>
          <w:tcPr>
            <w:tcW w:w="9345" w:type="dxa"/>
          </w:tcPr>
          <w:p w14:paraId="36BFFC82" w14:textId="77777777" w:rsidR="00CB7D2C" w:rsidRPr="00255EF3" w:rsidRDefault="00CB7D2C" w:rsidP="00784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группа</w:t>
            </w:r>
          </w:p>
        </w:tc>
      </w:tr>
      <w:tr w:rsidR="00CB7D2C" w:rsidRPr="00255EF3" w14:paraId="6A5CEACC" w14:textId="77777777" w:rsidTr="00784142">
        <w:tc>
          <w:tcPr>
            <w:tcW w:w="9345" w:type="dxa"/>
          </w:tcPr>
          <w:p w14:paraId="7911A645" w14:textId="77777777" w:rsidR="00F705D0" w:rsidRPr="00255EF3" w:rsidRDefault="00F705D0" w:rsidP="00F7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МАОУ «Школа № 3 «Центр развития образования»</w:t>
            </w:r>
          </w:p>
          <w:p w14:paraId="15A487BC" w14:textId="0A0C8830" w:rsidR="00CB7D2C" w:rsidRPr="00255EF3" w:rsidRDefault="00CB7D2C" w:rsidP="00784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r w:rsidR="00F705D0" w:rsidRPr="00255EF3">
              <w:rPr>
                <w:rFonts w:ascii="Times New Roman" w:hAnsi="Times New Roman" w:cs="Times New Roman"/>
                <w:sz w:val="28"/>
                <w:szCs w:val="28"/>
              </w:rPr>
              <w:t>Лицей № 4</w:t>
            </w: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C523F8E" w14:textId="23D9592C" w:rsidR="00DC3CE5" w:rsidRPr="00255EF3" w:rsidRDefault="00F705D0" w:rsidP="00DC4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МБОУ «Школа № 1»</w:t>
            </w:r>
          </w:p>
        </w:tc>
      </w:tr>
      <w:tr w:rsidR="00CB7D2C" w:rsidRPr="00255EF3" w14:paraId="216308DA" w14:textId="77777777" w:rsidTr="00784142">
        <w:tc>
          <w:tcPr>
            <w:tcW w:w="9345" w:type="dxa"/>
          </w:tcPr>
          <w:p w14:paraId="09A88781" w14:textId="77777777" w:rsidR="00CB7D2C" w:rsidRPr="00255EF3" w:rsidRDefault="00CB7D2C" w:rsidP="00784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группа</w:t>
            </w:r>
          </w:p>
        </w:tc>
      </w:tr>
      <w:tr w:rsidR="00CB7D2C" w:rsidRPr="00255EF3" w14:paraId="68D2982E" w14:textId="77777777" w:rsidTr="00784142">
        <w:tc>
          <w:tcPr>
            <w:tcW w:w="9345" w:type="dxa"/>
          </w:tcPr>
          <w:p w14:paraId="105BFD9F" w14:textId="77777777" w:rsidR="00F705D0" w:rsidRPr="00255EF3" w:rsidRDefault="00F705D0" w:rsidP="00F7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МБОУ «Школа № 16»</w:t>
            </w:r>
          </w:p>
          <w:p w14:paraId="341D78DB" w14:textId="5CE63B02" w:rsidR="00F705D0" w:rsidRPr="00255EF3" w:rsidRDefault="00F705D0" w:rsidP="00F7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МБОУ «Школа № 54»</w:t>
            </w:r>
          </w:p>
          <w:p w14:paraId="522E49DB" w14:textId="6BD2E4E8" w:rsidR="00F705D0" w:rsidRPr="00255EF3" w:rsidRDefault="00F705D0" w:rsidP="00F705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МБОУ «Школа № 58»</w:t>
            </w:r>
          </w:p>
          <w:p w14:paraId="1E52C815" w14:textId="124AB40E" w:rsidR="00DC3CE5" w:rsidRPr="00255EF3" w:rsidRDefault="00F705D0" w:rsidP="00DC43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МБОУ «Школа № 63»</w:t>
            </w:r>
          </w:p>
        </w:tc>
      </w:tr>
      <w:tr w:rsidR="00CB7D2C" w:rsidRPr="00255EF3" w14:paraId="13494066" w14:textId="77777777" w:rsidTr="00784142">
        <w:tc>
          <w:tcPr>
            <w:tcW w:w="9345" w:type="dxa"/>
          </w:tcPr>
          <w:p w14:paraId="722512A5" w14:textId="77777777" w:rsidR="00CB7D2C" w:rsidRPr="00255EF3" w:rsidRDefault="00CB7D2C" w:rsidP="0078414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группа</w:t>
            </w:r>
          </w:p>
        </w:tc>
      </w:tr>
      <w:tr w:rsidR="00CB7D2C" w:rsidRPr="00255EF3" w14:paraId="49AAD208" w14:textId="77777777" w:rsidTr="00784142">
        <w:tc>
          <w:tcPr>
            <w:tcW w:w="9345" w:type="dxa"/>
          </w:tcPr>
          <w:p w14:paraId="3B3A8FBA" w14:textId="7127D80D" w:rsidR="00CB7D2C" w:rsidRPr="00255EF3" w:rsidRDefault="00CB7D2C" w:rsidP="00CB7D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 xml:space="preserve">МБОУ «Школа № </w:t>
            </w:r>
            <w:r w:rsidR="00DC3CE5" w:rsidRPr="00255E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705D0" w:rsidRPr="00255E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47F9FB3" w14:textId="77777777" w:rsidR="00DC3CE5" w:rsidRPr="00255EF3" w:rsidRDefault="00DC3CE5" w:rsidP="00CB7D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МБОУ «Школа № 65»</w:t>
            </w:r>
          </w:p>
          <w:p w14:paraId="3EFB4C4C" w14:textId="3DFA7720" w:rsidR="00255EF3" w:rsidRPr="00255EF3" w:rsidRDefault="00255EF3" w:rsidP="00CB7D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EF3">
              <w:rPr>
                <w:rFonts w:ascii="Times New Roman" w:hAnsi="Times New Roman" w:cs="Times New Roman"/>
                <w:sz w:val="28"/>
                <w:szCs w:val="28"/>
              </w:rPr>
              <w:t>МБОУ «Дядьковская средняя школа»</w:t>
            </w:r>
          </w:p>
        </w:tc>
      </w:tr>
    </w:tbl>
    <w:p w14:paraId="39FC483B" w14:textId="77777777" w:rsidR="00CB7D2C" w:rsidRDefault="00CB7D2C" w:rsidP="00CB7D2C">
      <w:pPr>
        <w:rPr>
          <w:rFonts w:ascii="Times New Roman" w:hAnsi="Times New Roman" w:cs="Times New Roman"/>
          <w:sz w:val="26"/>
          <w:szCs w:val="26"/>
        </w:rPr>
      </w:pPr>
    </w:p>
    <w:p w14:paraId="1E6BC558" w14:textId="77777777" w:rsidR="00CB7D2C" w:rsidRDefault="00CB7D2C" w:rsidP="00CB7D2C">
      <w:pPr>
        <w:rPr>
          <w:rFonts w:ascii="Times New Roman" w:hAnsi="Times New Roman" w:cs="Times New Roman"/>
          <w:sz w:val="26"/>
          <w:szCs w:val="26"/>
        </w:rPr>
      </w:pPr>
    </w:p>
    <w:p w14:paraId="277E8681" w14:textId="77777777" w:rsidR="00CB7D2C" w:rsidRDefault="00CB7D2C" w:rsidP="00CB7D2C">
      <w:pPr>
        <w:rPr>
          <w:rFonts w:ascii="Times New Roman" w:hAnsi="Times New Roman" w:cs="Times New Roman"/>
          <w:sz w:val="26"/>
          <w:szCs w:val="26"/>
        </w:rPr>
      </w:pPr>
    </w:p>
    <w:p w14:paraId="0CA03157" w14:textId="77777777" w:rsidR="00414376" w:rsidRDefault="00414376"/>
    <w:sectPr w:rsidR="00414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21AB4"/>
    <w:multiLevelType w:val="hybridMultilevel"/>
    <w:tmpl w:val="B51A5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73D64"/>
    <w:multiLevelType w:val="hybridMultilevel"/>
    <w:tmpl w:val="B51A5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C3893"/>
    <w:multiLevelType w:val="hybridMultilevel"/>
    <w:tmpl w:val="18DC1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96FF5"/>
    <w:multiLevelType w:val="hybridMultilevel"/>
    <w:tmpl w:val="C5864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81B82"/>
    <w:multiLevelType w:val="hybridMultilevel"/>
    <w:tmpl w:val="DE2CC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45C"/>
    <w:rsid w:val="00097AB4"/>
    <w:rsid w:val="00255EF3"/>
    <w:rsid w:val="00414376"/>
    <w:rsid w:val="0090045C"/>
    <w:rsid w:val="00CB7D2C"/>
    <w:rsid w:val="00DC3CE5"/>
    <w:rsid w:val="00DC43B6"/>
    <w:rsid w:val="00DD00F9"/>
    <w:rsid w:val="00F7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C8DA5"/>
  <w15:chartTrackingRefBased/>
  <w15:docId w15:val="{5CC0F63A-41EE-473F-BFD9-0574AA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7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7D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6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Хренова</dc:creator>
  <cp:keywords/>
  <dc:description/>
  <cp:lastModifiedBy>Наталья Кочеткова</cp:lastModifiedBy>
  <cp:revision>4</cp:revision>
  <dcterms:created xsi:type="dcterms:W3CDTF">2026-09-29T12:35:00Z</dcterms:created>
  <dcterms:modified xsi:type="dcterms:W3CDTF">2026-09-29T12:45:00Z</dcterms:modified>
</cp:coreProperties>
</file>