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20873" w14:textId="77777777" w:rsidR="003E73B9" w:rsidRDefault="002E6AE6" w:rsidP="003E73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210313152"/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слушателей очно-заочных подготовительных курсов на </w:t>
      </w:r>
    </w:p>
    <w:p w14:paraId="6D6A55D1" w14:textId="4A25BFF5" w:rsidR="003E73B9" w:rsidRDefault="002E6AE6" w:rsidP="003E73B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2026-2027 учебный год </w:t>
      </w:r>
      <w:bookmarkEnd w:id="0"/>
    </w:p>
    <w:p w14:paraId="1888A1B6" w14:textId="334872F7" w:rsidR="00A258BA" w:rsidRDefault="003E73B9" w:rsidP="003E73B9">
      <w:pPr>
        <w:tabs>
          <w:tab w:val="left" w:pos="810"/>
          <w:tab w:val="right" w:pos="10063"/>
        </w:tabs>
        <w:ind w:hanging="28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группа (</w:t>
      </w:r>
      <w:r>
        <w:rPr>
          <w:rFonts w:ascii="Times New Roman" w:hAnsi="Times New Roman" w:cs="Times New Roman"/>
          <w:b/>
          <w:bCs/>
          <w:sz w:val="28"/>
          <w:szCs w:val="28"/>
        </w:rPr>
        <w:t>11 класс первый год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обучения)                           </w:t>
      </w:r>
      <w:r w:rsidR="00A258BA">
        <w:rPr>
          <w:rFonts w:ascii="Times New Roman" w:hAnsi="Times New Roman" w:cs="Times New Roman"/>
          <w:b/>
          <w:bCs/>
          <w:sz w:val="28"/>
          <w:szCs w:val="28"/>
        </w:rPr>
        <w:t>2 группа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(СПО)</w:t>
      </w:r>
    </w:p>
    <w:tbl>
      <w:tblPr>
        <w:tblStyle w:val="a3"/>
        <w:tblW w:w="10774" w:type="dxa"/>
        <w:tblInd w:w="-431" w:type="dxa"/>
        <w:tblLook w:val="04A0" w:firstRow="1" w:lastRow="0" w:firstColumn="1" w:lastColumn="0" w:noHBand="0" w:noVBand="1"/>
      </w:tblPr>
      <w:tblGrid>
        <w:gridCol w:w="568"/>
        <w:gridCol w:w="4820"/>
        <w:gridCol w:w="566"/>
        <w:gridCol w:w="4820"/>
      </w:tblGrid>
      <w:tr w:rsidR="00CF5449" w:rsidRPr="00A258BA" w14:paraId="0B87CA61" w14:textId="77777777" w:rsidTr="00CF5449">
        <w:trPr>
          <w:trHeight w:val="426"/>
        </w:trPr>
        <w:tc>
          <w:tcPr>
            <w:tcW w:w="568" w:type="dxa"/>
          </w:tcPr>
          <w:p w14:paraId="488979B0" w14:textId="0D0B8D15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14:paraId="37ADCDDA" w14:textId="66B515FE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566" w:type="dxa"/>
          </w:tcPr>
          <w:p w14:paraId="1BCD1619" w14:textId="0BAAEF5F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820" w:type="dxa"/>
          </w:tcPr>
          <w:p w14:paraId="25D58624" w14:textId="23F325D3" w:rsidR="003E73B9" w:rsidRPr="00A258BA" w:rsidRDefault="003E73B9" w:rsidP="002E6A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</w:tr>
      <w:tr w:rsidR="00CF5449" w:rsidRPr="00A258BA" w14:paraId="1A3106B8" w14:textId="77777777" w:rsidTr="00CF5449">
        <w:tc>
          <w:tcPr>
            <w:tcW w:w="568" w:type="dxa"/>
          </w:tcPr>
          <w:p w14:paraId="019E9711" w14:textId="4C420DC6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14:paraId="37DC68AA" w14:textId="523B726B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Баранова Марианна Игоревна</w:t>
            </w:r>
          </w:p>
        </w:tc>
        <w:tc>
          <w:tcPr>
            <w:tcW w:w="566" w:type="dxa"/>
          </w:tcPr>
          <w:p w14:paraId="736BA0A9" w14:textId="69D0F6A4" w:rsidR="003E73B9" w:rsidRPr="00443246" w:rsidRDefault="00443246" w:rsidP="00443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</w:tcPr>
          <w:p w14:paraId="02FF60CB" w14:textId="2DCED77D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Абросимова Елена Святославовна</w:t>
            </w:r>
          </w:p>
        </w:tc>
      </w:tr>
      <w:tr w:rsidR="00CF5449" w:rsidRPr="00A258BA" w14:paraId="75C38C49" w14:textId="77777777" w:rsidTr="00CF5449">
        <w:tc>
          <w:tcPr>
            <w:tcW w:w="568" w:type="dxa"/>
          </w:tcPr>
          <w:p w14:paraId="37F21FDE" w14:textId="1D173A20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14:paraId="55DE46C1" w14:textId="7D5AF4DE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Десятова Мария Сергеевна</w:t>
            </w:r>
          </w:p>
        </w:tc>
        <w:tc>
          <w:tcPr>
            <w:tcW w:w="566" w:type="dxa"/>
          </w:tcPr>
          <w:p w14:paraId="65DB7272" w14:textId="0620D254" w:rsidR="003E73B9" w:rsidRPr="00443246" w:rsidRDefault="00443246" w:rsidP="00443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</w:tcPr>
          <w:p w14:paraId="2EC279B3" w14:textId="732D9AAB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Андреева Дарья Эдуардовна</w:t>
            </w:r>
          </w:p>
        </w:tc>
      </w:tr>
      <w:tr w:rsidR="00CF5449" w:rsidRPr="00A258BA" w14:paraId="159A5A49" w14:textId="77777777" w:rsidTr="00CF5449">
        <w:tc>
          <w:tcPr>
            <w:tcW w:w="568" w:type="dxa"/>
          </w:tcPr>
          <w:p w14:paraId="1FF06580" w14:textId="4F59A154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</w:tcPr>
          <w:p w14:paraId="6A6A7959" w14:textId="752CBDA1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947D9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тахонов</w:t>
            </w:r>
            <w:proofErr w:type="spellEnd"/>
            <w:r w:rsidRPr="003E73B9">
              <w:rPr>
                <w:rFonts w:ascii="Times New Roman" w:hAnsi="Times New Roman" w:cs="Times New Roman"/>
                <w:sz w:val="28"/>
                <w:szCs w:val="28"/>
              </w:rPr>
              <w:t xml:space="preserve"> Мухаммад-али </w:t>
            </w:r>
            <w:proofErr w:type="spellStart"/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Мухам</w:t>
            </w:r>
            <w:r w:rsidR="00695B1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73B9">
              <w:rPr>
                <w:rFonts w:ascii="Times New Roman" w:hAnsi="Times New Roman" w:cs="Times New Roman"/>
                <w:sz w:val="28"/>
                <w:szCs w:val="28"/>
              </w:rPr>
              <w:t>джонович</w:t>
            </w:r>
            <w:proofErr w:type="spellEnd"/>
          </w:p>
        </w:tc>
        <w:tc>
          <w:tcPr>
            <w:tcW w:w="566" w:type="dxa"/>
          </w:tcPr>
          <w:p w14:paraId="69E9B890" w14:textId="6AC582F0" w:rsidR="003E73B9" w:rsidRPr="00443246" w:rsidRDefault="00443246" w:rsidP="0044324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</w:tcPr>
          <w:p w14:paraId="465A69D1" w14:textId="37937E2B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Архипкина Наталия Олеговна</w:t>
            </w:r>
          </w:p>
        </w:tc>
      </w:tr>
      <w:tr w:rsidR="00CF5449" w:rsidRPr="00A258BA" w14:paraId="35B1B92E" w14:textId="77777777" w:rsidTr="00CF5449">
        <w:tc>
          <w:tcPr>
            <w:tcW w:w="568" w:type="dxa"/>
          </w:tcPr>
          <w:p w14:paraId="1EDE600F" w14:textId="52BBA7A7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14:paraId="486B0639" w14:textId="148FFAE3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Монахова Полина Романовна</w:t>
            </w:r>
          </w:p>
        </w:tc>
        <w:tc>
          <w:tcPr>
            <w:tcW w:w="566" w:type="dxa"/>
          </w:tcPr>
          <w:p w14:paraId="5D865073" w14:textId="4ED36C70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</w:tcPr>
          <w:p w14:paraId="04C932E2" w14:textId="305C0EC4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Батарова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Викторовна </w:t>
            </w:r>
          </w:p>
        </w:tc>
      </w:tr>
      <w:tr w:rsidR="00CF5449" w:rsidRPr="00A258BA" w14:paraId="5EA37F13" w14:textId="77777777" w:rsidTr="00CF5449">
        <w:tc>
          <w:tcPr>
            <w:tcW w:w="568" w:type="dxa"/>
          </w:tcPr>
          <w:p w14:paraId="318D9990" w14:textId="2F6AAFE9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</w:tcPr>
          <w:p w14:paraId="784BD57E" w14:textId="110C9061" w:rsidR="003E73B9" w:rsidRPr="003E73B9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1E8A">
              <w:rPr>
                <w:rFonts w:ascii="Times New Roman" w:hAnsi="Times New Roman" w:cs="Times New Roman"/>
                <w:sz w:val="28"/>
                <w:szCs w:val="28"/>
              </w:rPr>
              <w:t>Шарикова Дарья Сергеевна</w:t>
            </w:r>
          </w:p>
        </w:tc>
        <w:tc>
          <w:tcPr>
            <w:tcW w:w="566" w:type="dxa"/>
          </w:tcPr>
          <w:p w14:paraId="7E19F293" w14:textId="6CC04F47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</w:tcPr>
          <w:p w14:paraId="447BDB93" w14:textId="56AF3232" w:rsidR="003E73B9" w:rsidRPr="00A258BA" w:rsidRDefault="003E73B9" w:rsidP="003E7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Боева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Ситора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Бахруллоевна</w:t>
            </w:r>
            <w:proofErr w:type="spellEnd"/>
          </w:p>
        </w:tc>
      </w:tr>
      <w:tr w:rsidR="00CF5449" w:rsidRPr="00A258BA" w14:paraId="572EE4F5" w14:textId="77777777" w:rsidTr="00CF5449">
        <w:tc>
          <w:tcPr>
            <w:tcW w:w="568" w:type="dxa"/>
          </w:tcPr>
          <w:p w14:paraId="2B138BF7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CB5FA09" w14:textId="2048FCB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14EF297" w14:textId="40BCE3DF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</w:tcPr>
          <w:p w14:paraId="0CBD59E9" w14:textId="1A257C76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Бурлакова Анастасия Александровна </w:t>
            </w:r>
          </w:p>
        </w:tc>
      </w:tr>
      <w:tr w:rsidR="00CF5449" w:rsidRPr="00A258BA" w14:paraId="1F3DFCE3" w14:textId="77777777" w:rsidTr="00CF5449">
        <w:tc>
          <w:tcPr>
            <w:tcW w:w="568" w:type="dxa"/>
          </w:tcPr>
          <w:p w14:paraId="5392D1EC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FF4F1C1" w14:textId="27ED3EE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D127660" w14:textId="7C08223D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</w:tcPr>
          <w:p w14:paraId="085425E2" w14:textId="2B247B9B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Быкова Анастасия Владимировна</w:t>
            </w:r>
          </w:p>
        </w:tc>
      </w:tr>
      <w:tr w:rsidR="00CF5449" w:rsidRPr="00A258BA" w14:paraId="164BA4CE" w14:textId="77777777" w:rsidTr="00CF5449">
        <w:tc>
          <w:tcPr>
            <w:tcW w:w="568" w:type="dxa"/>
          </w:tcPr>
          <w:p w14:paraId="186C0A2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C35A5A5" w14:textId="428C38C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8EA0490" w14:textId="7A8503C7" w:rsidR="003E73B9" w:rsidRPr="00443246" w:rsidRDefault="00CF5449" w:rsidP="00CF54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</w:tcPr>
          <w:p w14:paraId="54BDF422" w14:textId="31A6C0C0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Валеева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Айлина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Салаватовна</w:t>
            </w:r>
            <w:proofErr w:type="spellEnd"/>
          </w:p>
        </w:tc>
      </w:tr>
      <w:tr w:rsidR="00CF5449" w:rsidRPr="00A258BA" w14:paraId="6C818A18" w14:textId="77777777" w:rsidTr="00CF5449">
        <w:tc>
          <w:tcPr>
            <w:tcW w:w="568" w:type="dxa"/>
          </w:tcPr>
          <w:p w14:paraId="2322613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6D226FD" w14:textId="03CE79C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EFE2E40" w14:textId="74B4BF28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</w:tcPr>
          <w:p w14:paraId="28414F07" w14:textId="653D5E9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Канищева Ольга Николаевна</w:t>
            </w:r>
          </w:p>
        </w:tc>
      </w:tr>
      <w:tr w:rsidR="00CF5449" w:rsidRPr="00A258BA" w14:paraId="1785A0E5" w14:textId="77777777" w:rsidTr="00CF5449">
        <w:tc>
          <w:tcPr>
            <w:tcW w:w="568" w:type="dxa"/>
          </w:tcPr>
          <w:p w14:paraId="6EBA55D5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76B1612" w14:textId="78F8755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09BB0A8" w14:textId="39DFEDA6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</w:tcPr>
          <w:p w14:paraId="2FD4F346" w14:textId="7E639734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Карцева Арина Станиславовна</w:t>
            </w:r>
          </w:p>
        </w:tc>
      </w:tr>
      <w:tr w:rsidR="00CF5449" w:rsidRPr="00A258BA" w14:paraId="51BD320B" w14:textId="77777777" w:rsidTr="00CF5449">
        <w:tc>
          <w:tcPr>
            <w:tcW w:w="568" w:type="dxa"/>
          </w:tcPr>
          <w:p w14:paraId="0DC0EBC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BB5F314" w14:textId="7D7BB44D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C7A2A35" w14:textId="36438305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</w:tcPr>
          <w:p w14:paraId="75B23C38" w14:textId="4DACB4D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Клюева Полина Сергеевна</w:t>
            </w:r>
          </w:p>
        </w:tc>
      </w:tr>
      <w:tr w:rsidR="00CF5449" w:rsidRPr="00A258BA" w14:paraId="006D3C49" w14:textId="77777777" w:rsidTr="00CF5449">
        <w:tc>
          <w:tcPr>
            <w:tcW w:w="568" w:type="dxa"/>
          </w:tcPr>
          <w:p w14:paraId="5DEF6A93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20886E7" w14:textId="3D220A3C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235BA05" w14:textId="0291FD33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</w:tcPr>
          <w:p w14:paraId="422E2C7B" w14:textId="75A2FEE9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Коннова Маргарита Владиславовна</w:t>
            </w:r>
          </w:p>
        </w:tc>
      </w:tr>
      <w:tr w:rsidR="00CF5449" w:rsidRPr="00A258BA" w14:paraId="0D7FD788" w14:textId="77777777" w:rsidTr="00CF5449">
        <w:tc>
          <w:tcPr>
            <w:tcW w:w="568" w:type="dxa"/>
          </w:tcPr>
          <w:p w14:paraId="3DFC40D5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587729C5" w14:textId="44D86DE2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9AE6893" w14:textId="3A1EE3B8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</w:tcPr>
          <w:p w14:paraId="32EEC81D" w14:textId="091A2A2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Крылова Виктория Витальевна</w:t>
            </w:r>
          </w:p>
        </w:tc>
      </w:tr>
      <w:tr w:rsidR="00CF5449" w:rsidRPr="00A258BA" w14:paraId="7C1397D7" w14:textId="77777777" w:rsidTr="00CF5449">
        <w:tc>
          <w:tcPr>
            <w:tcW w:w="568" w:type="dxa"/>
          </w:tcPr>
          <w:p w14:paraId="445E189B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9DF3669" w14:textId="114FFB08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C7C2B75" w14:textId="168547C7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</w:tcPr>
          <w:p w14:paraId="429C2A67" w14:textId="4BD0F22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Маризин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Дмитрий Анатольевич</w:t>
            </w:r>
          </w:p>
        </w:tc>
      </w:tr>
      <w:tr w:rsidR="00CF5449" w:rsidRPr="00A258BA" w14:paraId="10DAE5B3" w14:textId="77777777" w:rsidTr="00CF5449">
        <w:tc>
          <w:tcPr>
            <w:tcW w:w="568" w:type="dxa"/>
          </w:tcPr>
          <w:p w14:paraId="5D6E7A1E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6ACE969" w14:textId="68E2BCB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6B51EED" w14:textId="2736E503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</w:tcPr>
          <w:p w14:paraId="3D701B7A" w14:textId="29E70BB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Мартьянова Ирина Артёмовна</w:t>
            </w:r>
          </w:p>
        </w:tc>
      </w:tr>
      <w:tr w:rsidR="00CF5449" w:rsidRPr="00A258BA" w14:paraId="6F0B0A60" w14:textId="77777777" w:rsidTr="00CF5449">
        <w:tc>
          <w:tcPr>
            <w:tcW w:w="568" w:type="dxa"/>
          </w:tcPr>
          <w:p w14:paraId="76025E92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F2A2AD7" w14:textId="724FAF3B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8AAB75B" w14:textId="32FEAA6B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</w:tcPr>
          <w:p w14:paraId="0848E1CC" w14:textId="1FB9A993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Мельников Михаил Петрович</w:t>
            </w:r>
          </w:p>
        </w:tc>
      </w:tr>
      <w:tr w:rsidR="00CF5449" w:rsidRPr="00A258BA" w14:paraId="1C11CD5D" w14:textId="77777777" w:rsidTr="00CF5449">
        <w:tc>
          <w:tcPr>
            <w:tcW w:w="568" w:type="dxa"/>
          </w:tcPr>
          <w:p w14:paraId="2ACEC547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A333C96" w14:textId="53F2F5DB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599F8B8" w14:textId="77A1E8EB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820" w:type="dxa"/>
          </w:tcPr>
          <w:p w14:paraId="4EE7576D" w14:textId="30AB3F6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Мещеряков Денис Алексеевич</w:t>
            </w:r>
          </w:p>
        </w:tc>
      </w:tr>
      <w:tr w:rsidR="00CF5449" w:rsidRPr="00A258BA" w14:paraId="639DE7B2" w14:textId="77777777" w:rsidTr="00CF5449">
        <w:tc>
          <w:tcPr>
            <w:tcW w:w="568" w:type="dxa"/>
          </w:tcPr>
          <w:p w14:paraId="28CC8AA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6EE1AF11" w14:textId="5972EBCA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2001750" w14:textId="3C747835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820" w:type="dxa"/>
          </w:tcPr>
          <w:p w14:paraId="088B508D" w14:textId="34ACF5F7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Невалённая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Софья Олеговна</w:t>
            </w:r>
          </w:p>
        </w:tc>
      </w:tr>
      <w:tr w:rsidR="00CF5449" w:rsidRPr="00A258BA" w14:paraId="0A641336" w14:textId="77777777" w:rsidTr="00CF5449">
        <w:tc>
          <w:tcPr>
            <w:tcW w:w="568" w:type="dxa"/>
          </w:tcPr>
          <w:p w14:paraId="22C3667B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9960485" w14:textId="49F04CE9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BCE7387" w14:textId="4145D88F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820" w:type="dxa"/>
          </w:tcPr>
          <w:p w14:paraId="7A32D00A" w14:textId="6A64D580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Пахомова Александра Александровна</w:t>
            </w:r>
          </w:p>
        </w:tc>
      </w:tr>
      <w:tr w:rsidR="00CF5449" w:rsidRPr="00A258BA" w14:paraId="604CD3E7" w14:textId="77777777" w:rsidTr="00CF5449">
        <w:tc>
          <w:tcPr>
            <w:tcW w:w="568" w:type="dxa"/>
          </w:tcPr>
          <w:p w14:paraId="3DFBF17D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E33ADF7" w14:textId="3D3F3C60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3C41B098" w14:textId="477044F1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820" w:type="dxa"/>
          </w:tcPr>
          <w:p w14:paraId="3F2096FA" w14:textId="395F885C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Петерс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Даниэлла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Юрьевна </w:t>
            </w:r>
          </w:p>
        </w:tc>
      </w:tr>
      <w:tr w:rsidR="00CF5449" w:rsidRPr="00A258BA" w14:paraId="614A3B2B" w14:textId="77777777" w:rsidTr="00CF5449">
        <w:tc>
          <w:tcPr>
            <w:tcW w:w="568" w:type="dxa"/>
          </w:tcPr>
          <w:p w14:paraId="1D6B4574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D97330E" w14:textId="056C0E3F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E6A3203" w14:textId="3B2AD2FF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820" w:type="dxa"/>
          </w:tcPr>
          <w:p w14:paraId="4B0D88E9" w14:textId="20FF0AB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Плетнева Александра Кирилловна</w:t>
            </w:r>
          </w:p>
        </w:tc>
      </w:tr>
      <w:tr w:rsidR="00CF5449" w:rsidRPr="00A258BA" w14:paraId="051F3C22" w14:textId="77777777" w:rsidTr="00CF5449">
        <w:tc>
          <w:tcPr>
            <w:tcW w:w="568" w:type="dxa"/>
          </w:tcPr>
          <w:p w14:paraId="363440B6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178044E" w14:textId="3754405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0E7D9F2" w14:textId="1FCDB6CF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820" w:type="dxa"/>
          </w:tcPr>
          <w:p w14:paraId="09A11E97" w14:textId="0516B4F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A715C">
              <w:rPr>
                <w:rFonts w:ascii="Times New Roman" w:hAnsi="Times New Roman" w:cs="Times New Roman"/>
                <w:sz w:val="28"/>
                <w:szCs w:val="28"/>
              </w:rPr>
              <w:t>Рамалданова</w:t>
            </w:r>
            <w:proofErr w:type="spellEnd"/>
            <w:r w:rsidRPr="003A715C">
              <w:rPr>
                <w:rFonts w:ascii="Times New Roman" w:hAnsi="Times New Roman" w:cs="Times New Roman"/>
                <w:sz w:val="28"/>
                <w:szCs w:val="28"/>
              </w:rPr>
              <w:t xml:space="preserve"> Сабина </w:t>
            </w:r>
            <w:proofErr w:type="spellStart"/>
            <w:r w:rsidRPr="003A715C">
              <w:rPr>
                <w:rFonts w:ascii="Times New Roman" w:hAnsi="Times New Roman" w:cs="Times New Roman"/>
                <w:sz w:val="28"/>
                <w:szCs w:val="28"/>
              </w:rPr>
              <w:t>Джалиловна</w:t>
            </w:r>
            <w:proofErr w:type="spellEnd"/>
          </w:p>
        </w:tc>
      </w:tr>
      <w:tr w:rsidR="00CF5449" w:rsidRPr="00A258BA" w14:paraId="300261D7" w14:textId="77777777" w:rsidTr="00CF5449">
        <w:tc>
          <w:tcPr>
            <w:tcW w:w="568" w:type="dxa"/>
          </w:tcPr>
          <w:p w14:paraId="5076E23C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03756F5F" w14:textId="0DA3656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77CCC95E" w14:textId="37ED7C55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820" w:type="dxa"/>
          </w:tcPr>
          <w:p w14:paraId="065618CF" w14:textId="734BBBEA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Семенов Арсений Сергеевич</w:t>
            </w:r>
          </w:p>
        </w:tc>
      </w:tr>
      <w:tr w:rsidR="00CF5449" w:rsidRPr="00A258BA" w14:paraId="61A0491C" w14:textId="77777777" w:rsidTr="00CF5449">
        <w:tc>
          <w:tcPr>
            <w:tcW w:w="568" w:type="dxa"/>
          </w:tcPr>
          <w:p w14:paraId="41076230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EDBF2BD" w14:textId="7BD1F74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12863BAD" w14:textId="3DC83557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820" w:type="dxa"/>
          </w:tcPr>
          <w:p w14:paraId="42AC28A6" w14:textId="06556F4D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60B18">
              <w:rPr>
                <w:rFonts w:ascii="Times New Roman" w:hAnsi="Times New Roman" w:cs="Times New Roman"/>
                <w:sz w:val="28"/>
                <w:szCs w:val="28"/>
              </w:rPr>
              <w:t>Сергеева Кира Александровна</w:t>
            </w:r>
          </w:p>
        </w:tc>
      </w:tr>
      <w:tr w:rsidR="00CF5449" w:rsidRPr="00A258BA" w14:paraId="1BD18ED5" w14:textId="77777777" w:rsidTr="00CF5449">
        <w:tc>
          <w:tcPr>
            <w:tcW w:w="568" w:type="dxa"/>
          </w:tcPr>
          <w:p w14:paraId="0AC5AADE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4DD01700" w14:textId="534EA2BA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6704820" w14:textId="0DC32C7F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820" w:type="dxa"/>
          </w:tcPr>
          <w:p w14:paraId="7C8BD75A" w14:textId="3B74F63F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Спасенков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Арсений Сергеевич</w:t>
            </w:r>
          </w:p>
        </w:tc>
      </w:tr>
      <w:tr w:rsidR="00CF5449" w:rsidRPr="00A258BA" w14:paraId="2D1D364C" w14:textId="77777777" w:rsidTr="00CF5449">
        <w:tc>
          <w:tcPr>
            <w:tcW w:w="568" w:type="dxa"/>
          </w:tcPr>
          <w:p w14:paraId="0538471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CF1852B" w14:textId="5C38AC56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D471117" w14:textId="2D09FADF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4820" w:type="dxa"/>
          </w:tcPr>
          <w:p w14:paraId="3A676F14" w14:textId="11179AA4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Устарханова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Даяна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Арсеновна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F5449" w:rsidRPr="00A258BA" w14:paraId="3302A4B9" w14:textId="77777777" w:rsidTr="00CF5449">
        <w:tc>
          <w:tcPr>
            <w:tcW w:w="568" w:type="dxa"/>
          </w:tcPr>
          <w:p w14:paraId="7E3838EA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33909B78" w14:textId="5B0C341E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54966C7D" w14:textId="202688A6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820" w:type="dxa"/>
          </w:tcPr>
          <w:p w14:paraId="29CCDB37" w14:textId="5194518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Ушакова София Андреевна</w:t>
            </w:r>
          </w:p>
        </w:tc>
      </w:tr>
      <w:tr w:rsidR="00CF5449" w:rsidRPr="00A258BA" w14:paraId="52DF4C0A" w14:textId="77777777" w:rsidTr="00CF5449">
        <w:tc>
          <w:tcPr>
            <w:tcW w:w="568" w:type="dxa"/>
          </w:tcPr>
          <w:p w14:paraId="7ECFADEA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6BCDD4AB" w14:textId="4DEC56ED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624BC806" w14:textId="0AEFDA6D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820" w:type="dxa"/>
          </w:tcPr>
          <w:p w14:paraId="10456FD1" w14:textId="42099578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Шалепо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Софья Валентиновна</w:t>
            </w:r>
          </w:p>
        </w:tc>
      </w:tr>
      <w:tr w:rsidR="00CF5449" w:rsidRPr="00A258BA" w14:paraId="2E2550CD" w14:textId="77777777" w:rsidTr="00CF5449">
        <w:tc>
          <w:tcPr>
            <w:tcW w:w="568" w:type="dxa"/>
          </w:tcPr>
          <w:p w14:paraId="17097239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7737F5F8" w14:textId="004FF8D3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024FBC29" w14:textId="2379228B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820" w:type="dxa"/>
          </w:tcPr>
          <w:p w14:paraId="47F21BE7" w14:textId="04B7F11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Шапран</w:t>
            </w:r>
            <w:proofErr w:type="spellEnd"/>
            <w:r w:rsidRPr="00A258BA">
              <w:rPr>
                <w:rFonts w:ascii="Times New Roman" w:hAnsi="Times New Roman" w:cs="Times New Roman"/>
                <w:sz w:val="28"/>
                <w:szCs w:val="28"/>
              </w:rPr>
              <w:t xml:space="preserve"> Ольга Вячеславовна</w:t>
            </w:r>
          </w:p>
        </w:tc>
      </w:tr>
      <w:tr w:rsidR="00CF5449" w:rsidRPr="00A258BA" w14:paraId="6EA9F8D7" w14:textId="77777777" w:rsidTr="00CF5449">
        <w:tc>
          <w:tcPr>
            <w:tcW w:w="568" w:type="dxa"/>
          </w:tcPr>
          <w:p w14:paraId="38E6F858" w14:textId="77777777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14:paraId="234700FA" w14:textId="606FB7B1" w:rsidR="003E73B9" w:rsidRPr="003E73B9" w:rsidRDefault="003E73B9" w:rsidP="003E73B9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22601543" w14:textId="38C677A7" w:rsidR="003E73B9" w:rsidRPr="00443246" w:rsidRDefault="00CF5449" w:rsidP="00CF5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820" w:type="dxa"/>
          </w:tcPr>
          <w:p w14:paraId="5B1C7B10" w14:textId="1FA9BB2E" w:rsidR="003E73B9" w:rsidRPr="00A258BA" w:rsidRDefault="003E73B9" w:rsidP="00A258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58BA">
              <w:rPr>
                <w:rFonts w:ascii="Times New Roman" w:hAnsi="Times New Roman" w:cs="Times New Roman"/>
                <w:sz w:val="28"/>
                <w:szCs w:val="28"/>
              </w:rPr>
              <w:t>Яковлева Виктория Сергеевна</w:t>
            </w:r>
          </w:p>
        </w:tc>
      </w:tr>
    </w:tbl>
    <w:p w14:paraId="56A5ABC7" w14:textId="221508AF" w:rsidR="00A258BA" w:rsidRDefault="00A258BA" w:rsidP="0054413C">
      <w:pPr>
        <w:spacing w:line="259" w:lineRule="auto"/>
      </w:pPr>
    </w:p>
    <w:sectPr w:rsidR="00A258BA" w:rsidSect="002E6AE6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0B16C6"/>
    <w:multiLevelType w:val="hybridMultilevel"/>
    <w:tmpl w:val="A0125C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C1A4A28"/>
    <w:multiLevelType w:val="hybridMultilevel"/>
    <w:tmpl w:val="3800A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E0"/>
    <w:rsid w:val="00060B18"/>
    <w:rsid w:val="002E6AE6"/>
    <w:rsid w:val="003A715C"/>
    <w:rsid w:val="003E73B9"/>
    <w:rsid w:val="00443246"/>
    <w:rsid w:val="005071E0"/>
    <w:rsid w:val="0054413C"/>
    <w:rsid w:val="005E44CF"/>
    <w:rsid w:val="00695B1B"/>
    <w:rsid w:val="006E188F"/>
    <w:rsid w:val="00947D90"/>
    <w:rsid w:val="00A258BA"/>
    <w:rsid w:val="00CF5449"/>
    <w:rsid w:val="00E0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C3C9"/>
  <w15:chartTrackingRefBased/>
  <w15:docId w15:val="{DDE66003-7C18-42BF-B8B5-4A154103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AE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6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A71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2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Кочеткова</dc:creator>
  <cp:keywords/>
  <dc:description/>
  <cp:lastModifiedBy>Наталья Кочеткова</cp:lastModifiedBy>
  <cp:revision>5</cp:revision>
  <dcterms:created xsi:type="dcterms:W3CDTF">2026-10-02T06:40:00Z</dcterms:created>
  <dcterms:modified xsi:type="dcterms:W3CDTF">2026-10-02T06:47:00Z</dcterms:modified>
</cp:coreProperties>
</file>