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BF0D6" w14:textId="77777777" w:rsidR="000B2CFE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313152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очно-заочных подготовительных курсов на </w:t>
      </w:r>
    </w:p>
    <w:p w14:paraId="7B79C2B8" w14:textId="5ED650F0" w:rsidR="002E6AE6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2026-2027 учебный год (10 класс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8919"/>
      </w:tblGrid>
      <w:tr w:rsidR="002E6AE6" w:rsidRPr="006E188F" w14:paraId="0B87CA61" w14:textId="77777777" w:rsidTr="006E188F">
        <w:trPr>
          <w:trHeight w:val="426"/>
        </w:trPr>
        <w:tc>
          <w:tcPr>
            <w:tcW w:w="1134" w:type="dxa"/>
          </w:tcPr>
          <w:p w14:paraId="1BCD1619" w14:textId="2D99F30D" w:rsidR="002E6AE6" w:rsidRPr="006E188F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919" w:type="dxa"/>
          </w:tcPr>
          <w:p w14:paraId="25D58624" w14:textId="23F325D3" w:rsidR="002E6AE6" w:rsidRPr="006E188F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6E188F" w:rsidRPr="006E188F" w14:paraId="1A3106B8" w14:textId="77777777" w:rsidTr="00873600">
        <w:tc>
          <w:tcPr>
            <w:tcW w:w="1134" w:type="dxa"/>
          </w:tcPr>
          <w:p w14:paraId="736BA0A9" w14:textId="11E08057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2FF60CB" w14:textId="69C2BE1C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Алексашкина Полина Павловна</w:t>
            </w:r>
          </w:p>
        </w:tc>
      </w:tr>
      <w:tr w:rsidR="006E188F" w:rsidRPr="006E188F" w14:paraId="75C38C49" w14:textId="77777777" w:rsidTr="00873600">
        <w:tc>
          <w:tcPr>
            <w:tcW w:w="1134" w:type="dxa"/>
          </w:tcPr>
          <w:p w14:paraId="65DB7272" w14:textId="6CA8525C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EC279B3" w14:textId="0F301558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Бизюк</w:t>
            </w:r>
            <w:proofErr w:type="spellEnd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 Арина Антоновна</w:t>
            </w:r>
          </w:p>
        </w:tc>
      </w:tr>
      <w:tr w:rsidR="006E188F" w:rsidRPr="006E188F" w14:paraId="159A5A49" w14:textId="77777777" w:rsidTr="00873600">
        <w:tc>
          <w:tcPr>
            <w:tcW w:w="1134" w:type="dxa"/>
          </w:tcPr>
          <w:p w14:paraId="69E9B890" w14:textId="106C7B93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65A69D1" w14:textId="642DC76D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Власов Андрей Николаевич</w:t>
            </w:r>
          </w:p>
        </w:tc>
      </w:tr>
      <w:tr w:rsidR="006E188F" w:rsidRPr="006E188F" w14:paraId="35B1B92E" w14:textId="77777777" w:rsidTr="00873600">
        <w:tc>
          <w:tcPr>
            <w:tcW w:w="1134" w:type="dxa"/>
          </w:tcPr>
          <w:p w14:paraId="5D865073" w14:textId="2CCD7C76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4C932E2" w14:textId="3A5980A6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Горохова Вера Сергеевна</w:t>
            </w:r>
          </w:p>
        </w:tc>
      </w:tr>
      <w:tr w:rsidR="006E188F" w:rsidRPr="006E188F" w14:paraId="5EA37F13" w14:textId="77777777" w:rsidTr="00873600">
        <w:tc>
          <w:tcPr>
            <w:tcW w:w="1134" w:type="dxa"/>
          </w:tcPr>
          <w:p w14:paraId="7E19F293" w14:textId="622C8E56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47BDB93" w14:textId="73510452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Гречищев Сергей Денисович</w:t>
            </w:r>
          </w:p>
        </w:tc>
      </w:tr>
      <w:tr w:rsidR="006E188F" w:rsidRPr="006E188F" w14:paraId="572EE4F5" w14:textId="77777777" w:rsidTr="00873600">
        <w:tc>
          <w:tcPr>
            <w:tcW w:w="1134" w:type="dxa"/>
          </w:tcPr>
          <w:p w14:paraId="414EF297" w14:textId="625D606B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CBD59E9" w14:textId="0883E526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Денисова Олеся Александровна</w:t>
            </w:r>
          </w:p>
        </w:tc>
      </w:tr>
      <w:tr w:rsidR="00895797" w:rsidRPr="006E188F" w14:paraId="6C0B9AF4" w14:textId="77777777" w:rsidTr="00873600">
        <w:tc>
          <w:tcPr>
            <w:tcW w:w="1134" w:type="dxa"/>
          </w:tcPr>
          <w:p w14:paraId="1F6A9330" w14:textId="77777777" w:rsidR="00895797" w:rsidRPr="00F41CAA" w:rsidRDefault="00895797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569D4FCF" w14:textId="36D315AA" w:rsidR="00895797" w:rsidRPr="006E188F" w:rsidRDefault="00895797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797">
              <w:rPr>
                <w:rFonts w:ascii="Times New Roman" w:hAnsi="Times New Roman" w:cs="Times New Roman"/>
                <w:sz w:val="28"/>
                <w:szCs w:val="28"/>
              </w:rPr>
              <w:t>Зотова Анастасия Александровна</w:t>
            </w:r>
          </w:p>
        </w:tc>
      </w:tr>
      <w:tr w:rsidR="006E188F" w:rsidRPr="006E188F" w14:paraId="1F3DFCE3" w14:textId="77777777" w:rsidTr="00873600">
        <w:tc>
          <w:tcPr>
            <w:tcW w:w="1134" w:type="dxa"/>
          </w:tcPr>
          <w:p w14:paraId="3D127660" w14:textId="3348C748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85425E2" w14:textId="15A3827F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Игумнова Елизавета Сергеевна</w:t>
            </w:r>
          </w:p>
        </w:tc>
      </w:tr>
      <w:tr w:rsidR="006E188F" w:rsidRPr="006E188F" w14:paraId="164BA4CE" w14:textId="77777777" w:rsidTr="00873600">
        <w:tc>
          <w:tcPr>
            <w:tcW w:w="1134" w:type="dxa"/>
          </w:tcPr>
          <w:p w14:paraId="48EA0490" w14:textId="0A11E9E7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54BDF422" w14:textId="5ED96D6B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Ильина Ульяна Романовна</w:t>
            </w:r>
          </w:p>
        </w:tc>
      </w:tr>
      <w:tr w:rsidR="006E188F" w:rsidRPr="006E188F" w14:paraId="6C818A18" w14:textId="77777777" w:rsidTr="00873600">
        <w:tc>
          <w:tcPr>
            <w:tcW w:w="1134" w:type="dxa"/>
          </w:tcPr>
          <w:p w14:paraId="6EFE2E40" w14:textId="6C47071A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8414F07" w14:textId="13E272EF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Кечил</w:t>
            </w:r>
            <w:proofErr w:type="spellEnd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 Антон Дмитриевич</w:t>
            </w:r>
          </w:p>
        </w:tc>
      </w:tr>
      <w:tr w:rsidR="006E188F" w:rsidRPr="006E188F" w14:paraId="1785A0E5" w14:textId="77777777" w:rsidTr="00873600">
        <w:tc>
          <w:tcPr>
            <w:tcW w:w="1134" w:type="dxa"/>
          </w:tcPr>
          <w:p w14:paraId="409BB0A8" w14:textId="7BE85585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FD4F346" w14:textId="07C47778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Кравец Алина Дмитриевна </w:t>
            </w:r>
          </w:p>
        </w:tc>
      </w:tr>
      <w:tr w:rsidR="006E188F" w:rsidRPr="006E188F" w14:paraId="51BD320B" w14:textId="77777777" w:rsidTr="00873600">
        <w:tc>
          <w:tcPr>
            <w:tcW w:w="1134" w:type="dxa"/>
          </w:tcPr>
          <w:p w14:paraId="7C7A2A35" w14:textId="1B25D0DF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75B23C38" w14:textId="7048D1D9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Лаверычев Степан Александрович</w:t>
            </w:r>
          </w:p>
        </w:tc>
      </w:tr>
      <w:tr w:rsidR="006E188F" w:rsidRPr="006E188F" w14:paraId="006D3C49" w14:textId="77777777" w:rsidTr="00873600">
        <w:tc>
          <w:tcPr>
            <w:tcW w:w="1134" w:type="dxa"/>
          </w:tcPr>
          <w:p w14:paraId="6235BA05" w14:textId="14CAB0BD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22E2C7B" w14:textId="14D4ABC8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Лаптева Юлия Геннадьевна</w:t>
            </w:r>
          </w:p>
        </w:tc>
      </w:tr>
      <w:tr w:rsidR="006E188F" w:rsidRPr="006E188F" w14:paraId="0D7FD788" w14:textId="77777777" w:rsidTr="00873600">
        <w:tc>
          <w:tcPr>
            <w:tcW w:w="1134" w:type="dxa"/>
          </w:tcPr>
          <w:p w14:paraId="79AE6893" w14:textId="3EEAFF34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2EEC81D" w14:textId="41C3C3FB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Маканова</w:t>
            </w:r>
            <w:proofErr w:type="spellEnd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Алексеевна</w:t>
            </w:r>
          </w:p>
        </w:tc>
      </w:tr>
      <w:tr w:rsidR="006E188F" w:rsidRPr="006E188F" w14:paraId="7C1397D7" w14:textId="77777777" w:rsidTr="00873600">
        <w:tc>
          <w:tcPr>
            <w:tcW w:w="1134" w:type="dxa"/>
          </w:tcPr>
          <w:p w14:paraId="7C7C2B75" w14:textId="584D3EBD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29C2A67" w14:textId="1F8FFB2D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Мосидзе</w:t>
            </w:r>
            <w:proofErr w:type="spellEnd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 Марианна </w:t>
            </w:r>
            <w:proofErr w:type="spellStart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Кахаберовна</w:t>
            </w:r>
            <w:proofErr w:type="spellEnd"/>
          </w:p>
        </w:tc>
      </w:tr>
      <w:tr w:rsidR="006E188F" w:rsidRPr="006E188F" w14:paraId="10DAE5B3" w14:textId="77777777" w:rsidTr="00873600">
        <w:tc>
          <w:tcPr>
            <w:tcW w:w="1134" w:type="dxa"/>
          </w:tcPr>
          <w:p w14:paraId="16B51EED" w14:textId="266CB220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D701B7A" w14:textId="2DAB2CD5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Нерезова</w:t>
            </w:r>
            <w:proofErr w:type="spellEnd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Ильинична</w:t>
            </w:r>
          </w:p>
        </w:tc>
      </w:tr>
      <w:tr w:rsidR="00F41CAA" w:rsidRPr="006E188F" w14:paraId="6DABDD8F" w14:textId="77777777" w:rsidTr="00873600">
        <w:tc>
          <w:tcPr>
            <w:tcW w:w="1134" w:type="dxa"/>
          </w:tcPr>
          <w:p w14:paraId="15951DDC" w14:textId="77777777" w:rsidR="00F41CAA" w:rsidRPr="00F41CAA" w:rsidRDefault="00F41CAA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14A73513" w14:textId="6D4BD969" w:rsidR="00F41CAA" w:rsidRPr="006E188F" w:rsidRDefault="00F41CAA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1CAA">
              <w:rPr>
                <w:rFonts w:ascii="Times New Roman" w:hAnsi="Times New Roman" w:cs="Times New Roman"/>
                <w:sz w:val="28"/>
                <w:szCs w:val="28"/>
              </w:rPr>
              <w:t>Нефедов Дмитрий Олегович</w:t>
            </w:r>
          </w:p>
        </w:tc>
      </w:tr>
      <w:tr w:rsidR="006E188F" w:rsidRPr="006E188F" w14:paraId="6F0B0A60" w14:textId="77777777" w:rsidTr="00873600">
        <w:tc>
          <w:tcPr>
            <w:tcW w:w="1134" w:type="dxa"/>
          </w:tcPr>
          <w:p w14:paraId="38AAB75B" w14:textId="32FA4AD2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848E1CC" w14:textId="2EFC8D11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Петрова Ксения Дмитриевна</w:t>
            </w:r>
          </w:p>
        </w:tc>
      </w:tr>
      <w:tr w:rsidR="006E188F" w:rsidRPr="006E188F" w14:paraId="1C11CD5D" w14:textId="77777777" w:rsidTr="00873600">
        <w:tc>
          <w:tcPr>
            <w:tcW w:w="1134" w:type="dxa"/>
          </w:tcPr>
          <w:p w14:paraId="1599F8B8" w14:textId="471521EC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EE7576D" w14:textId="44722B05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Пилипенко Арина Владимировна </w:t>
            </w:r>
          </w:p>
        </w:tc>
      </w:tr>
      <w:tr w:rsidR="007A0DDC" w:rsidRPr="006E188F" w14:paraId="27DE9F0A" w14:textId="77777777" w:rsidTr="00873600">
        <w:tc>
          <w:tcPr>
            <w:tcW w:w="1134" w:type="dxa"/>
          </w:tcPr>
          <w:p w14:paraId="090BE6C2" w14:textId="77777777" w:rsidR="007A0DDC" w:rsidRPr="00F41CAA" w:rsidRDefault="007A0DDC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8A0475E" w14:textId="37AF039D" w:rsidR="007A0DDC" w:rsidRPr="006E188F" w:rsidRDefault="007A0DDC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Подсветова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Ульяна Алексеевна</w:t>
            </w:r>
          </w:p>
        </w:tc>
      </w:tr>
      <w:tr w:rsidR="006E188F" w:rsidRPr="006E188F" w14:paraId="639DE7B2" w14:textId="77777777" w:rsidTr="00873600">
        <w:tc>
          <w:tcPr>
            <w:tcW w:w="1134" w:type="dxa"/>
          </w:tcPr>
          <w:p w14:paraId="72001750" w14:textId="10C32717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88B508D" w14:textId="128AFB8C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Потапова Наталья Андреевна</w:t>
            </w:r>
          </w:p>
        </w:tc>
      </w:tr>
      <w:tr w:rsidR="006E188F" w:rsidRPr="006E188F" w14:paraId="0A641336" w14:textId="77777777" w:rsidTr="00873600">
        <w:tc>
          <w:tcPr>
            <w:tcW w:w="1134" w:type="dxa"/>
          </w:tcPr>
          <w:p w14:paraId="3BCE7387" w14:textId="29BF545B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7A32D00A" w14:textId="68106176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Пришутова</w:t>
            </w:r>
            <w:proofErr w:type="spellEnd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Андреевна</w:t>
            </w:r>
          </w:p>
        </w:tc>
      </w:tr>
      <w:tr w:rsidR="006E188F" w:rsidRPr="006E188F" w14:paraId="604CD3E7" w14:textId="77777777" w:rsidTr="00873600">
        <w:tc>
          <w:tcPr>
            <w:tcW w:w="1134" w:type="dxa"/>
          </w:tcPr>
          <w:p w14:paraId="3C41B098" w14:textId="2C13E6F9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F2096FA" w14:textId="2AF96AA2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Садовская Елизавета Викторовна</w:t>
            </w:r>
          </w:p>
        </w:tc>
      </w:tr>
      <w:tr w:rsidR="006E188F" w:rsidRPr="006E188F" w14:paraId="614A3B2B" w14:textId="77777777" w:rsidTr="00873600">
        <w:tc>
          <w:tcPr>
            <w:tcW w:w="1134" w:type="dxa"/>
          </w:tcPr>
          <w:p w14:paraId="7E6A3203" w14:textId="1290B5FA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B0D88E9" w14:textId="6D022571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Синицина Полина Геннадьевна </w:t>
            </w:r>
          </w:p>
        </w:tc>
      </w:tr>
      <w:tr w:rsidR="006E188F" w:rsidRPr="006E188F" w14:paraId="300261D7" w14:textId="77777777" w:rsidTr="00873600">
        <w:tc>
          <w:tcPr>
            <w:tcW w:w="1134" w:type="dxa"/>
          </w:tcPr>
          <w:p w14:paraId="77CCC95E" w14:textId="54A1F14A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65618CF" w14:textId="2BF5006F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Скребова</w:t>
            </w:r>
            <w:proofErr w:type="spellEnd"/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 Валерия Алексеевна</w:t>
            </w:r>
          </w:p>
        </w:tc>
      </w:tr>
      <w:tr w:rsidR="006E188F" w:rsidRPr="006E188F" w14:paraId="1BD18ED5" w14:textId="77777777" w:rsidTr="00873600">
        <w:tc>
          <w:tcPr>
            <w:tcW w:w="1134" w:type="dxa"/>
          </w:tcPr>
          <w:p w14:paraId="66704820" w14:textId="63B289EF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7C8BD75A" w14:textId="35D0F3FF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Стреляева Варвара Дмитриевна</w:t>
            </w:r>
          </w:p>
        </w:tc>
      </w:tr>
      <w:tr w:rsidR="006E188F" w:rsidRPr="006E188F" w14:paraId="2D1D364C" w14:textId="77777777" w:rsidTr="00873600">
        <w:tc>
          <w:tcPr>
            <w:tcW w:w="1134" w:type="dxa"/>
          </w:tcPr>
          <w:p w14:paraId="4D471117" w14:textId="53627ECC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A676F14" w14:textId="612304C5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Щербакова Вероника Юрьевна</w:t>
            </w:r>
          </w:p>
        </w:tc>
      </w:tr>
    </w:tbl>
    <w:p w14:paraId="2A62688A" w14:textId="3AAD4A23" w:rsidR="006E188F" w:rsidRDefault="006E188F" w:rsidP="002E6AE6">
      <w:pPr>
        <w:ind w:left="-709"/>
      </w:pPr>
    </w:p>
    <w:p w14:paraId="56A5ABC7" w14:textId="333750BB" w:rsidR="006E188F" w:rsidRDefault="006E188F" w:rsidP="0054413C">
      <w:pPr>
        <w:spacing w:line="259" w:lineRule="auto"/>
      </w:pPr>
    </w:p>
    <w:sectPr w:rsidR="006E188F" w:rsidSect="002E6A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A43C8"/>
    <w:multiLevelType w:val="hybridMultilevel"/>
    <w:tmpl w:val="1374C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E0"/>
    <w:rsid w:val="000B2CFE"/>
    <w:rsid w:val="002E6AE6"/>
    <w:rsid w:val="005071E0"/>
    <w:rsid w:val="0054413C"/>
    <w:rsid w:val="005E44CF"/>
    <w:rsid w:val="006E188F"/>
    <w:rsid w:val="007A0DDC"/>
    <w:rsid w:val="00895797"/>
    <w:rsid w:val="00F4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C3C9"/>
  <w15:chartTrackingRefBased/>
  <w15:docId w15:val="{DDE66003-7C18-42BF-B8B5-4A154103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Кочеткова</dc:creator>
  <cp:keywords/>
  <dc:description/>
  <cp:lastModifiedBy>Наталья Кочеткова</cp:lastModifiedBy>
  <cp:revision>8</cp:revision>
  <dcterms:created xsi:type="dcterms:W3CDTF">2026-09-29T13:10:00Z</dcterms:created>
  <dcterms:modified xsi:type="dcterms:W3CDTF">2026-10-02T06:49:00Z</dcterms:modified>
</cp:coreProperties>
</file>