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BD7F" w14:textId="77777777" w:rsidR="001547B3" w:rsidRDefault="001547B3" w:rsidP="001547B3">
      <w:pPr>
        <w:tabs>
          <w:tab w:val="center" w:pos="2398"/>
        </w:tabs>
        <w:spacing w:line="276" w:lineRule="auto"/>
        <w:ind w:left="-567" w:right="-39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СПИСКИ</w:t>
      </w:r>
    </w:p>
    <w:p w14:paraId="455436F8" w14:textId="77777777" w:rsidR="001547B3" w:rsidRDefault="001547B3" w:rsidP="001547B3">
      <w:pPr>
        <w:tabs>
          <w:tab w:val="center" w:pos="2398"/>
        </w:tabs>
        <w:spacing w:line="276" w:lineRule="auto"/>
        <w:ind w:left="-567" w:right="-39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слушателей интенсив курсов по подготовке</w:t>
      </w:r>
    </w:p>
    <w:p w14:paraId="37BEA281" w14:textId="4ACDB38A" w:rsidR="001547B3" w:rsidRDefault="001547B3" w:rsidP="001D4B5A">
      <w:pPr>
        <w:tabs>
          <w:tab w:val="center" w:pos="2398"/>
        </w:tabs>
        <w:spacing w:after="240" w:line="276" w:lineRule="auto"/>
        <w:ind w:left="-567" w:right="-39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 сдаче вступительных испытаний</w:t>
      </w:r>
    </w:p>
    <w:p w14:paraId="3DB8816A" w14:textId="2F1D82BD" w:rsidR="00551C3A" w:rsidRDefault="00F950C2" w:rsidP="00795655">
      <w:pPr>
        <w:tabs>
          <w:tab w:val="center" w:pos="2398"/>
        </w:tabs>
        <w:spacing w:after="240" w:line="276" w:lineRule="auto"/>
        <w:ind w:left="-567" w:right="-39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</w:t>
      </w:r>
      <w:r w:rsidR="00551C3A" w:rsidRPr="00551C3A">
        <w:rPr>
          <w:b/>
          <w:color w:val="000000" w:themeColor="text1"/>
          <w:sz w:val="28"/>
          <w:szCs w:val="28"/>
        </w:rPr>
        <w:t xml:space="preserve"> группа</w:t>
      </w:r>
    </w:p>
    <w:p w14:paraId="43F08393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Абрамова Софья Геннадиевна</w:t>
      </w:r>
    </w:p>
    <w:p w14:paraId="7CF46C66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Артюхова Дарья Николаевна</w:t>
      </w:r>
    </w:p>
    <w:p w14:paraId="47EF88A1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Асилян Самвел Давидович</w:t>
      </w:r>
    </w:p>
    <w:p w14:paraId="4B5960D4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Баранова Татьяна Алексеевна</w:t>
      </w:r>
    </w:p>
    <w:p w14:paraId="3EE484C6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Божьев Георгий Сергеевич</w:t>
      </w:r>
    </w:p>
    <w:p w14:paraId="5FC67F03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Болтунова Евгения Ильинична</w:t>
      </w:r>
    </w:p>
    <w:p w14:paraId="5D03832F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Буболева Дарья Александровна</w:t>
      </w:r>
    </w:p>
    <w:p w14:paraId="6ACC8DE5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Бурдилкина Дарья Алексеевна</w:t>
      </w:r>
    </w:p>
    <w:p w14:paraId="446C72A4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Бурмистров Данила Андреевич</w:t>
      </w:r>
    </w:p>
    <w:p w14:paraId="0F76DF83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Васильева Алина Геннадьевна</w:t>
      </w:r>
    </w:p>
    <w:p w14:paraId="5E696793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Вдовин Дмитрий Александрович</w:t>
      </w:r>
    </w:p>
    <w:p w14:paraId="0CB75B15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Волнышев Михаил Сергеевич</w:t>
      </w:r>
    </w:p>
    <w:p w14:paraId="712DDE96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Гайдуков Артем Гамлетович</w:t>
      </w:r>
    </w:p>
    <w:p w14:paraId="07C115E9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Голубева Анастасия Александровна</w:t>
      </w:r>
    </w:p>
    <w:p w14:paraId="15723109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Горлова Любовь Владимировна</w:t>
      </w:r>
    </w:p>
    <w:p w14:paraId="58CFF23F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 xml:space="preserve">Громова Анастасия Сергеевна </w:t>
      </w:r>
    </w:p>
    <w:p w14:paraId="3C8D3BC5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Друченко Марина Максимовна</w:t>
      </w:r>
    </w:p>
    <w:p w14:paraId="113AC917" w14:textId="2217E40E" w:rsidR="00C51F82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Енгалычев Глеб Сергеевич</w:t>
      </w:r>
    </w:p>
    <w:p w14:paraId="0994A67C" w14:textId="14B5DF5D" w:rsidR="00F83A68" w:rsidRPr="00F83A68" w:rsidRDefault="00F83A68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C51F82">
        <w:rPr>
          <w:bCs/>
          <w:color w:val="000000" w:themeColor="text1"/>
          <w:sz w:val="28"/>
          <w:szCs w:val="28"/>
        </w:rPr>
        <w:t>Ершов Данила Сергеевич</w:t>
      </w:r>
    </w:p>
    <w:p w14:paraId="174126A3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Ерастов Петр Николаевич</w:t>
      </w:r>
    </w:p>
    <w:p w14:paraId="3974064B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Жарова Дария Артемовна</w:t>
      </w:r>
    </w:p>
    <w:p w14:paraId="3322453C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Жилина Александра Романовна</w:t>
      </w:r>
    </w:p>
    <w:p w14:paraId="44C6EE68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Заикина Кристина Александровна</w:t>
      </w:r>
    </w:p>
    <w:p w14:paraId="1EB4DCEE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Зубов Максим Сергеевич</w:t>
      </w:r>
    </w:p>
    <w:p w14:paraId="1B8C6570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Ильясов Азад Шукюр оглы</w:t>
      </w:r>
    </w:p>
    <w:p w14:paraId="741C3E65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Иммель Марк Денисович</w:t>
      </w:r>
    </w:p>
    <w:p w14:paraId="7A92982E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Исаева Дарина Ивановна</w:t>
      </w:r>
    </w:p>
    <w:p w14:paraId="64E527B3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Клышников Иван Васильевич</w:t>
      </w:r>
    </w:p>
    <w:p w14:paraId="4630FC22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Коблова Екатерина Александровна</w:t>
      </w:r>
    </w:p>
    <w:p w14:paraId="604572BA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Кондакова Елизавета Витальевна</w:t>
      </w:r>
    </w:p>
    <w:p w14:paraId="634F2342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Кузнецов Александр Павлович</w:t>
      </w:r>
    </w:p>
    <w:p w14:paraId="6E088513" w14:textId="77777777" w:rsidR="00C51F82" w:rsidRPr="004B661C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Лазарь Даниэла Вадимовны</w:t>
      </w:r>
    </w:p>
    <w:p w14:paraId="57E60B88" w14:textId="7B93BC8E" w:rsidR="00C51F82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Матейчук Алина Георгиевна</w:t>
      </w:r>
    </w:p>
    <w:p w14:paraId="6DB57C8F" w14:textId="36FB7109" w:rsidR="00AB2882" w:rsidRDefault="00AB28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Минаев Дмитрий Олегович</w:t>
      </w:r>
    </w:p>
    <w:p w14:paraId="63D68D31" w14:textId="60DF899C" w:rsidR="001C17DF" w:rsidRPr="001C17DF" w:rsidRDefault="001C17DF" w:rsidP="004A7A37">
      <w:pPr>
        <w:pStyle w:val="a3"/>
        <w:numPr>
          <w:ilvl w:val="0"/>
          <w:numId w:val="2"/>
        </w:numPr>
        <w:spacing w:line="276" w:lineRule="auto"/>
        <w:rPr>
          <w:bCs/>
          <w:color w:val="000000" w:themeColor="text1"/>
          <w:sz w:val="28"/>
          <w:szCs w:val="28"/>
        </w:rPr>
      </w:pPr>
      <w:r w:rsidRPr="001C17DF">
        <w:rPr>
          <w:bCs/>
          <w:color w:val="000000" w:themeColor="text1"/>
          <w:sz w:val="28"/>
          <w:szCs w:val="28"/>
        </w:rPr>
        <w:lastRenderedPageBreak/>
        <w:t>Мишакова София Сергеевна</w:t>
      </w:r>
    </w:p>
    <w:p w14:paraId="4BF8F5F9" w14:textId="29013E7B" w:rsidR="004B3D95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3D95">
        <w:rPr>
          <w:bCs/>
          <w:color w:val="000000" w:themeColor="text1"/>
          <w:sz w:val="28"/>
          <w:szCs w:val="28"/>
        </w:rPr>
        <w:t>Молчанова Василина Максимовна</w:t>
      </w:r>
    </w:p>
    <w:p w14:paraId="2FC6B32D" w14:textId="4E455BD4" w:rsidR="004B3D95" w:rsidRDefault="004B3D95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3D95">
        <w:rPr>
          <w:bCs/>
          <w:color w:val="000000" w:themeColor="text1"/>
          <w:sz w:val="28"/>
          <w:szCs w:val="28"/>
        </w:rPr>
        <w:t>Морозова Софья Андреевна</w:t>
      </w:r>
    </w:p>
    <w:p w14:paraId="7790A78D" w14:textId="08EECB46" w:rsidR="00C51F82" w:rsidRPr="004B3D95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3D95">
        <w:rPr>
          <w:bCs/>
          <w:color w:val="000000" w:themeColor="text1"/>
          <w:sz w:val="28"/>
          <w:szCs w:val="28"/>
        </w:rPr>
        <w:t>Никольская Екатерина Сергеевна</w:t>
      </w:r>
    </w:p>
    <w:p w14:paraId="525A1BAF" w14:textId="034DCA9C" w:rsidR="004B3D95" w:rsidRPr="004B661C" w:rsidRDefault="004B3D95" w:rsidP="004A7A37">
      <w:pPr>
        <w:pStyle w:val="a3"/>
        <w:numPr>
          <w:ilvl w:val="0"/>
          <w:numId w:val="2"/>
        </w:numPr>
        <w:spacing w:line="276" w:lineRule="auto"/>
        <w:rPr>
          <w:bCs/>
          <w:color w:val="000000" w:themeColor="text1"/>
          <w:sz w:val="28"/>
          <w:szCs w:val="28"/>
        </w:rPr>
      </w:pPr>
      <w:r w:rsidRPr="004B3D95">
        <w:rPr>
          <w:bCs/>
          <w:color w:val="000000" w:themeColor="text1"/>
          <w:sz w:val="28"/>
          <w:szCs w:val="28"/>
        </w:rPr>
        <w:t>Первушин Алексей Александрович</w:t>
      </w:r>
    </w:p>
    <w:p w14:paraId="0378BD4B" w14:textId="77777777" w:rsidR="00C51F82" w:rsidRPr="00732083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732083">
        <w:rPr>
          <w:bCs/>
          <w:color w:val="000000" w:themeColor="text1"/>
          <w:sz w:val="28"/>
          <w:szCs w:val="28"/>
        </w:rPr>
        <w:t>Попова Кристина Андреевна</w:t>
      </w:r>
    </w:p>
    <w:p w14:paraId="4A029D78" w14:textId="00DEDB94" w:rsidR="00C51F82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732083">
        <w:rPr>
          <w:bCs/>
          <w:color w:val="000000" w:themeColor="text1"/>
          <w:sz w:val="28"/>
          <w:szCs w:val="28"/>
        </w:rPr>
        <w:t>Салеев Кирилл Павлович</w:t>
      </w:r>
    </w:p>
    <w:p w14:paraId="009A5C9D" w14:textId="78C9AEC4" w:rsidR="00AB2882" w:rsidRDefault="00AB28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Свешникова Анастасия Андреевна</w:t>
      </w:r>
    </w:p>
    <w:p w14:paraId="615FD969" w14:textId="77777777" w:rsidR="00C51F82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C51F82">
        <w:rPr>
          <w:bCs/>
          <w:color w:val="000000" w:themeColor="text1"/>
          <w:sz w:val="28"/>
          <w:szCs w:val="28"/>
        </w:rPr>
        <w:t>Секриеру Дарья Андреевна</w:t>
      </w:r>
    </w:p>
    <w:p w14:paraId="352482A9" w14:textId="20AACE8D" w:rsidR="00C51F82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C51F82">
        <w:rPr>
          <w:bCs/>
          <w:color w:val="000000" w:themeColor="text1"/>
          <w:sz w:val="28"/>
          <w:szCs w:val="28"/>
        </w:rPr>
        <w:t>Серёгин Никита Сергеевич</w:t>
      </w:r>
    </w:p>
    <w:p w14:paraId="2B17D261" w14:textId="77777777" w:rsidR="001C17DF" w:rsidRPr="001C17DF" w:rsidRDefault="001C17DF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1C17DF">
        <w:rPr>
          <w:bCs/>
          <w:color w:val="000000" w:themeColor="text1"/>
          <w:sz w:val="28"/>
          <w:szCs w:val="28"/>
        </w:rPr>
        <w:t>Соколова Виктория Александровна</w:t>
      </w:r>
    </w:p>
    <w:p w14:paraId="54B56E5A" w14:textId="77777777" w:rsidR="00C51F82" w:rsidRDefault="00C51F82" w:rsidP="004A7A37">
      <w:pPr>
        <w:pStyle w:val="a3"/>
        <w:numPr>
          <w:ilvl w:val="0"/>
          <w:numId w:val="2"/>
        </w:numPr>
        <w:spacing w:line="276" w:lineRule="auto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Сомова Софья Михайловна</w:t>
      </w:r>
    </w:p>
    <w:p w14:paraId="4F574E2F" w14:textId="672C3577" w:rsidR="00C51F82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732083">
        <w:rPr>
          <w:bCs/>
          <w:color w:val="000000" w:themeColor="text1"/>
          <w:sz w:val="28"/>
          <w:szCs w:val="28"/>
        </w:rPr>
        <w:t>Сычева Юлия Владимировна</w:t>
      </w:r>
    </w:p>
    <w:p w14:paraId="260C1636" w14:textId="5D234480" w:rsidR="00AB2882" w:rsidRPr="00B15D18" w:rsidRDefault="00AB28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Ткебучава Валерия Едишеровна</w:t>
      </w:r>
    </w:p>
    <w:p w14:paraId="635F3298" w14:textId="77777777" w:rsidR="00C51F82" w:rsidRDefault="00C51F82" w:rsidP="004A7A37">
      <w:pPr>
        <w:pStyle w:val="a3"/>
        <w:numPr>
          <w:ilvl w:val="0"/>
          <w:numId w:val="2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Шамонова Дарья Николаевна</w:t>
      </w:r>
    </w:p>
    <w:p w14:paraId="08A408EB" w14:textId="77777777" w:rsidR="00E43CEC" w:rsidRPr="00E43CEC" w:rsidRDefault="00E43CEC" w:rsidP="00E43CEC">
      <w:pPr>
        <w:tabs>
          <w:tab w:val="center" w:pos="2398"/>
        </w:tabs>
        <w:spacing w:line="276" w:lineRule="auto"/>
        <w:ind w:left="360" w:right="-391"/>
        <w:jc w:val="both"/>
        <w:rPr>
          <w:bCs/>
          <w:color w:val="000000" w:themeColor="text1"/>
          <w:sz w:val="28"/>
          <w:szCs w:val="28"/>
        </w:rPr>
      </w:pPr>
    </w:p>
    <w:p w14:paraId="053A8D8B" w14:textId="3254D368" w:rsidR="00A30677" w:rsidRDefault="00A30677" w:rsidP="00A30677">
      <w:pPr>
        <w:pStyle w:val="a3"/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</w:p>
    <w:p w14:paraId="7B3F0250" w14:textId="3B48A67B" w:rsidR="00A30677" w:rsidRDefault="00A30677" w:rsidP="00A30677">
      <w:pPr>
        <w:pStyle w:val="a3"/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</w:p>
    <w:p w14:paraId="042EAF12" w14:textId="39BFE837" w:rsidR="00A30677" w:rsidRDefault="00A30677" w:rsidP="00795655">
      <w:pPr>
        <w:spacing w:after="160" w:line="259" w:lineRule="auto"/>
        <w:ind w:left="-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  <w:r w:rsidR="00F950C2">
        <w:rPr>
          <w:b/>
          <w:color w:val="000000" w:themeColor="text1"/>
          <w:sz w:val="28"/>
          <w:szCs w:val="28"/>
        </w:rPr>
        <w:lastRenderedPageBreak/>
        <w:t>2</w:t>
      </w:r>
      <w:r w:rsidRPr="00551C3A">
        <w:rPr>
          <w:b/>
          <w:color w:val="000000" w:themeColor="text1"/>
          <w:sz w:val="28"/>
          <w:szCs w:val="28"/>
        </w:rPr>
        <w:t xml:space="preserve"> группа</w:t>
      </w:r>
    </w:p>
    <w:p w14:paraId="0BE8AEA7" w14:textId="0B6A5BA6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Абдуев Шамиль Магомедович</w:t>
      </w:r>
    </w:p>
    <w:p w14:paraId="0A4AAA94" w14:textId="2EAD95BC" w:rsidR="00154924" w:rsidRPr="004B661C" w:rsidRDefault="00154924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154924">
        <w:rPr>
          <w:bCs/>
          <w:color w:val="000000" w:themeColor="text1"/>
          <w:sz w:val="28"/>
          <w:szCs w:val="28"/>
        </w:rPr>
        <w:t>Антипова – Овечкина Арина Михайловна</w:t>
      </w:r>
    </w:p>
    <w:p w14:paraId="7880E55A" w14:textId="77A49F8D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Антонова Ирина Олеговна</w:t>
      </w:r>
    </w:p>
    <w:p w14:paraId="0189D8BE" w14:textId="5A6DDD6B" w:rsidR="00A768B6" w:rsidRDefault="00A768B6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A768B6">
        <w:rPr>
          <w:bCs/>
          <w:color w:val="000000" w:themeColor="text1"/>
          <w:sz w:val="28"/>
          <w:szCs w:val="28"/>
        </w:rPr>
        <w:t>Байдина Екатерина Витальевна</w:t>
      </w:r>
    </w:p>
    <w:p w14:paraId="43D43288" w14:textId="4EE0F947" w:rsidR="00593D6E" w:rsidRPr="00593D6E" w:rsidRDefault="00593D6E" w:rsidP="004A7A37">
      <w:pPr>
        <w:pStyle w:val="a3"/>
        <w:numPr>
          <w:ilvl w:val="0"/>
          <w:numId w:val="3"/>
        </w:numPr>
        <w:spacing w:line="276" w:lineRule="auto"/>
        <w:rPr>
          <w:bCs/>
          <w:color w:val="000000" w:themeColor="text1"/>
          <w:sz w:val="28"/>
          <w:szCs w:val="28"/>
        </w:rPr>
      </w:pPr>
      <w:r w:rsidRPr="00593D6E">
        <w:rPr>
          <w:bCs/>
          <w:color w:val="000000" w:themeColor="text1"/>
          <w:sz w:val="28"/>
          <w:szCs w:val="28"/>
        </w:rPr>
        <w:t>Бесчеревных Александр Александрович</w:t>
      </w:r>
    </w:p>
    <w:p w14:paraId="03EB9FBD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Булганина Елизавета Сергеевна</w:t>
      </w:r>
    </w:p>
    <w:p w14:paraId="015BDAD3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Валуйская Дарья Андреевна</w:t>
      </w:r>
    </w:p>
    <w:p w14:paraId="3BE676DE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Воробьева Дарья Олеговна</w:t>
      </w:r>
    </w:p>
    <w:p w14:paraId="136AEE8E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Воробьева Полина Михайловна</w:t>
      </w:r>
    </w:p>
    <w:p w14:paraId="084E7C9B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Горячев Максим Сергеевич</w:t>
      </w:r>
    </w:p>
    <w:p w14:paraId="462FD599" w14:textId="77777777" w:rsidR="00C51F82" w:rsidRP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C51F82">
        <w:rPr>
          <w:bCs/>
          <w:color w:val="000000" w:themeColor="text1"/>
          <w:sz w:val="28"/>
          <w:szCs w:val="28"/>
        </w:rPr>
        <w:t>Зарабаули Лия Николаевна</w:t>
      </w:r>
    </w:p>
    <w:p w14:paraId="34223024" w14:textId="77777777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732083">
        <w:rPr>
          <w:bCs/>
          <w:color w:val="000000" w:themeColor="text1"/>
          <w:sz w:val="28"/>
          <w:szCs w:val="28"/>
        </w:rPr>
        <w:t>Колобова Ангелина Владиславовна</w:t>
      </w:r>
    </w:p>
    <w:p w14:paraId="1E9D9B97" w14:textId="45CA7EC8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732083">
        <w:rPr>
          <w:bCs/>
          <w:color w:val="000000" w:themeColor="text1"/>
          <w:sz w:val="28"/>
          <w:szCs w:val="28"/>
        </w:rPr>
        <w:t>Коннова Анастасия Олеговна</w:t>
      </w:r>
    </w:p>
    <w:p w14:paraId="046E907C" w14:textId="4FDA8475" w:rsidR="00FC2CA9" w:rsidRPr="00732083" w:rsidRDefault="00FC2CA9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FC2CA9">
        <w:rPr>
          <w:bCs/>
          <w:color w:val="000000" w:themeColor="text1"/>
          <w:sz w:val="28"/>
          <w:szCs w:val="28"/>
        </w:rPr>
        <w:t>Магомедгаджиева Чакар Усмановна</w:t>
      </w:r>
    </w:p>
    <w:p w14:paraId="1F66A069" w14:textId="3BC56D42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Матвеева Елизавета Дмитриевна</w:t>
      </w:r>
    </w:p>
    <w:p w14:paraId="1FFD5325" w14:textId="00D048CC" w:rsidR="00593D6E" w:rsidRDefault="00593D6E" w:rsidP="004A7A37">
      <w:pPr>
        <w:pStyle w:val="a3"/>
        <w:numPr>
          <w:ilvl w:val="0"/>
          <w:numId w:val="3"/>
        </w:numPr>
        <w:spacing w:line="276" w:lineRule="auto"/>
        <w:rPr>
          <w:bCs/>
          <w:color w:val="000000" w:themeColor="text1"/>
          <w:sz w:val="28"/>
          <w:szCs w:val="28"/>
        </w:rPr>
      </w:pPr>
      <w:r w:rsidRPr="00593D6E">
        <w:rPr>
          <w:bCs/>
          <w:color w:val="000000" w:themeColor="text1"/>
          <w:sz w:val="28"/>
          <w:szCs w:val="28"/>
        </w:rPr>
        <w:t>Мельниченко Мария Александровна</w:t>
      </w:r>
    </w:p>
    <w:p w14:paraId="518566C4" w14:textId="4624CE73" w:rsidR="00AB2882" w:rsidRDefault="00AB2882" w:rsidP="004A7A37">
      <w:pPr>
        <w:pStyle w:val="a3"/>
        <w:numPr>
          <w:ilvl w:val="0"/>
          <w:numId w:val="3"/>
        </w:numPr>
        <w:spacing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Мужикова Вероника Андреевна</w:t>
      </w:r>
    </w:p>
    <w:p w14:paraId="3F24AA98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Муравых Софья Игоревна</w:t>
      </w:r>
    </w:p>
    <w:p w14:paraId="7CB169DF" w14:textId="77777777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Муржук Денис Максимович</w:t>
      </w:r>
    </w:p>
    <w:p w14:paraId="3D379C5A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C51F82">
        <w:rPr>
          <w:bCs/>
          <w:color w:val="000000" w:themeColor="text1"/>
          <w:sz w:val="28"/>
          <w:szCs w:val="28"/>
        </w:rPr>
        <w:t>Мытарова Вероника Сергеевна</w:t>
      </w:r>
    </w:p>
    <w:p w14:paraId="3E7DCBF1" w14:textId="54EE4DC0" w:rsidR="00A768B6" w:rsidRPr="004B661C" w:rsidRDefault="00A768B6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A768B6">
        <w:rPr>
          <w:bCs/>
          <w:color w:val="000000" w:themeColor="text1"/>
          <w:sz w:val="28"/>
          <w:szCs w:val="28"/>
        </w:rPr>
        <w:t>Окилов Умар Хайёмович</w:t>
      </w:r>
    </w:p>
    <w:p w14:paraId="60884537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Парфенова Ксения Игоревна</w:t>
      </w:r>
    </w:p>
    <w:p w14:paraId="66D42F69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Пономарева Екатерина Сергеевна</w:t>
      </w:r>
    </w:p>
    <w:p w14:paraId="752BC694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Разгонова Анастасия Сергеевна</w:t>
      </w:r>
    </w:p>
    <w:p w14:paraId="2B6E0A23" w14:textId="7B5FE70E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Рамазанова Лейла Алиризаевна</w:t>
      </w:r>
    </w:p>
    <w:p w14:paraId="292FF036" w14:textId="16650212" w:rsidR="00A269D1" w:rsidRPr="004B661C" w:rsidRDefault="00A269D1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A269D1">
        <w:rPr>
          <w:bCs/>
          <w:color w:val="000000" w:themeColor="text1"/>
          <w:sz w:val="28"/>
          <w:szCs w:val="28"/>
        </w:rPr>
        <w:t>Ретунская Мария Сергеевна</w:t>
      </w:r>
    </w:p>
    <w:p w14:paraId="3787A99F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Савенкова Вероника Владиславовна</w:t>
      </w:r>
    </w:p>
    <w:p w14:paraId="6A83087C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Сайдалиева Зарина Джахонбековна</w:t>
      </w:r>
    </w:p>
    <w:p w14:paraId="3FE96114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Сидорова Ксения Сергеевна</w:t>
      </w:r>
    </w:p>
    <w:p w14:paraId="773E028C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Сизова Алина Викторовна</w:t>
      </w:r>
    </w:p>
    <w:p w14:paraId="20F49D3D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Сикачев Андрей Сергеевич</w:t>
      </w:r>
    </w:p>
    <w:p w14:paraId="6340E1AF" w14:textId="77777777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C51F82">
        <w:rPr>
          <w:bCs/>
          <w:color w:val="000000" w:themeColor="text1"/>
          <w:sz w:val="28"/>
          <w:szCs w:val="28"/>
        </w:rPr>
        <w:t>Симак Наталья Александровна</w:t>
      </w:r>
    </w:p>
    <w:p w14:paraId="4B1EDD13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Симакина Яна Сергеевна</w:t>
      </w:r>
    </w:p>
    <w:p w14:paraId="7A140E52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Сорокина Виктория Александровна</w:t>
      </w:r>
    </w:p>
    <w:p w14:paraId="6E76599F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Стрюкова Анастасия Витальевна</w:t>
      </w:r>
    </w:p>
    <w:p w14:paraId="4D591016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Татарников Владислав Олегович</w:t>
      </w:r>
    </w:p>
    <w:p w14:paraId="6CCB0869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Третьякова Екатерина Михайловна</w:t>
      </w:r>
    </w:p>
    <w:p w14:paraId="440E9DFA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Трофимов Егор Константинович</w:t>
      </w:r>
    </w:p>
    <w:p w14:paraId="7FCF6725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lastRenderedPageBreak/>
        <w:t>Тюрина Екатерина Олеговна</w:t>
      </w:r>
    </w:p>
    <w:p w14:paraId="52B4E2C9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Ульянцева Дарья Владиславовна</w:t>
      </w:r>
    </w:p>
    <w:p w14:paraId="006D2C0A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Фурсова Екатерина Сергеевна</w:t>
      </w:r>
    </w:p>
    <w:p w14:paraId="773F2823" w14:textId="0D10EF5E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Хавина Алина Витальевна</w:t>
      </w:r>
    </w:p>
    <w:p w14:paraId="5DBB979A" w14:textId="2299A676" w:rsidR="00AB2882" w:rsidRPr="004B661C" w:rsidRDefault="00AB28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Хасанова Полина Евгеньевна</w:t>
      </w:r>
    </w:p>
    <w:p w14:paraId="4CF3C2DF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Ходик Нина</w:t>
      </w:r>
    </w:p>
    <w:p w14:paraId="3E87C9A4" w14:textId="77777777" w:rsidR="00C51F82" w:rsidRPr="004B661C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Хусаинова Алина Ринатовна</w:t>
      </w:r>
    </w:p>
    <w:p w14:paraId="7A4F703E" w14:textId="77777777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Чернышов Дмитрий Николаевич</w:t>
      </w:r>
    </w:p>
    <w:p w14:paraId="5491E84B" w14:textId="0D186ABA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Чистяков Александр Андреевич</w:t>
      </w:r>
    </w:p>
    <w:p w14:paraId="7C896321" w14:textId="77777777" w:rsidR="00C51F82" w:rsidRPr="00B15D18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4B661C">
        <w:rPr>
          <w:bCs/>
          <w:color w:val="000000" w:themeColor="text1"/>
          <w:sz w:val="28"/>
          <w:szCs w:val="28"/>
        </w:rPr>
        <w:t>Шабалина София Михайловна</w:t>
      </w:r>
    </w:p>
    <w:p w14:paraId="3DACD9AE" w14:textId="349D1347" w:rsidR="00C51F82" w:rsidRDefault="00C51F82" w:rsidP="004A7A37">
      <w:pPr>
        <w:pStyle w:val="a3"/>
        <w:numPr>
          <w:ilvl w:val="0"/>
          <w:numId w:val="3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732083">
        <w:rPr>
          <w:bCs/>
          <w:color w:val="000000" w:themeColor="text1"/>
          <w:sz w:val="28"/>
          <w:szCs w:val="28"/>
        </w:rPr>
        <w:t>Шматков Леонид Вячеславович</w:t>
      </w:r>
    </w:p>
    <w:p w14:paraId="0E56C2CF" w14:textId="77777777" w:rsidR="00732083" w:rsidRDefault="00732083" w:rsidP="004A7A37">
      <w:pPr>
        <w:tabs>
          <w:tab w:val="center" w:pos="2398"/>
        </w:tabs>
        <w:spacing w:after="240" w:line="276" w:lineRule="auto"/>
        <w:ind w:left="-567" w:right="-391"/>
        <w:jc w:val="center"/>
        <w:rPr>
          <w:b/>
          <w:color w:val="000000" w:themeColor="text1"/>
          <w:sz w:val="28"/>
          <w:szCs w:val="28"/>
        </w:rPr>
      </w:pPr>
    </w:p>
    <w:p w14:paraId="7834DD57" w14:textId="1FE77A97" w:rsidR="005418B2" w:rsidRDefault="005418B2" w:rsidP="00F950C2">
      <w:pPr>
        <w:tabs>
          <w:tab w:val="center" w:pos="2398"/>
        </w:tabs>
        <w:spacing w:after="240" w:line="276" w:lineRule="auto"/>
        <w:ind w:left="-567" w:right="-391"/>
        <w:jc w:val="center"/>
        <w:rPr>
          <w:b/>
          <w:color w:val="000000" w:themeColor="text1"/>
          <w:sz w:val="28"/>
          <w:szCs w:val="28"/>
        </w:rPr>
        <w:sectPr w:rsidR="005418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7AA357" w14:textId="65E75F03" w:rsidR="00F950C2" w:rsidRDefault="00F950C2" w:rsidP="00F950C2">
      <w:pPr>
        <w:tabs>
          <w:tab w:val="center" w:pos="2398"/>
        </w:tabs>
        <w:spacing w:after="240" w:line="276" w:lineRule="auto"/>
        <w:ind w:left="-567" w:right="-39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3 группа</w:t>
      </w:r>
    </w:p>
    <w:p w14:paraId="212C7DB8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Абдулова Леман Акифовна</w:t>
      </w:r>
    </w:p>
    <w:p w14:paraId="42DFB218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Алиев Ибрахим Гурбанович</w:t>
      </w:r>
    </w:p>
    <w:p w14:paraId="1AC009AE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Андриюк Кристина Владимировна</w:t>
      </w:r>
    </w:p>
    <w:p w14:paraId="54400C36" w14:textId="43E7C752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Антипова Алина Сергеевна</w:t>
      </w:r>
    </w:p>
    <w:p w14:paraId="38214FB4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Беляев Кирилл Александрович</w:t>
      </w:r>
    </w:p>
    <w:p w14:paraId="70FB8F4B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Болдова Таисия Сергеевна</w:t>
      </w:r>
    </w:p>
    <w:p w14:paraId="7DB52774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Васильев Марк Александрович</w:t>
      </w:r>
    </w:p>
    <w:p w14:paraId="29B78D0B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Гаджиев Мурад Зулпукарович</w:t>
      </w:r>
    </w:p>
    <w:p w14:paraId="01AABB3D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Газахова Айшат Омаровна</w:t>
      </w:r>
    </w:p>
    <w:p w14:paraId="0DDDB747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 xml:space="preserve">Гашимова Джамиля Керемовна </w:t>
      </w:r>
    </w:p>
    <w:p w14:paraId="0DCCE767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Горбунов Егор Олегович</w:t>
      </w:r>
    </w:p>
    <w:p w14:paraId="08D62546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Гренадёров Аристарх Максимович</w:t>
      </w:r>
    </w:p>
    <w:p w14:paraId="1A60B384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Гречишникова Мария Павловна</w:t>
      </w:r>
    </w:p>
    <w:p w14:paraId="0AD39491" w14:textId="16E8E1F5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Давыдова Софья Денисовна</w:t>
      </w:r>
    </w:p>
    <w:p w14:paraId="71F72855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Дусмов Суннатулло Саломович</w:t>
      </w:r>
    </w:p>
    <w:p w14:paraId="31D344C8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Екимова Елена Сергеевна</w:t>
      </w:r>
    </w:p>
    <w:p w14:paraId="110288E5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Иванова Елизавета Николаевна</w:t>
      </w:r>
    </w:p>
    <w:p w14:paraId="294A83AC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Исмоилова Юлдузхон Ибрахимжон кизи</w:t>
      </w:r>
    </w:p>
    <w:p w14:paraId="2AAA2617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Карапетян Гагик Арменович</w:t>
      </w:r>
    </w:p>
    <w:p w14:paraId="5C841A91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Ковалева Анастасия Олеговна</w:t>
      </w:r>
    </w:p>
    <w:p w14:paraId="52FC2130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Кормилкина Светлана Дмитриевна</w:t>
      </w:r>
    </w:p>
    <w:p w14:paraId="2D921996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Королёва Варвара Игоревна</w:t>
      </w:r>
    </w:p>
    <w:p w14:paraId="58EC5F97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Крутикова Елизавета Вячеславовна</w:t>
      </w:r>
    </w:p>
    <w:p w14:paraId="7F1C045C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Ляпунова Алина Сергеевна</w:t>
      </w:r>
    </w:p>
    <w:p w14:paraId="70E03BD3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Макаров Андрей Витальевич</w:t>
      </w:r>
    </w:p>
    <w:p w14:paraId="6563F7F9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Мамедова Балаханым Канан кызы</w:t>
      </w:r>
    </w:p>
    <w:p w14:paraId="472D0212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Морозов Арсений Даниилович</w:t>
      </w:r>
    </w:p>
    <w:p w14:paraId="24B5349F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Муравьева Светлана Анатольевна</w:t>
      </w:r>
    </w:p>
    <w:p w14:paraId="56B0878F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Набатчикова Александра Андреевна</w:t>
      </w:r>
    </w:p>
    <w:p w14:paraId="4D4D63F2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Полякова Мария Евгеньевна</w:t>
      </w:r>
    </w:p>
    <w:p w14:paraId="2D002371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 xml:space="preserve">Пронюшкина Наталья Александровна </w:t>
      </w:r>
    </w:p>
    <w:p w14:paraId="795C686F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Родионов Андрей Александрович</w:t>
      </w:r>
    </w:p>
    <w:p w14:paraId="691F67FA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Рыляева Варвара Сергеевна</w:t>
      </w:r>
    </w:p>
    <w:p w14:paraId="74E4D32F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Рябов Александр Михайлович</w:t>
      </w:r>
    </w:p>
    <w:p w14:paraId="0986AB76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Солтыс Амелия Владимировна</w:t>
      </w:r>
    </w:p>
    <w:p w14:paraId="0E6C8B3D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Сулимова Ариана Олеговна</w:t>
      </w:r>
    </w:p>
    <w:p w14:paraId="75264D91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Таскина Кристина Алексеевна</w:t>
      </w:r>
    </w:p>
    <w:p w14:paraId="597AAC89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lastRenderedPageBreak/>
        <w:t>Труфанова Мария Андреевна</w:t>
      </w:r>
    </w:p>
    <w:p w14:paraId="5239DD28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Хватикова Татьяна Николаевна</w:t>
      </w:r>
    </w:p>
    <w:p w14:paraId="10E63C1F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Шлыгина Анастасия Викторовна</w:t>
      </w:r>
    </w:p>
    <w:p w14:paraId="6B9D3D03" w14:textId="77777777" w:rsidR="00314776" w:rsidRPr="00E43CEC" w:rsidRDefault="00314776" w:rsidP="004A7A37">
      <w:pPr>
        <w:pStyle w:val="a3"/>
        <w:numPr>
          <w:ilvl w:val="0"/>
          <w:numId w:val="1"/>
        </w:numPr>
        <w:tabs>
          <w:tab w:val="center" w:pos="2398"/>
        </w:tabs>
        <w:spacing w:line="276" w:lineRule="auto"/>
        <w:ind w:right="-391"/>
        <w:jc w:val="both"/>
        <w:rPr>
          <w:rStyle w:val="a4"/>
          <w:bCs/>
          <w:i w:val="0"/>
          <w:iCs w:val="0"/>
          <w:color w:val="000000" w:themeColor="text1"/>
          <w:sz w:val="28"/>
          <w:szCs w:val="28"/>
        </w:rPr>
      </w:pPr>
      <w:r w:rsidRPr="00E43CEC">
        <w:rPr>
          <w:bCs/>
          <w:color w:val="000000" w:themeColor="text1"/>
          <w:sz w:val="28"/>
          <w:szCs w:val="28"/>
        </w:rPr>
        <w:t>Юхневич Варвара Игоревна</w:t>
      </w:r>
    </w:p>
    <w:p w14:paraId="1DE92AC4" w14:textId="12968FAB" w:rsidR="00E67AFD" w:rsidRPr="00F950C2" w:rsidRDefault="00E67AFD" w:rsidP="00F950C2">
      <w:pPr>
        <w:tabs>
          <w:tab w:val="center" w:pos="2398"/>
        </w:tabs>
        <w:spacing w:line="276" w:lineRule="auto"/>
        <w:ind w:right="-391"/>
        <w:jc w:val="both"/>
        <w:rPr>
          <w:bCs/>
          <w:color w:val="000000" w:themeColor="text1"/>
          <w:sz w:val="28"/>
          <w:szCs w:val="28"/>
        </w:rPr>
      </w:pPr>
    </w:p>
    <w:sectPr w:rsidR="00E67AFD" w:rsidRPr="00F9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0E82"/>
    <w:multiLevelType w:val="hybridMultilevel"/>
    <w:tmpl w:val="B4966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A6AFA"/>
    <w:multiLevelType w:val="hybridMultilevel"/>
    <w:tmpl w:val="B4966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54DD"/>
    <w:multiLevelType w:val="hybridMultilevel"/>
    <w:tmpl w:val="CEA4F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B3"/>
    <w:rsid w:val="000010B5"/>
    <w:rsid w:val="00021C2A"/>
    <w:rsid w:val="00023A6B"/>
    <w:rsid w:val="000540B0"/>
    <w:rsid w:val="000D4ABD"/>
    <w:rsid w:val="001547B3"/>
    <w:rsid w:val="00154924"/>
    <w:rsid w:val="00182ABA"/>
    <w:rsid w:val="00196F0E"/>
    <w:rsid w:val="001B2ACD"/>
    <w:rsid w:val="001C17DF"/>
    <w:rsid w:val="001D4B5A"/>
    <w:rsid w:val="00227BB3"/>
    <w:rsid w:val="00254733"/>
    <w:rsid w:val="002E526E"/>
    <w:rsid w:val="00314776"/>
    <w:rsid w:val="00380A44"/>
    <w:rsid w:val="003E74FF"/>
    <w:rsid w:val="004350BD"/>
    <w:rsid w:val="0043528B"/>
    <w:rsid w:val="004548A1"/>
    <w:rsid w:val="00473141"/>
    <w:rsid w:val="00487BEF"/>
    <w:rsid w:val="004A7A37"/>
    <w:rsid w:val="004B3D95"/>
    <w:rsid w:val="004B661C"/>
    <w:rsid w:val="00527481"/>
    <w:rsid w:val="005418B2"/>
    <w:rsid w:val="00551C3A"/>
    <w:rsid w:val="00593D6E"/>
    <w:rsid w:val="006D29FA"/>
    <w:rsid w:val="00732083"/>
    <w:rsid w:val="00795655"/>
    <w:rsid w:val="008D76B8"/>
    <w:rsid w:val="008E6174"/>
    <w:rsid w:val="008F37D6"/>
    <w:rsid w:val="00917492"/>
    <w:rsid w:val="009C4F6C"/>
    <w:rsid w:val="009D4264"/>
    <w:rsid w:val="00A1381B"/>
    <w:rsid w:val="00A269D1"/>
    <w:rsid w:val="00A30677"/>
    <w:rsid w:val="00A768B6"/>
    <w:rsid w:val="00AB2882"/>
    <w:rsid w:val="00AD4BE7"/>
    <w:rsid w:val="00AF74F9"/>
    <w:rsid w:val="00B15D18"/>
    <w:rsid w:val="00B40A8C"/>
    <w:rsid w:val="00C51F82"/>
    <w:rsid w:val="00CB237F"/>
    <w:rsid w:val="00CB5B7F"/>
    <w:rsid w:val="00E43CEC"/>
    <w:rsid w:val="00E67AFD"/>
    <w:rsid w:val="00EB465F"/>
    <w:rsid w:val="00F16158"/>
    <w:rsid w:val="00F83A68"/>
    <w:rsid w:val="00F949FB"/>
    <w:rsid w:val="00F950C2"/>
    <w:rsid w:val="00FC2CA9"/>
    <w:rsid w:val="00F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F82B"/>
  <w15:chartTrackingRefBased/>
  <w15:docId w15:val="{972BF107-1B41-41E9-96C2-5639DF23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B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C3A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FC30C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Костюкова</dc:creator>
  <cp:keywords/>
  <dc:description/>
  <cp:lastModifiedBy>Елена Костюкова</cp:lastModifiedBy>
  <cp:revision>60</cp:revision>
  <cp:lastPrinted>2025-07-07T05:36:00Z</cp:lastPrinted>
  <dcterms:created xsi:type="dcterms:W3CDTF">2025-06-09T12:21:00Z</dcterms:created>
  <dcterms:modified xsi:type="dcterms:W3CDTF">2025-07-07T06:28:00Z</dcterms:modified>
</cp:coreProperties>
</file>