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FF1C6D" w14:textId="77777777" w:rsidR="00933F17" w:rsidRDefault="00933F17" w:rsidP="00933F17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5AF24CF9" w14:textId="77777777" w:rsidR="00933F17" w:rsidRDefault="00933F17" w:rsidP="00933F17">
      <w:pPr>
        <w:pStyle w:val="af1"/>
        <w:spacing w:after="0"/>
        <w:ind w:left="-416"/>
        <w:jc w:val="center"/>
        <w:rPr>
          <w:b/>
          <w:noProof/>
          <w:color w:val="FF0000"/>
          <w:sz w:val="28"/>
          <w:szCs w:val="28"/>
        </w:rPr>
      </w:pPr>
      <w:r w:rsidRPr="0052776E">
        <w:rPr>
          <w:b/>
          <w:noProof/>
          <w:color w:val="FF0000"/>
        </w:rPr>
        <w:drawing>
          <wp:inline distT="0" distB="0" distL="0" distR="0" wp14:anchorId="714598A8" wp14:editId="15FE6756">
            <wp:extent cx="542925" cy="666750"/>
            <wp:effectExtent l="0" t="0" r="9525" b="0"/>
            <wp:docPr id="1" name="Рисунок 1" descr="Описание: emblema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emblema[1]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7FE252" w14:textId="77777777" w:rsidR="00933F17" w:rsidRDefault="00933F17" w:rsidP="00933F17">
      <w:pPr>
        <w:pStyle w:val="af1"/>
        <w:spacing w:after="0"/>
        <w:ind w:left="-416"/>
        <w:jc w:val="center"/>
        <w:rPr>
          <w:b/>
          <w:noProof/>
          <w:color w:val="FF0000"/>
          <w:sz w:val="28"/>
          <w:szCs w:val="28"/>
        </w:rPr>
      </w:pPr>
    </w:p>
    <w:p w14:paraId="711A32E9" w14:textId="77777777" w:rsidR="00933F17" w:rsidRPr="00142E39" w:rsidRDefault="00933F17" w:rsidP="00933F17">
      <w:pPr>
        <w:pStyle w:val="af1"/>
        <w:spacing w:after="0"/>
        <w:ind w:left="-416"/>
        <w:jc w:val="center"/>
        <w:rPr>
          <w:sz w:val="28"/>
          <w:szCs w:val="28"/>
        </w:rPr>
      </w:pPr>
    </w:p>
    <w:p w14:paraId="15200DA8" w14:textId="47574EBE" w:rsidR="00933F17" w:rsidRPr="00257385" w:rsidRDefault="00186051" w:rsidP="00933F17">
      <w:pPr>
        <w:pStyle w:val="af1"/>
        <w:spacing w:after="0" w:line="276" w:lineRule="auto"/>
        <w:ind w:left="-416"/>
        <w:jc w:val="center"/>
        <w:rPr>
          <w:i/>
          <w:sz w:val="28"/>
          <w:szCs w:val="28"/>
          <w:lang w:val="en-US"/>
        </w:rPr>
      </w:pPr>
      <w:bookmarkStart w:id="0" w:name="_Hlk169539214"/>
      <w:r>
        <w:rPr>
          <w:sz w:val="28"/>
          <w:szCs w:val="28"/>
          <w:lang w:val="en-US"/>
        </w:rPr>
        <w:t>Ministry</w:t>
      </w:r>
      <w:r w:rsidRPr="0025738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of</w:t>
      </w:r>
      <w:r w:rsidRPr="0025738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Health</w:t>
      </w:r>
      <w:r w:rsidRPr="0025738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of</w:t>
      </w:r>
      <w:r w:rsidRPr="0025738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the</w:t>
      </w:r>
      <w:r w:rsidRPr="0025738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Russian</w:t>
      </w:r>
      <w:r w:rsidRPr="0025738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Federation</w:t>
      </w:r>
    </w:p>
    <w:bookmarkEnd w:id="0"/>
    <w:p w14:paraId="0BEB4AA0" w14:textId="570FE194" w:rsidR="00933F17" w:rsidRPr="00257385" w:rsidRDefault="00186051" w:rsidP="00186051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State</w:t>
      </w:r>
      <w:r w:rsidRPr="00257385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Budget</w:t>
      </w:r>
      <w:r w:rsidRPr="00257385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Educational</w:t>
      </w:r>
      <w:r w:rsidRPr="00257385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Institution</w:t>
      </w:r>
      <w:r w:rsidRPr="00257385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of</w:t>
      </w:r>
      <w:r w:rsidRPr="00257385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Higher</w:t>
      </w:r>
      <w:r w:rsidRPr="00257385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Education</w:t>
      </w:r>
    </w:p>
    <w:p w14:paraId="2E842FA3" w14:textId="2EE1721F" w:rsidR="00933F17" w:rsidRPr="00257385" w:rsidRDefault="00186051" w:rsidP="00186051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  <w:r w:rsidRPr="00257385">
        <w:rPr>
          <w:rFonts w:ascii="Times New Roman" w:hAnsi="Times New Roman"/>
          <w:sz w:val="28"/>
          <w:szCs w:val="28"/>
          <w:lang w:val="en-US"/>
        </w:rPr>
        <w:t>“</w:t>
      </w:r>
      <w:r>
        <w:rPr>
          <w:rFonts w:ascii="Times New Roman" w:hAnsi="Times New Roman"/>
          <w:sz w:val="28"/>
          <w:szCs w:val="28"/>
          <w:lang w:val="en-US"/>
        </w:rPr>
        <w:t>Ryazan</w:t>
      </w:r>
      <w:r w:rsidRPr="00257385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EE02FD">
        <w:rPr>
          <w:rFonts w:ascii="Times New Roman" w:hAnsi="Times New Roman"/>
          <w:sz w:val="28"/>
          <w:szCs w:val="28"/>
          <w:lang w:val="en-US"/>
        </w:rPr>
        <w:t>A</w:t>
      </w:r>
      <w:r w:rsidR="002439E8">
        <w:rPr>
          <w:rFonts w:ascii="Times New Roman" w:hAnsi="Times New Roman"/>
          <w:sz w:val="28"/>
          <w:szCs w:val="28"/>
          <w:lang w:val="en-US"/>
        </w:rPr>
        <w:t xml:space="preserve">cad. I. I. Pavlov </w:t>
      </w:r>
      <w:r>
        <w:rPr>
          <w:rFonts w:ascii="Times New Roman" w:hAnsi="Times New Roman"/>
          <w:sz w:val="28"/>
          <w:szCs w:val="28"/>
          <w:lang w:val="en-US"/>
        </w:rPr>
        <w:t>State</w:t>
      </w:r>
      <w:r w:rsidRPr="00257385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Medical</w:t>
      </w:r>
      <w:r w:rsidRPr="00257385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University</w:t>
      </w:r>
      <w:r w:rsidRPr="00257385">
        <w:rPr>
          <w:rFonts w:ascii="Times New Roman" w:hAnsi="Times New Roman"/>
          <w:sz w:val="28"/>
          <w:szCs w:val="28"/>
          <w:lang w:val="en-US"/>
        </w:rPr>
        <w:t>”</w:t>
      </w:r>
    </w:p>
    <w:p w14:paraId="20245E41" w14:textId="35E1E71B" w:rsidR="00933F17" w:rsidRPr="00186051" w:rsidRDefault="00186051" w:rsidP="00933F17">
      <w:pPr>
        <w:spacing w:after="0"/>
        <w:jc w:val="center"/>
        <w:rPr>
          <w:rFonts w:ascii="Times New Roman" w:hAnsi="Times New Roman"/>
          <w:spacing w:val="-6"/>
          <w:sz w:val="28"/>
          <w:szCs w:val="28"/>
          <w:lang w:val="en-US"/>
        </w:rPr>
      </w:pPr>
      <w:r>
        <w:rPr>
          <w:rFonts w:ascii="Times New Roman" w:hAnsi="Times New Roman"/>
          <w:spacing w:val="-6"/>
          <w:sz w:val="28"/>
          <w:szCs w:val="28"/>
          <w:lang w:val="en-US"/>
        </w:rPr>
        <w:t>of</w:t>
      </w:r>
      <w:r w:rsidRPr="00186051">
        <w:rPr>
          <w:lang w:val="en-US"/>
        </w:rPr>
        <w:t xml:space="preserve"> </w:t>
      </w:r>
      <w:r w:rsidRPr="00186051">
        <w:rPr>
          <w:rFonts w:ascii="Times New Roman" w:hAnsi="Times New Roman"/>
          <w:spacing w:val="-6"/>
          <w:sz w:val="28"/>
          <w:szCs w:val="28"/>
          <w:lang w:val="en-US"/>
        </w:rPr>
        <w:t>Ministry of Health of the Russian Federation</w:t>
      </w:r>
    </w:p>
    <w:p w14:paraId="2E409584" w14:textId="4483DEBA" w:rsidR="00933F17" w:rsidRPr="00186051" w:rsidRDefault="00933F17" w:rsidP="00933F17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  <w:r w:rsidRPr="00186051">
        <w:rPr>
          <w:rFonts w:ascii="Times New Roman" w:hAnsi="Times New Roman"/>
          <w:sz w:val="28"/>
          <w:szCs w:val="28"/>
          <w:lang w:val="en-US"/>
        </w:rPr>
        <w:t>(</w:t>
      </w:r>
      <w:r w:rsidR="00186051">
        <w:rPr>
          <w:rFonts w:ascii="Times New Roman" w:hAnsi="Times New Roman"/>
          <w:sz w:val="28"/>
          <w:szCs w:val="28"/>
          <w:lang w:val="en-US"/>
        </w:rPr>
        <w:t>SBEI HPE RyazSMU of Ministry of Health of Russia</w:t>
      </w:r>
      <w:r w:rsidRPr="00186051">
        <w:rPr>
          <w:rFonts w:ascii="Times New Roman" w:hAnsi="Times New Roman"/>
          <w:sz w:val="28"/>
          <w:szCs w:val="28"/>
          <w:lang w:val="en-US"/>
        </w:rPr>
        <w:t>)</w:t>
      </w:r>
    </w:p>
    <w:p w14:paraId="7EB4C1BD" w14:textId="77777777" w:rsidR="00933F17" w:rsidRPr="00186051" w:rsidRDefault="00933F17" w:rsidP="00933F17">
      <w:pPr>
        <w:spacing w:after="0"/>
        <w:jc w:val="center"/>
        <w:rPr>
          <w:rFonts w:ascii="Times New Roman" w:hAnsi="Times New Roman"/>
          <w:b/>
          <w:bCs/>
          <w:caps/>
          <w:sz w:val="28"/>
          <w:szCs w:val="28"/>
          <w:lang w:val="en-US"/>
        </w:rPr>
      </w:pPr>
    </w:p>
    <w:p w14:paraId="7779793A" w14:textId="77777777" w:rsidR="00933F17" w:rsidRPr="00186051" w:rsidRDefault="00933F17" w:rsidP="00933F17">
      <w:pPr>
        <w:shd w:val="clear" w:color="auto" w:fill="FFFFFF"/>
        <w:spacing w:after="0"/>
        <w:ind w:right="14"/>
        <w:jc w:val="both"/>
        <w:rPr>
          <w:rFonts w:ascii="Times New Roman" w:hAnsi="Times New Roman"/>
          <w:spacing w:val="-7"/>
          <w:sz w:val="28"/>
          <w:szCs w:val="28"/>
          <w:lang w:val="en-US"/>
        </w:rPr>
      </w:pPr>
    </w:p>
    <w:p w14:paraId="0A2C92CB" w14:textId="77777777" w:rsidR="00933F17" w:rsidRPr="00186051" w:rsidRDefault="00933F17" w:rsidP="00933F17">
      <w:pPr>
        <w:shd w:val="clear" w:color="auto" w:fill="FFFFFF"/>
        <w:spacing w:after="0"/>
        <w:ind w:right="14"/>
        <w:jc w:val="both"/>
        <w:rPr>
          <w:rFonts w:ascii="Times New Roman" w:hAnsi="Times New Roman"/>
          <w:spacing w:val="-7"/>
          <w:sz w:val="28"/>
          <w:szCs w:val="28"/>
          <w:lang w:val="en-US"/>
        </w:rPr>
      </w:pPr>
    </w:p>
    <w:p w14:paraId="536A204A" w14:textId="0C4A1DEA" w:rsidR="00933F17" w:rsidRPr="002439E8" w:rsidRDefault="002439E8" w:rsidP="002439E8">
      <w:pPr>
        <w:spacing w:after="0" w:line="360" w:lineRule="auto"/>
        <w:jc w:val="center"/>
        <w:rPr>
          <w:rFonts w:ascii="Times New Roman" w:hAnsi="Times New Roman"/>
          <w:b/>
          <w:sz w:val="28"/>
          <w:lang w:val="en-US"/>
        </w:rPr>
      </w:pPr>
      <w:bookmarkStart w:id="1" w:name="_GoBack"/>
      <w:r>
        <w:rPr>
          <w:rFonts w:ascii="Times New Roman" w:eastAsia="Times New Roman,Bold" w:hAnsi="Times New Roman"/>
          <w:b/>
          <w:bCs/>
          <w:sz w:val="28"/>
          <w:szCs w:val="28"/>
          <w:lang w:val="en-US"/>
        </w:rPr>
        <w:t xml:space="preserve">Chemistry </w:t>
      </w:r>
      <w:r w:rsidR="00163257">
        <w:rPr>
          <w:rFonts w:ascii="Times New Roman" w:eastAsia="Times New Roman,Bold" w:hAnsi="Times New Roman"/>
          <w:b/>
          <w:bCs/>
          <w:sz w:val="28"/>
          <w:szCs w:val="28"/>
          <w:lang w:val="en-US"/>
        </w:rPr>
        <w:t xml:space="preserve">Examination </w:t>
      </w:r>
      <w:r>
        <w:rPr>
          <w:rFonts w:ascii="Times New Roman" w:eastAsia="Times New Roman,Bold" w:hAnsi="Times New Roman"/>
          <w:b/>
          <w:bCs/>
          <w:sz w:val="28"/>
          <w:szCs w:val="28"/>
          <w:lang w:val="en-US"/>
        </w:rPr>
        <w:t>P</w:t>
      </w:r>
      <w:r w:rsidR="00163257">
        <w:rPr>
          <w:rFonts w:ascii="Times New Roman" w:eastAsia="Times New Roman,Bold" w:hAnsi="Times New Roman"/>
          <w:b/>
          <w:bCs/>
          <w:sz w:val="28"/>
          <w:szCs w:val="28"/>
          <w:lang w:val="en-US"/>
        </w:rPr>
        <w:t xml:space="preserve">aper </w:t>
      </w:r>
    </w:p>
    <w:bookmarkEnd w:id="1"/>
    <w:p w14:paraId="29658BDA" w14:textId="77777777" w:rsidR="00933F17" w:rsidRPr="00163257" w:rsidRDefault="00933F17" w:rsidP="00933F17">
      <w:pPr>
        <w:spacing w:after="0"/>
        <w:rPr>
          <w:rFonts w:ascii="Times New Roman" w:eastAsia="Times New Roman,Bold" w:hAnsi="Times New Roman"/>
          <w:b/>
          <w:bCs/>
          <w:sz w:val="28"/>
          <w:szCs w:val="28"/>
          <w:lang w:val="en-US"/>
        </w:rPr>
      </w:pPr>
    </w:p>
    <w:p w14:paraId="37B30349" w14:textId="08850525" w:rsidR="00933F17" w:rsidRPr="00163257" w:rsidRDefault="00163257" w:rsidP="00933F17">
      <w:pPr>
        <w:spacing w:after="0"/>
        <w:jc w:val="center"/>
        <w:rPr>
          <w:rFonts w:ascii="Times New Roman" w:eastAsia="Times New Roman,Bold" w:hAnsi="Times New Roman"/>
          <w:b/>
          <w:bCs/>
          <w:sz w:val="28"/>
          <w:szCs w:val="28"/>
          <w:lang w:val="en-US"/>
        </w:rPr>
      </w:pPr>
      <w:r>
        <w:rPr>
          <w:rFonts w:ascii="Times New Roman" w:eastAsia="Times New Roman,Bold" w:hAnsi="Times New Roman"/>
          <w:b/>
          <w:bCs/>
          <w:sz w:val="28"/>
          <w:szCs w:val="28"/>
          <w:lang w:val="en-US"/>
        </w:rPr>
        <w:t>Instructions for performing the work</w:t>
      </w:r>
    </w:p>
    <w:p w14:paraId="6991E03B" w14:textId="77777777" w:rsidR="00933F17" w:rsidRPr="00163257" w:rsidRDefault="00933F17" w:rsidP="00933F17">
      <w:pPr>
        <w:spacing w:after="0"/>
        <w:jc w:val="center"/>
        <w:rPr>
          <w:rFonts w:ascii="Times New Roman" w:eastAsia="Times New Roman,Bold" w:hAnsi="Times New Roman"/>
          <w:b/>
          <w:bCs/>
          <w:sz w:val="28"/>
          <w:szCs w:val="28"/>
          <w:lang w:val="en-US"/>
        </w:rPr>
      </w:pPr>
    </w:p>
    <w:p w14:paraId="1C543A09" w14:textId="77777777" w:rsidR="00933F17" w:rsidRPr="00163257" w:rsidRDefault="00933F17" w:rsidP="00933F17">
      <w:pPr>
        <w:spacing w:after="0"/>
        <w:jc w:val="center"/>
        <w:rPr>
          <w:rFonts w:ascii="Times New Roman" w:eastAsia="Times New Roman,Bold" w:hAnsi="Times New Roman"/>
          <w:b/>
          <w:bCs/>
          <w:sz w:val="28"/>
          <w:szCs w:val="28"/>
          <w:lang w:val="en-US"/>
        </w:rPr>
      </w:pPr>
    </w:p>
    <w:p w14:paraId="664335BF" w14:textId="01A6C8CE" w:rsidR="00933F17" w:rsidRPr="00163257" w:rsidRDefault="00163257" w:rsidP="00933F17">
      <w:pPr>
        <w:spacing w:after="0" w:line="360" w:lineRule="auto"/>
        <w:ind w:left="-142" w:firstLine="426"/>
        <w:jc w:val="both"/>
        <w:rPr>
          <w:rFonts w:ascii="Times New Roman" w:eastAsia="Times New Roman,Bold" w:hAnsi="Times New Roman"/>
          <w:sz w:val="28"/>
          <w:szCs w:val="28"/>
          <w:lang w:val="en-US"/>
        </w:rPr>
      </w:pPr>
      <w:r>
        <w:rPr>
          <w:rFonts w:ascii="Times New Roman" w:eastAsia="Times New Roman,Bold" w:hAnsi="Times New Roman"/>
          <w:sz w:val="28"/>
          <w:szCs w:val="28"/>
          <w:lang w:val="en-US"/>
        </w:rPr>
        <w:t>The</w:t>
      </w:r>
      <w:r w:rsidRPr="00163257">
        <w:rPr>
          <w:rFonts w:ascii="Times New Roman" w:eastAsia="Times New Roman,Bold" w:hAnsi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,Bold" w:hAnsi="Times New Roman"/>
          <w:sz w:val="28"/>
          <w:szCs w:val="28"/>
          <w:lang w:val="en-US"/>
        </w:rPr>
        <w:t>examination</w:t>
      </w:r>
      <w:r w:rsidRPr="00163257">
        <w:rPr>
          <w:rFonts w:ascii="Times New Roman" w:eastAsia="Times New Roman,Bold" w:hAnsi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,Bold" w:hAnsi="Times New Roman"/>
          <w:sz w:val="28"/>
          <w:szCs w:val="28"/>
          <w:lang w:val="en-US"/>
        </w:rPr>
        <w:t>paper</w:t>
      </w:r>
      <w:r w:rsidRPr="00163257">
        <w:rPr>
          <w:rFonts w:ascii="Times New Roman" w:eastAsia="Times New Roman,Bold" w:hAnsi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,Bold" w:hAnsi="Times New Roman"/>
          <w:sz w:val="28"/>
          <w:szCs w:val="28"/>
          <w:lang w:val="en-US"/>
        </w:rPr>
        <w:t>consists</w:t>
      </w:r>
      <w:r w:rsidRPr="00163257">
        <w:rPr>
          <w:rFonts w:ascii="Times New Roman" w:eastAsia="Times New Roman,Bold" w:hAnsi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,Bold" w:hAnsi="Times New Roman"/>
          <w:sz w:val="28"/>
          <w:szCs w:val="28"/>
          <w:lang w:val="en-US"/>
        </w:rPr>
        <w:t xml:space="preserve">of 27 tasks. </w:t>
      </w:r>
    </w:p>
    <w:p w14:paraId="3B71CF5B" w14:textId="23D94904" w:rsidR="00933F17" w:rsidRPr="00970EF8" w:rsidRDefault="00970EF8" w:rsidP="00933F17">
      <w:pPr>
        <w:spacing w:after="0" w:line="360" w:lineRule="auto"/>
        <w:ind w:left="-142" w:firstLine="426"/>
        <w:jc w:val="both"/>
        <w:rPr>
          <w:rFonts w:ascii="Times New Roman" w:eastAsia="Times New Roman,Bold" w:hAnsi="Times New Roman"/>
          <w:sz w:val="28"/>
          <w:szCs w:val="28"/>
          <w:lang w:val="en-US"/>
        </w:rPr>
      </w:pPr>
      <w:r>
        <w:rPr>
          <w:rFonts w:ascii="Times New Roman" w:eastAsia="Times New Roman,Bold" w:hAnsi="Times New Roman"/>
          <w:sz w:val="28"/>
          <w:szCs w:val="28"/>
          <w:lang w:val="en-US"/>
        </w:rPr>
        <w:t>One</w:t>
      </w:r>
      <w:r w:rsidRPr="00970EF8">
        <w:rPr>
          <w:rFonts w:ascii="Times New Roman" w:eastAsia="Times New Roman,Bold" w:hAnsi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,Bold" w:hAnsi="Times New Roman"/>
          <w:sz w:val="28"/>
          <w:szCs w:val="28"/>
          <w:lang w:val="en-US"/>
        </w:rPr>
        <w:t>hour</w:t>
      </w:r>
      <w:r w:rsidRPr="00970EF8">
        <w:rPr>
          <w:rFonts w:ascii="Times New Roman" w:eastAsia="Times New Roman,Bold" w:hAnsi="Times New Roman"/>
          <w:sz w:val="28"/>
          <w:szCs w:val="28"/>
          <w:lang w:val="en-US"/>
        </w:rPr>
        <w:t xml:space="preserve"> (60 </w:t>
      </w:r>
      <w:r>
        <w:rPr>
          <w:rFonts w:ascii="Times New Roman" w:eastAsia="Times New Roman,Bold" w:hAnsi="Times New Roman"/>
          <w:sz w:val="28"/>
          <w:szCs w:val="28"/>
          <w:lang w:val="en-US"/>
        </w:rPr>
        <w:t>minutes</w:t>
      </w:r>
      <w:r w:rsidRPr="00970EF8">
        <w:rPr>
          <w:rFonts w:ascii="Times New Roman" w:eastAsia="Times New Roman,Bold" w:hAnsi="Times New Roman"/>
          <w:sz w:val="28"/>
          <w:szCs w:val="28"/>
          <w:lang w:val="en-US"/>
        </w:rPr>
        <w:t xml:space="preserve">) </w:t>
      </w:r>
      <w:r>
        <w:rPr>
          <w:rFonts w:ascii="Times New Roman" w:eastAsia="Times New Roman,Bold" w:hAnsi="Times New Roman"/>
          <w:sz w:val="28"/>
          <w:szCs w:val="28"/>
          <w:lang w:val="en-US"/>
        </w:rPr>
        <w:t>is</w:t>
      </w:r>
      <w:r w:rsidRPr="00970EF8">
        <w:rPr>
          <w:rFonts w:ascii="Times New Roman" w:eastAsia="Times New Roman,Bold" w:hAnsi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,Bold" w:hAnsi="Times New Roman"/>
          <w:sz w:val="28"/>
          <w:szCs w:val="28"/>
          <w:lang w:val="en-US"/>
        </w:rPr>
        <w:t>allotted</w:t>
      </w:r>
      <w:r w:rsidRPr="00970EF8">
        <w:rPr>
          <w:rFonts w:ascii="Times New Roman" w:eastAsia="Times New Roman,Bold" w:hAnsi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,Bold" w:hAnsi="Times New Roman"/>
          <w:sz w:val="28"/>
          <w:szCs w:val="28"/>
          <w:lang w:val="en-US"/>
        </w:rPr>
        <w:t>to</w:t>
      </w:r>
      <w:r w:rsidRPr="00970EF8">
        <w:rPr>
          <w:rFonts w:ascii="Times New Roman" w:eastAsia="Times New Roman,Bold" w:hAnsi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,Bold" w:hAnsi="Times New Roman"/>
          <w:sz w:val="28"/>
          <w:szCs w:val="28"/>
          <w:lang w:val="en-US"/>
        </w:rPr>
        <w:t>complete</w:t>
      </w:r>
      <w:r w:rsidRPr="00970EF8">
        <w:rPr>
          <w:rFonts w:ascii="Times New Roman" w:eastAsia="Times New Roman,Bold" w:hAnsi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,Bold" w:hAnsi="Times New Roman"/>
          <w:sz w:val="28"/>
          <w:szCs w:val="28"/>
          <w:lang w:val="en-US"/>
        </w:rPr>
        <w:t>the</w:t>
      </w:r>
      <w:r w:rsidRPr="00970EF8">
        <w:rPr>
          <w:rFonts w:ascii="Times New Roman" w:eastAsia="Times New Roman,Bold" w:hAnsi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,Bold" w:hAnsi="Times New Roman"/>
          <w:sz w:val="28"/>
          <w:szCs w:val="28"/>
          <w:lang w:val="en-US"/>
        </w:rPr>
        <w:t xml:space="preserve">examination paper </w:t>
      </w:r>
      <w:r w:rsidR="00E17AAD">
        <w:rPr>
          <w:rFonts w:ascii="Times New Roman" w:eastAsia="Times New Roman,Bold" w:hAnsi="Times New Roman"/>
          <w:sz w:val="28"/>
          <w:szCs w:val="28"/>
          <w:lang w:val="en-US"/>
        </w:rPr>
        <w:t>o</w:t>
      </w:r>
      <w:r>
        <w:rPr>
          <w:rFonts w:ascii="Times New Roman" w:eastAsia="Times New Roman,Bold" w:hAnsi="Times New Roman"/>
          <w:sz w:val="28"/>
          <w:szCs w:val="28"/>
          <w:lang w:val="en-US"/>
        </w:rPr>
        <w:t xml:space="preserve">n chemistry. </w:t>
      </w:r>
    </w:p>
    <w:p w14:paraId="182CB046" w14:textId="0236D300" w:rsidR="00933F17" w:rsidRPr="00257385" w:rsidRDefault="00970EF8" w:rsidP="00933F17">
      <w:pPr>
        <w:spacing w:after="0" w:line="360" w:lineRule="auto"/>
        <w:ind w:left="-142" w:firstLine="426"/>
        <w:jc w:val="both"/>
        <w:rPr>
          <w:rFonts w:ascii="Times New Roman" w:eastAsia="Times New Roman,Bold" w:hAnsi="Times New Roman"/>
          <w:sz w:val="28"/>
          <w:szCs w:val="28"/>
          <w:lang w:val="en-US"/>
        </w:rPr>
      </w:pPr>
      <w:r>
        <w:rPr>
          <w:rFonts w:ascii="Times New Roman" w:eastAsia="Times New Roman,Bold" w:hAnsi="Times New Roman"/>
          <w:sz w:val="28"/>
          <w:szCs w:val="28"/>
          <w:lang w:val="en-US"/>
        </w:rPr>
        <w:t>Answers</w:t>
      </w:r>
      <w:r w:rsidRPr="00970EF8">
        <w:rPr>
          <w:rFonts w:ascii="Times New Roman" w:eastAsia="Times New Roman,Bold" w:hAnsi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,Bold" w:hAnsi="Times New Roman"/>
          <w:sz w:val="28"/>
          <w:szCs w:val="28"/>
          <w:lang w:val="en-US"/>
        </w:rPr>
        <w:t>to</w:t>
      </w:r>
      <w:r w:rsidRPr="00970EF8">
        <w:rPr>
          <w:rFonts w:ascii="Times New Roman" w:eastAsia="Times New Roman,Bold" w:hAnsi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,Bold" w:hAnsi="Times New Roman"/>
          <w:sz w:val="28"/>
          <w:szCs w:val="28"/>
          <w:lang w:val="en-US"/>
        </w:rPr>
        <w:t>the</w:t>
      </w:r>
      <w:r w:rsidRPr="00970EF8">
        <w:rPr>
          <w:rFonts w:ascii="Times New Roman" w:eastAsia="Times New Roman,Bold" w:hAnsi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,Bold" w:hAnsi="Times New Roman"/>
          <w:sz w:val="28"/>
          <w:szCs w:val="28"/>
          <w:lang w:val="en-US"/>
        </w:rPr>
        <w:t>questions</w:t>
      </w:r>
      <w:r w:rsidRPr="00970EF8">
        <w:rPr>
          <w:rFonts w:ascii="Times New Roman" w:eastAsia="Times New Roman,Bold" w:hAnsi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,Bold" w:hAnsi="Times New Roman"/>
          <w:sz w:val="28"/>
          <w:szCs w:val="28"/>
          <w:lang w:val="en-US"/>
        </w:rPr>
        <w:t>are a digit (a number). Choose</w:t>
      </w:r>
      <w:r w:rsidRPr="00970EF8">
        <w:rPr>
          <w:rFonts w:ascii="Times New Roman" w:eastAsia="Times New Roman,Bold" w:hAnsi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,Bold" w:hAnsi="Times New Roman"/>
          <w:sz w:val="28"/>
          <w:szCs w:val="28"/>
          <w:lang w:val="en-US"/>
        </w:rPr>
        <w:t>the</w:t>
      </w:r>
      <w:r w:rsidRPr="00970EF8">
        <w:rPr>
          <w:rFonts w:ascii="Times New Roman" w:eastAsia="Times New Roman,Bold" w:hAnsi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,Bold" w:hAnsi="Times New Roman"/>
          <w:sz w:val="28"/>
          <w:szCs w:val="28"/>
          <w:lang w:val="en-US"/>
        </w:rPr>
        <w:t>correct</w:t>
      </w:r>
      <w:r w:rsidRPr="00970EF8">
        <w:rPr>
          <w:rFonts w:ascii="Times New Roman" w:eastAsia="Times New Roman,Bold" w:hAnsi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,Bold" w:hAnsi="Times New Roman"/>
          <w:sz w:val="28"/>
          <w:szCs w:val="28"/>
          <w:lang w:val="en-US"/>
        </w:rPr>
        <w:t>answer</w:t>
      </w:r>
      <w:r w:rsidRPr="00970EF8">
        <w:rPr>
          <w:rFonts w:ascii="Times New Roman" w:eastAsia="Times New Roman,Bold" w:hAnsi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,Bold" w:hAnsi="Times New Roman"/>
          <w:sz w:val="28"/>
          <w:szCs w:val="28"/>
          <w:lang w:val="en-US"/>
        </w:rPr>
        <w:t>and</w:t>
      </w:r>
      <w:r w:rsidRPr="00970EF8">
        <w:rPr>
          <w:rFonts w:ascii="Times New Roman" w:eastAsia="Times New Roman,Bold" w:hAnsi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,Bold" w:hAnsi="Times New Roman"/>
          <w:sz w:val="28"/>
          <w:szCs w:val="28"/>
          <w:lang w:val="en-US"/>
        </w:rPr>
        <w:t xml:space="preserve">put it into the matrix. </w:t>
      </w:r>
    </w:p>
    <w:p w14:paraId="05733B95" w14:textId="77777777" w:rsidR="00933F17" w:rsidRPr="00257385" w:rsidRDefault="00933F17" w:rsidP="00933F17">
      <w:pPr>
        <w:spacing w:after="0" w:line="360" w:lineRule="auto"/>
        <w:jc w:val="both"/>
        <w:rPr>
          <w:rFonts w:ascii="Times New Roman" w:eastAsia="Times New Roman,Bold" w:hAnsi="Times New Roman"/>
          <w:sz w:val="16"/>
          <w:szCs w:val="16"/>
          <w:lang w:val="en-US"/>
        </w:rPr>
      </w:pPr>
    </w:p>
    <w:p w14:paraId="30C187EA" w14:textId="40C25614" w:rsidR="00933F17" w:rsidRPr="00257385" w:rsidRDefault="00970EF8" w:rsidP="00933F17">
      <w:pPr>
        <w:spacing w:after="0" w:line="360" w:lineRule="auto"/>
        <w:ind w:firstLine="284"/>
        <w:jc w:val="both"/>
        <w:rPr>
          <w:rFonts w:ascii="Times New Roman" w:eastAsia="Times New Roman,Bold" w:hAnsi="Times New Roman"/>
          <w:sz w:val="28"/>
          <w:szCs w:val="28"/>
          <w:lang w:val="en-US"/>
        </w:rPr>
      </w:pPr>
      <w:r>
        <w:rPr>
          <w:rFonts w:ascii="Times New Roman" w:eastAsia="Times New Roman,Bold" w:hAnsi="Times New Roman"/>
          <w:sz w:val="28"/>
          <w:szCs w:val="28"/>
          <w:lang w:val="en-US"/>
        </w:rPr>
        <w:t>If</w:t>
      </w:r>
      <w:r w:rsidRPr="00970EF8">
        <w:rPr>
          <w:rFonts w:ascii="Times New Roman" w:eastAsia="Times New Roman,Bold" w:hAnsi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,Bold" w:hAnsi="Times New Roman"/>
          <w:sz w:val="28"/>
          <w:szCs w:val="28"/>
          <w:lang w:val="en-US"/>
        </w:rPr>
        <w:t>you</w:t>
      </w:r>
      <w:r w:rsidRPr="00970EF8">
        <w:rPr>
          <w:rFonts w:ascii="Times New Roman" w:eastAsia="Times New Roman,Bold" w:hAnsi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,Bold" w:hAnsi="Times New Roman"/>
          <w:sz w:val="28"/>
          <w:szCs w:val="28"/>
          <w:lang w:val="en-US"/>
        </w:rPr>
        <w:t>have</w:t>
      </w:r>
      <w:r w:rsidRPr="00970EF8">
        <w:rPr>
          <w:rFonts w:ascii="Times New Roman" w:eastAsia="Times New Roman,Bold" w:hAnsi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,Bold" w:hAnsi="Times New Roman"/>
          <w:sz w:val="28"/>
          <w:szCs w:val="28"/>
          <w:lang w:val="en-US"/>
        </w:rPr>
        <w:t>made</w:t>
      </w:r>
      <w:r w:rsidRPr="00970EF8">
        <w:rPr>
          <w:rFonts w:ascii="Times New Roman" w:eastAsia="Times New Roman,Bold" w:hAnsi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,Bold" w:hAnsi="Times New Roman"/>
          <w:sz w:val="28"/>
          <w:szCs w:val="28"/>
          <w:lang w:val="en-US"/>
        </w:rPr>
        <w:t>a</w:t>
      </w:r>
      <w:r w:rsidRPr="00970EF8">
        <w:rPr>
          <w:rFonts w:ascii="Times New Roman" w:eastAsia="Times New Roman,Bold" w:hAnsi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,Bold" w:hAnsi="Times New Roman"/>
          <w:sz w:val="28"/>
          <w:szCs w:val="28"/>
          <w:lang w:val="en-US"/>
        </w:rPr>
        <w:t>mistake</w:t>
      </w:r>
      <w:r w:rsidRPr="00970EF8">
        <w:rPr>
          <w:rFonts w:ascii="Times New Roman" w:eastAsia="Times New Roman,Bold" w:hAnsi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,Bold" w:hAnsi="Times New Roman"/>
          <w:sz w:val="28"/>
          <w:szCs w:val="28"/>
          <w:lang w:val="en-US"/>
        </w:rPr>
        <w:t>and</w:t>
      </w:r>
      <w:r w:rsidRPr="00970EF8">
        <w:rPr>
          <w:rFonts w:ascii="Times New Roman" w:eastAsia="Times New Roman,Bold" w:hAnsi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,Bold" w:hAnsi="Times New Roman"/>
          <w:sz w:val="28"/>
          <w:szCs w:val="28"/>
          <w:lang w:val="en-US"/>
        </w:rPr>
        <w:t>want</w:t>
      </w:r>
      <w:r w:rsidRPr="00970EF8">
        <w:rPr>
          <w:rFonts w:ascii="Times New Roman" w:eastAsia="Times New Roman,Bold" w:hAnsi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,Bold" w:hAnsi="Times New Roman"/>
          <w:sz w:val="28"/>
          <w:szCs w:val="28"/>
          <w:lang w:val="en-US"/>
        </w:rPr>
        <w:t>to</w:t>
      </w:r>
      <w:r w:rsidRPr="00970EF8">
        <w:rPr>
          <w:rFonts w:ascii="Times New Roman" w:eastAsia="Times New Roman,Bold" w:hAnsi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,Bold" w:hAnsi="Times New Roman"/>
          <w:sz w:val="28"/>
          <w:szCs w:val="28"/>
          <w:lang w:val="en-US"/>
        </w:rPr>
        <w:t>correct</w:t>
      </w:r>
      <w:r w:rsidRPr="00970EF8">
        <w:rPr>
          <w:rFonts w:ascii="Times New Roman" w:eastAsia="Times New Roman,Bold" w:hAnsi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,Bold" w:hAnsi="Times New Roman"/>
          <w:sz w:val="28"/>
          <w:szCs w:val="28"/>
          <w:lang w:val="en-US"/>
        </w:rPr>
        <w:t>it</w:t>
      </w:r>
      <w:r w:rsidRPr="00970EF8">
        <w:rPr>
          <w:rFonts w:ascii="Times New Roman" w:eastAsia="Times New Roman,Bold" w:hAnsi="Times New Roman"/>
          <w:sz w:val="28"/>
          <w:szCs w:val="28"/>
          <w:lang w:val="en-US"/>
        </w:rPr>
        <w:t xml:space="preserve">, </w:t>
      </w:r>
      <w:r>
        <w:rPr>
          <w:rFonts w:ascii="Times New Roman" w:eastAsia="Times New Roman,Bold" w:hAnsi="Times New Roman"/>
          <w:sz w:val="28"/>
          <w:szCs w:val="28"/>
          <w:lang w:val="en-US"/>
        </w:rPr>
        <w:t>cross</w:t>
      </w:r>
      <w:r w:rsidRPr="00970EF8">
        <w:rPr>
          <w:rFonts w:ascii="Times New Roman" w:eastAsia="Times New Roman,Bold" w:hAnsi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,Bold" w:hAnsi="Times New Roman"/>
          <w:sz w:val="28"/>
          <w:szCs w:val="28"/>
          <w:lang w:val="en-US"/>
        </w:rPr>
        <w:t>it</w:t>
      </w:r>
      <w:r w:rsidRPr="00970EF8">
        <w:rPr>
          <w:rFonts w:ascii="Times New Roman" w:eastAsia="Times New Roman,Bold" w:hAnsi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,Bold" w:hAnsi="Times New Roman"/>
          <w:sz w:val="28"/>
          <w:szCs w:val="28"/>
          <w:lang w:val="en-US"/>
        </w:rPr>
        <w:t>and</w:t>
      </w:r>
      <w:r w:rsidRPr="00970EF8">
        <w:rPr>
          <w:rFonts w:ascii="Times New Roman" w:eastAsia="Times New Roman,Bold" w:hAnsi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,Bold" w:hAnsi="Times New Roman"/>
          <w:sz w:val="28"/>
          <w:szCs w:val="28"/>
          <w:lang w:val="en-US"/>
        </w:rPr>
        <w:t xml:space="preserve">write the correct answer. </w:t>
      </w:r>
    </w:p>
    <w:p w14:paraId="0B87EC1C" w14:textId="77777777" w:rsidR="00933F17" w:rsidRPr="00257385" w:rsidRDefault="00933F17" w:rsidP="00933F1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7879A850" w14:textId="77777777" w:rsidR="00933F17" w:rsidRPr="00257385" w:rsidRDefault="00933F17" w:rsidP="00933F17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ru-RU"/>
        </w:rPr>
      </w:pPr>
    </w:p>
    <w:p w14:paraId="6E3B0377" w14:textId="77777777" w:rsidR="00933F17" w:rsidRPr="00257385" w:rsidRDefault="00933F17" w:rsidP="00933F17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ru-RU"/>
        </w:rPr>
      </w:pPr>
    </w:p>
    <w:p w14:paraId="6900D68D" w14:textId="77777777" w:rsidR="00933F17" w:rsidRPr="00257385" w:rsidRDefault="00933F17" w:rsidP="00933F17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ru-RU"/>
        </w:rPr>
      </w:pPr>
    </w:p>
    <w:p w14:paraId="6033D5D5" w14:textId="77777777" w:rsidR="00933F17" w:rsidRPr="00257385" w:rsidRDefault="00933F17" w:rsidP="00933F17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ru-RU"/>
        </w:rPr>
      </w:pPr>
    </w:p>
    <w:p w14:paraId="3F9F3AD3" w14:textId="77777777" w:rsidR="00933F17" w:rsidRPr="00257385" w:rsidRDefault="00933F17" w:rsidP="00933F17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ru-RU"/>
        </w:rPr>
      </w:pPr>
    </w:p>
    <w:p w14:paraId="71821B0D" w14:textId="77777777" w:rsidR="00186051" w:rsidRPr="00257385" w:rsidRDefault="00186051" w:rsidP="00FC3F2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n-US" w:eastAsia="ru-RU"/>
        </w:rPr>
      </w:pPr>
    </w:p>
    <w:p w14:paraId="771C8FCF" w14:textId="77777777" w:rsidR="00186051" w:rsidRPr="00257385" w:rsidRDefault="00186051" w:rsidP="00FC3F2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n-US" w:eastAsia="ru-RU"/>
        </w:rPr>
      </w:pPr>
    </w:p>
    <w:p w14:paraId="502D69D9" w14:textId="77777777" w:rsidR="00186051" w:rsidRPr="00257385" w:rsidRDefault="00186051" w:rsidP="00FC3F2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n-US" w:eastAsia="ru-RU"/>
        </w:rPr>
      </w:pPr>
    </w:p>
    <w:p w14:paraId="0B06A987" w14:textId="77777777" w:rsidR="00186051" w:rsidRPr="00257385" w:rsidRDefault="00186051" w:rsidP="00FC3F2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n-US" w:eastAsia="ru-RU"/>
        </w:rPr>
      </w:pPr>
    </w:p>
    <w:p w14:paraId="01DE38D7" w14:textId="1C5AD653" w:rsidR="00186051" w:rsidRDefault="00186051" w:rsidP="00FC3F2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n-US" w:eastAsia="ru-RU"/>
        </w:rPr>
      </w:pPr>
    </w:p>
    <w:p w14:paraId="63DCDFFA" w14:textId="77777777" w:rsidR="002439E8" w:rsidRPr="00257385" w:rsidRDefault="002439E8" w:rsidP="00FC3F2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n-US" w:eastAsia="ru-RU"/>
        </w:rPr>
      </w:pPr>
    </w:p>
    <w:p w14:paraId="5AA08073" w14:textId="2A29C0AC" w:rsidR="00FC3F2F" w:rsidRPr="00257385" w:rsidRDefault="00E17AAD" w:rsidP="00FC3F2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n-US" w:eastAsia="ru-RU"/>
        </w:rPr>
        <w:lastRenderedPageBreak/>
        <w:t>Examination Sample Paper</w:t>
      </w:r>
      <w:r w:rsidR="00FC3F2F" w:rsidRPr="00257385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n-US" w:eastAsia="ru-RU"/>
        </w:rPr>
        <w:t xml:space="preserve"> </w:t>
      </w:r>
    </w:p>
    <w:p w14:paraId="5A6CA6C6" w14:textId="77777777" w:rsidR="00FC3F2F" w:rsidRPr="00257385" w:rsidRDefault="00FC3F2F" w:rsidP="00FC3F2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ru-RU"/>
        </w:rPr>
      </w:pPr>
    </w:p>
    <w:p w14:paraId="1546E275" w14:textId="42466221" w:rsidR="00C94945" w:rsidRPr="00186051" w:rsidRDefault="00C94945" w:rsidP="00933F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8605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1.</w:t>
      </w:r>
      <w:r w:rsidRPr="00186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186051" w:rsidRPr="0018605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The electronic formula</w:t>
      </w:r>
      <w:r w:rsidRPr="0018605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1</w:t>
      </w:r>
      <w:r w:rsidRPr="00933F1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</w:t>
      </w:r>
      <w:r w:rsidRPr="00186051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val="en-US" w:eastAsia="ru-RU"/>
        </w:rPr>
        <w:t>2</w:t>
      </w:r>
      <w:r w:rsidRPr="0018605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2</w:t>
      </w:r>
      <w:r w:rsidRPr="00933F1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</w:t>
      </w:r>
      <w:r w:rsidRPr="00186051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val="en-US" w:eastAsia="ru-RU"/>
        </w:rPr>
        <w:t>2</w:t>
      </w:r>
      <w:r w:rsidRPr="0018605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2</w:t>
      </w:r>
      <w:r w:rsidRPr="00933F1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</w:t>
      </w:r>
      <w:r w:rsidRPr="00186051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val="en-US" w:eastAsia="ru-RU"/>
        </w:rPr>
        <w:t>6</w:t>
      </w:r>
      <w:r w:rsidRPr="0018605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3</w:t>
      </w:r>
      <w:r w:rsidRPr="00933F1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</w:t>
      </w:r>
      <w:r w:rsidRPr="00186051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val="en-US" w:eastAsia="ru-RU"/>
        </w:rPr>
        <w:t>2</w:t>
      </w:r>
      <w:r w:rsidR="00565774" w:rsidRPr="0018605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3</w:t>
      </w:r>
      <w:r w:rsidRPr="00933F1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</w:t>
      </w:r>
      <w:r w:rsidRPr="00186051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val="en-US" w:eastAsia="ru-RU"/>
        </w:rPr>
        <w:t>3</w:t>
      </w:r>
      <w:r w:rsidRPr="0018605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="0018605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belongs to the atom, which makes oxides:</w:t>
      </w:r>
    </w:p>
    <w:p w14:paraId="5B6A64E4" w14:textId="77777777" w:rsidR="00C94945" w:rsidRPr="00257385" w:rsidRDefault="00C94945" w:rsidP="00C949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</w:pPr>
      <w:r w:rsidRPr="007B62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6E650A" w:rsidRPr="00186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</w:t>
      </w:r>
      <w:r w:rsidR="009730A5" w:rsidRPr="002573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1)</w:t>
      </w:r>
      <w:r w:rsidR="009730A5" w:rsidRPr="007B62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7B62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</w:t>
      </w:r>
      <w:r w:rsidRPr="0025738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</w:p>
    <w:p w14:paraId="1BAD561F" w14:textId="77777777" w:rsidR="00C94945" w:rsidRPr="00257385" w:rsidRDefault="009730A5" w:rsidP="00C9494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573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2)</w:t>
      </w:r>
      <w:r w:rsidRPr="007B62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C94945" w:rsidRPr="007B62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="00C94945" w:rsidRPr="0025738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="00C94945" w:rsidRPr="007B62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="00C94945" w:rsidRPr="0025738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5</w:t>
      </w:r>
    </w:p>
    <w:p w14:paraId="63CDAE30" w14:textId="77777777" w:rsidR="00C94945" w:rsidRPr="00257385" w:rsidRDefault="009730A5" w:rsidP="00C9494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</w:pPr>
      <w:r w:rsidRPr="002573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3)</w:t>
      </w:r>
      <w:r w:rsidRPr="007B62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C94945" w:rsidRPr="007B62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</w:t>
      </w:r>
      <w:r w:rsidR="00C94945" w:rsidRPr="0025738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</w:p>
    <w:p w14:paraId="64A059DA" w14:textId="77777777" w:rsidR="00C94945" w:rsidRPr="00257385" w:rsidRDefault="00C94945" w:rsidP="00C9494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</w:pPr>
      <w:r w:rsidRPr="002573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4) </w:t>
      </w:r>
      <w:r w:rsidRPr="007B62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PbO</w:t>
      </w:r>
      <w:r w:rsidRPr="0025738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</w:p>
    <w:p w14:paraId="76A3E80B" w14:textId="53CFFA83" w:rsidR="00C94945" w:rsidRPr="00257385" w:rsidRDefault="00186051" w:rsidP="00C949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bookmarkStart w:id="2" w:name="_Hlk169540277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Choose</w:t>
      </w:r>
      <w:r w:rsidRPr="002573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one</w:t>
      </w:r>
      <w:r w:rsidRPr="002573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correct</w:t>
      </w:r>
      <w:r w:rsidRPr="002573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answer</w:t>
      </w:r>
      <w:r w:rsidRPr="002573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7D22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from</w:t>
      </w:r>
      <w:r w:rsidR="007D22D4" w:rsidRPr="002573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7D22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="007D22D4" w:rsidRPr="002573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2439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proposed </w:t>
      </w:r>
      <w:r w:rsidR="007D22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options</w:t>
      </w:r>
      <w:r w:rsidR="007D22D4" w:rsidRPr="002573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bookmarkEnd w:id="2"/>
    <w:p w14:paraId="0909E4C3" w14:textId="77777777" w:rsidR="00933F17" w:rsidRPr="00257385" w:rsidRDefault="00933F17" w:rsidP="00D016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14:paraId="5B99BC91" w14:textId="510030BA" w:rsidR="00D01603" w:rsidRPr="007D22D4" w:rsidRDefault="00C94945" w:rsidP="00D01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D22D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2.</w:t>
      </w:r>
      <w:r w:rsidR="00933F17" w:rsidRPr="007D22D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7D22D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In</w:t>
      </w:r>
      <w:r w:rsidR="007D22D4" w:rsidRPr="007D22D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7D22D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which</w:t>
      </w:r>
      <w:r w:rsidR="007D22D4" w:rsidRPr="007D22D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7D22D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series</w:t>
      </w:r>
      <w:r w:rsidR="007D22D4" w:rsidRPr="007D22D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7D22D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the</w:t>
      </w:r>
      <w:r w:rsidR="007D22D4" w:rsidRPr="007D22D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7D22D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chemical</w:t>
      </w:r>
      <w:r w:rsidR="007D22D4" w:rsidRPr="007D22D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7D22D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elements</w:t>
      </w:r>
      <w:r w:rsidR="007D22D4" w:rsidRPr="007D22D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7D22D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are</w:t>
      </w:r>
      <w:r w:rsidR="007D22D4" w:rsidRPr="007D22D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7D22D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arranged</w:t>
      </w:r>
      <w:r w:rsidR="007D22D4" w:rsidRPr="007D22D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7D22D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in</w:t>
      </w:r>
      <w:r w:rsidR="007D22D4" w:rsidRPr="007D22D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7D22D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the</w:t>
      </w:r>
      <w:r w:rsidR="007D22D4" w:rsidRPr="007D22D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7D22D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increasing order</w:t>
      </w:r>
      <w:r w:rsidR="007D22D4" w:rsidRPr="007D22D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7D22D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of the atom radius:</w:t>
      </w:r>
      <w:r w:rsidR="00D01603" w:rsidRPr="007D22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33E3FB91" w14:textId="77777777" w:rsidR="00D01603" w:rsidRPr="007B621C" w:rsidRDefault="00D01603" w:rsidP="00D01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B62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6E650A" w:rsidRPr="007D22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</w:t>
      </w:r>
      <w:r w:rsidRPr="007B62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1)</w:t>
      </w:r>
      <w:r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 xml:space="preserve"> Mg – Ca – Sr</w:t>
      </w:r>
    </w:p>
    <w:p w14:paraId="4C36AAF0" w14:textId="77777777" w:rsidR="00D01603" w:rsidRPr="007B621C" w:rsidRDefault="00D01603" w:rsidP="00D01603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B62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2) S – Se – O</w:t>
      </w:r>
    </w:p>
    <w:p w14:paraId="68489B0B" w14:textId="77777777" w:rsidR="00D01603" w:rsidRPr="007B621C" w:rsidRDefault="00D01603" w:rsidP="00D01603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B62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3) </w:t>
      </w:r>
      <w:r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N – O – F</w:t>
      </w:r>
    </w:p>
    <w:p w14:paraId="4470D761" w14:textId="77777777" w:rsidR="00D01603" w:rsidRPr="00257385" w:rsidRDefault="00D01603" w:rsidP="00D01603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573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4) </w:t>
      </w:r>
      <w:r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Si</w:t>
      </w:r>
      <w:r w:rsidRPr="00257385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 xml:space="preserve"> – </w:t>
      </w:r>
      <w:r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C</w:t>
      </w:r>
      <w:r w:rsidRPr="00257385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 xml:space="preserve"> – </w:t>
      </w:r>
      <w:r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N</w:t>
      </w:r>
    </w:p>
    <w:p w14:paraId="38036AAC" w14:textId="0441CFEF" w:rsidR="00D01603" w:rsidRPr="00257385" w:rsidRDefault="007D22D4" w:rsidP="00D01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573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Choose one correct answer from the </w:t>
      </w:r>
      <w:r w:rsidR="002439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proposed </w:t>
      </w:r>
      <w:r w:rsidRPr="002573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options.</w:t>
      </w:r>
    </w:p>
    <w:p w14:paraId="7620186E" w14:textId="77777777" w:rsidR="00933F17" w:rsidRPr="00257385" w:rsidRDefault="00933F17" w:rsidP="00D016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14:paraId="48562CE5" w14:textId="209951FC" w:rsidR="00C94945" w:rsidRPr="00257385" w:rsidRDefault="00C94945" w:rsidP="00D016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5738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3. </w:t>
      </w:r>
      <w:r w:rsidR="007D22D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The</w:t>
      </w:r>
      <w:r w:rsidR="007D22D4" w:rsidRPr="0025738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7D22D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shortest</w:t>
      </w:r>
      <w:r w:rsidR="007D22D4" w:rsidRPr="0025738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7D22D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bond</w:t>
      </w:r>
      <w:r w:rsidR="007D22D4" w:rsidRPr="0025738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7D22D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between</w:t>
      </w:r>
      <w:r w:rsidR="007D22D4" w:rsidRPr="0025738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7D22D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carbon</w:t>
      </w:r>
      <w:r w:rsidR="007D22D4" w:rsidRPr="0025738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7D22D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atoms</w:t>
      </w:r>
      <w:r w:rsidR="007D22D4" w:rsidRPr="0025738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7D22D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in</w:t>
      </w:r>
      <w:r w:rsidR="007D22D4" w:rsidRPr="0025738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7D22D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</w:t>
      </w:r>
      <w:r w:rsidR="007D22D4" w:rsidRPr="0025738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7D22D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molecule</w:t>
      </w:r>
      <w:r w:rsidR="007D22D4" w:rsidRPr="0025738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:</w:t>
      </w:r>
    </w:p>
    <w:p w14:paraId="2D052DA0" w14:textId="77777777" w:rsidR="00C94945" w:rsidRPr="00257385" w:rsidRDefault="00C94945" w:rsidP="00C949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573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     1) </w:t>
      </w:r>
      <w:r w:rsidRPr="007B621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676C2" w:rsidRPr="0025738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Pr="007B621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A676C2" w:rsidRPr="0025738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8</w:t>
      </w:r>
    </w:p>
    <w:p w14:paraId="3AB42433" w14:textId="77777777" w:rsidR="00C94945" w:rsidRPr="00257385" w:rsidRDefault="00C94945" w:rsidP="00C9494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573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2) </w:t>
      </w:r>
      <w:r w:rsidRPr="007B621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5738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7B621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25738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4</w:t>
      </w:r>
    </w:p>
    <w:p w14:paraId="2BDD8089" w14:textId="77777777" w:rsidR="00C94945" w:rsidRPr="00257385" w:rsidRDefault="00C94945" w:rsidP="00C9494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573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3) </w:t>
      </w:r>
      <w:r w:rsidRPr="007B621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5738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7B621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25738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6</w:t>
      </w:r>
    </w:p>
    <w:p w14:paraId="6B98D099" w14:textId="77777777" w:rsidR="00C94945" w:rsidRPr="00257385" w:rsidRDefault="00C94945" w:rsidP="00C9494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573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4) </w:t>
      </w:r>
      <w:r w:rsidRPr="007B621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5738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6</w:t>
      </w:r>
      <w:r w:rsidRPr="007B621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25738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6</w:t>
      </w:r>
    </w:p>
    <w:p w14:paraId="60876CB3" w14:textId="7874450B" w:rsidR="00C94945" w:rsidRPr="00257385" w:rsidRDefault="007D22D4" w:rsidP="00C949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573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Choose one correct answer from the </w:t>
      </w:r>
      <w:r w:rsidR="002439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proposed </w:t>
      </w:r>
      <w:r w:rsidRPr="002573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options.</w:t>
      </w:r>
    </w:p>
    <w:p w14:paraId="4661F741" w14:textId="77777777" w:rsidR="00933F17" w:rsidRPr="00257385" w:rsidRDefault="00933F17" w:rsidP="00C949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14:paraId="3757457E" w14:textId="06830ACB" w:rsidR="00C94945" w:rsidRPr="00CE6663" w:rsidRDefault="00C94945" w:rsidP="00C949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5738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4.  </w:t>
      </w:r>
      <w:r w:rsidR="00A676C2" w:rsidRPr="002573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CE6663" w:rsidRPr="00CE666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Manganese has the greatest oxidation degree in the following compound</w:t>
      </w:r>
      <w:r w:rsidR="00CE66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p w14:paraId="2A11B430" w14:textId="77777777" w:rsidR="00C94945" w:rsidRPr="00257385" w:rsidRDefault="00C94945" w:rsidP="00C949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</w:pPr>
      <w:r w:rsidRPr="00CE66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     </w:t>
      </w:r>
      <w:r w:rsidRPr="002573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1) </w:t>
      </w:r>
      <w:r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MnCl</w:t>
      </w:r>
      <w:r w:rsidRPr="00257385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val="en-US" w:eastAsia="ru-RU"/>
        </w:rPr>
        <w:t>2</w:t>
      </w:r>
    </w:p>
    <w:p w14:paraId="043A5EDF" w14:textId="77777777" w:rsidR="00C94945" w:rsidRPr="00257385" w:rsidRDefault="00C94945" w:rsidP="00C9494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</w:pPr>
      <w:r w:rsidRPr="002573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2) </w:t>
      </w:r>
      <w:r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KMnO</w:t>
      </w:r>
      <w:r w:rsidRPr="00257385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val="en-US" w:eastAsia="ru-RU"/>
        </w:rPr>
        <w:t>4</w:t>
      </w:r>
    </w:p>
    <w:p w14:paraId="4E5644C9" w14:textId="77777777" w:rsidR="00C94945" w:rsidRPr="00257385" w:rsidRDefault="00C94945" w:rsidP="00C9494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</w:pPr>
      <w:r w:rsidRPr="002573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3) </w:t>
      </w:r>
      <w:r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K</w:t>
      </w:r>
      <w:r w:rsidRPr="00257385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val="en-US" w:eastAsia="ru-RU"/>
        </w:rPr>
        <w:t>2</w:t>
      </w:r>
      <w:r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MnO</w:t>
      </w:r>
      <w:r w:rsidRPr="00257385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val="en-US" w:eastAsia="ru-RU"/>
        </w:rPr>
        <w:t>4</w:t>
      </w:r>
    </w:p>
    <w:p w14:paraId="5E99C090" w14:textId="77777777" w:rsidR="00C94945" w:rsidRPr="00257385" w:rsidRDefault="00C94945" w:rsidP="00C9494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</w:pPr>
      <w:r w:rsidRPr="002573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4) </w:t>
      </w:r>
      <w:r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MnO</w:t>
      </w:r>
      <w:r w:rsidRPr="00257385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val="en-US" w:eastAsia="ru-RU"/>
        </w:rPr>
        <w:t>2</w:t>
      </w:r>
    </w:p>
    <w:p w14:paraId="4B7D4395" w14:textId="06B14453" w:rsidR="00C94945" w:rsidRPr="00257385" w:rsidRDefault="00CE6663" w:rsidP="00C949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bookmarkStart w:id="3" w:name="_Hlk169541379"/>
      <w:r w:rsidRPr="002573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Choose one correct answer from the</w:t>
      </w:r>
      <w:r w:rsidR="002439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proposed</w:t>
      </w:r>
      <w:r w:rsidRPr="002573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options.</w:t>
      </w:r>
    </w:p>
    <w:bookmarkEnd w:id="3"/>
    <w:p w14:paraId="1F967ADB" w14:textId="77777777" w:rsidR="00933F17" w:rsidRPr="00257385" w:rsidRDefault="00933F17" w:rsidP="00C949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14:paraId="6AF3E139" w14:textId="09B794CE" w:rsidR="00C94945" w:rsidRPr="00CE6663" w:rsidRDefault="00C94945" w:rsidP="00C949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25738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5. </w:t>
      </w:r>
      <w:r w:rsidRPr="002573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CE6663" w:rsidRPr="00CE666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Ammonium nitrate (NН4NO3) has the following chemical bonds:</w:t>
      </w:r>
      <w:r w:rsidRPr="00CE666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</w:p>
    <w:p w14:paraId="2914345B" w14:textId="4CD27888" w:rsidR="00C94945" w:rsidRPr="00257385" w:rsidRDefault="00C94945" w:rsidP="00C949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E66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2573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1) </w:t>
      </w:r>
      <w:r w:rsidR="00CE66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metal</w:t>
      </w:r>
      <w:r w:rsidR="00CE6663" w:rsidRPr="002573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CE66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and</w:t>
      </w:r>
      <w:r w:rsidR="00CE6663" w:rsidRPr="002573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CE66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ionic</w:t>
      </w:r>
    </w:p>
    <w:p w14:paraId="07294939" w14:textId="3A18A921" w:rsidR="00C94945" w:rsidRPr="00257385" w:rsidRDefault="00C94945" w:rsidP="00C9494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573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2) </w:t>
      </w:r>
      <w:r w:rsidR="00CE66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ionic and polar covalent</w:t>
      </w:r>
    </w:p>
    <w:p w14:paraId="55EAD218" w14:textId="4AAB9B1B" w:rsidR="00C94945" w:rsidRPr="00CE6663" w:rsidRDefault="00C94945" w:rsidP="00C9494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E66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3) </w:t>
      </w:r>
      <w:r w:rsidR="00CE66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ionic and non-polar covalent</w:t>
      </w:r>
      <w:r w:rsidRPr="00CE66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</w:p>
    <w:p w14:paraId="2C8ABA03" w14:textId="394767B6" w:rsidR="00C94945" w:rsidRPr="00CE6663" w:rsidRDefault="00C94945" w:rsidP="00C9494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E66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4) </w:t>
      </w:r>
      <w:r w:rsidR="00CE66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polar</w:t>
      </w:r>
      <w:r w:rsidR="00CE6663" w:rsidRPr="00CE66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CE66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covalent</w:t>
      </w:r>
      <w:r w:rsidR="00CE6663" w:rsidRPr="00CE66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CE66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and</w:t>
      </w:r>
      <w:r w:rsidR="00CE6663" w:rsidRPr="00CE66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CE66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non</w:t>
      </w:r>
      <w:r w:rsidR="00CE6663" w:rsidRPr="00CE66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</w:t>
      </w:r>
      <w:r w:rsidR="00CE66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polar</w:t>
      </w:r>
      <w:r w:rsidR="00CE6663" w:rsidRPr="00CE66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CE66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covalent </w:t>
      </w:r>
    </w:p>
    <w:p w14:paraId="610ED004" w14:textId="08A6E935" w:rsidR="00C94945" w:rsidRPr="00257385" w:rsidRDefault="00CE6663" w:rsidP="00C949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573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Choose one correct answer from the </w:t>
      </w:r>
      <w:r w:rsidR="002439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proposed </w:t>
      </w:r>
      <w:r w:rsidRPr="002573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options.</w:t>
      </w:r>
    </w:p>
    <w:p w14:paraId="104F1BDF" w14:textId="77777777" w:rsidR="00933F17" w:rsidRPr="00257385" w:rsidRDefault="00933F17" w:rsidP="00C949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14:paraId="45ECFB80" w14:textId="55D87FFA" w:rsidR="00C94945" w:rsidRPr="00647627" w:rsidRDefault="00C94945" w:rsidP="00C949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25738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6.  </w:t>
      </w:r>
      <w:r w:rsidR="00CE6663" w:rsidRPr="0064762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Among the compounds below</w:t>
      </w:r>
    </w:p>
    <w:p w14:paraId="2F792DE6" w14:textId="064D48C2" w:rsidR="00C94945" w:rsidRPr="00647627" w:rsidRDefault="006E650A" w:rsidP="00C949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E66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</w:t>
      </w:r>
      <w:r w:rsidR="00C94945" w:rsidRPr="007B62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2439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CE66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="00C94945" w:rsidRPr="006476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r w:rsidR="00A676C2"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C</w:t>
      </w:r>
      <w:r w:rsidR="00C94945"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H</w:t>
      </w:r>
      <w:r w:rsidR="00A676C2" w:rsidRPr="00647627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val="en-US" w:eastAsia="ru-RU"/>
        </w:rPr>
        <w:t>3</w:t>
      </w:r>
      <w:r w:rsidR="00A676C2"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CO</w:t>
      </w:r>
      <w:r w:rsidR="00C94945"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O</w:t>
      </w:r>
      <w:r w:rsidR="00A676C2"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H</w:t>
      </w:r>
    </w:p>
    <w:p w14:paraId="56E2A692" w14:textId="6A95FA1A" w:rsidR="00C94945" w:rsidRPr="00647627" w:rsidRDefault="00CE6663" w:rsidP="00C9494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="00C94945" w:rsidRPr="006476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  <w:r w:rsidR="00C94945" w:rsidRPr="007B62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C94945"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H</w:t>
      </w:r>
      <w:r w:rsidR="00A676C2" w:rsidRPr="00647627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val="en-US" w:eastAsia="ru-RU"/>
        </w:rPr>
        <w:t>2</w:t>
      </w:r>
      <w:r w:rsidR="00C94945"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CO</w:t>
      </w:r>
      <w:r w:rsidR="00C94945" w:rsidRPr="00647627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val="en-US" w:eastAsia="ru-RU"/>
        </w:rPr>
        <w:t>3</w:t>
      </w:r>
    </w:p>
    <w:p w14:paraId="501D1CF5" w14:textId="67474A83" w:rsidR="00C94945" w:rsidRPr="007B621C" w:rsidRDefault="00647627" w:rsidP="00C9494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="00C94945" w:rsidRPr="007B62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r w:rsidR="00A676C2"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H</w:t>
      </w:r>
      <w:r w:rsidR="00A676C2" w:rsidRPr="007B621C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val="en-US" w:eastAsia="ru-RU"/>
        </w:rPr>
        <w:t>3</w:t>
      </w:r>
      <w:r w:rsidR="00A676C2"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P</w:t>
      </w:r>
      <w:r w:rsidR="00C94945"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O</w:t>
      </w:r>
      <w:r w:rsidR="00C94945" w:rsidRPr="007B621C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val="en-US" w:eastAsia="ru-RU"/>
        </w:rPr>
        <w:t>4</w:t>
      </w:r>
    </w:p>
    <w:p w14:paraId="07ECCEC1" w14:textId="3BC07D58" w:rsidR="00C94945" w:rsidRPr="007B621C" w:rsidRDefault="00647627" w:rsidP="00C9494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="00C94945" w:rsidRPr="007B62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 </w:t>
      </w:r>
      <w:r w:rsidR="0035697F"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C</w:t>
      </w:r>
      <w:r w:rsidR="0035697F" w:rsidRPr="007B621C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val="en-US" w:eastAsia="ru-RU"/>
        </w:rPr>
        <w:t>6</w:t>
      </w:r>
      <w:r w:rsidR="00C94945"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H</w:t>
      </w:r>
      <w:r w:rsidR="0035697F" w:rsidRPr="007B621C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val="en-US" w:eastAsia="ru-RU"/>
        </w:rPr>
        <w:t>5</w:t>
      </w:r>
      <w:r w:rsidR="0035697F"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COO</w:t>
      </w:r>
      <w:r w:rsidR="00C94945"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H</w:t>
      </w:r>
    </w:p>
    <w:p w14:paraId="22C47D3C" w14:textId="16EFC894" w:rsidR="00C94945" w:rsidRPr="007B621C" w:rsidRDefault="00647627" w:rsidP="00C9494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E</w:t>
      </w:r>
      <w:r w:rsidR="00C94945" w:rsidRPr="007B62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 </w:t>
      </w:r>
      <w:r w:rsidR="00C94945"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HNO</w:t>
      </w:r>
      <w:r w:rsidR="00C94945" w:rsidRPr="007B621C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val="en-US" w:eastAsia="ru-RU"/>
        </w:rPr>
        <w:t>3</w:t>
      </w:r>
    </w:p>
    <w:p w14:paraId="67052656" w14:textId="64E30364" w:rsidR="00C94945" w:rsidRPr="00647627" w:rsidRDefault="00647627" w:rsidP="00C9494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r w:rsidR="00C94945" w:rsidRPr="006476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 </w:t>
      </w:r>
      <w:r w:rsidR="00C94945"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H</w:t>
      </w:r>
      <w:r w:rsidR="00A676C2" w:rsidRPr="00647627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val="en-US" w:eastAsia="ru-RU"/>
        </w:rPr>
        <w:t>2</w:t>
      </w:r>
      <w:r w:rsidR="00C94945"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SO</w:t>
      </w:r>
      <w:r w:rsidR="00C94945" w:rsidRPr="00647627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val="en-US" w:eastAsia="ru-RU"/>
        </w:rPr>
        <w:t>3</w:t>
      </w:r>
    </w:p>
    <w:p w14:paraId="4B9C8C48" w14:textId="5B8D493C" w:rsidR="00C94945" w:rsidRPr="00647627" w:rsidRDefault="00C94945" w:rsidP="00C949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647627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 </w:t>
      </w:r>
      <w:r w:rsidR="00647627">
        <w:rPr>
          <w:rFonts w:ascii="Times New Roman" w:eastAsia="Times New Roman" w:hAnsi="Times New Roman" w:cs="Times New Roman"/>
          <w:b/>
          <w:iCs/>
          <w:sz w:val="28"/>
          <w:szCs w:val="28"/>
          <w:lang w:val="en-US" w:eastAsia="ru-RU"/>
        </w:rPr>
        <w:t>monoacids are:</w:t>
      </w:r>
    </w:p>
    <w:p w14:paraId="4FBE743B" w14:textId="611D84C0" w:rsidR="00C94945" w:rsidRPr="00257385" w:rsidRDefault="00C94945" w:rsidP="00C949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476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     </w:t>
      </w:r>
      <w:r w:rsidRPr="002573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1) </w:t>
      </w:r>
      <w:r w:rsidR="006476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BDF</w:t>
      </w:r>
    </w:p>
    <w:p w14:paraId="587DDF9D" w14:textId="71F76414" w:rsidR="00C94945" w:rsidRPr="00257385" w:rsidRDefault="00C94945" w:rsidP="00C9494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573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2) </w:t>
      </w:r>
      <w:r w:rsidR="006476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BCF</w:t>
      </w:r>
    </w:p>
    <w:p w14:paraId="6FF85E41" w14:textId="15F32D58" w:rsidR="00C94945" w:rsidRPr="00257385" w:rsidRDefault="00C94945" w:rsidP="00C9494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573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3) </w:t>
      </w:r>
      <w:r w:rsidR="006476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ADE</w:t>
      </w:r>
    </w:p>
    <w:p w14:paraId="2644C3C0" w14:textId="14D1962C" w:rsidR="00933F17" w:rsidRPr="00257385" w:rsidRDefault="00C94945" w:rsidP="00933F17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573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4) </w:t>
      </w:r>
      <w:r w:rsidR="006476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BDE</w:t>
      </w:r>
    </w:p>
    <w:p w14:paraId="37165206" w14:textId="4EF4B1EE" w:rsidR="00C94945" w:rsidRPr="00647627" w:rsidRDefault="00647627" w:rsidP="00933F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476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Choose one correct answer from the</w:t>
      </w:r>
      <w:r w:rsidR="002439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proposed</w:t>
      </w:r>
      <w:r w:rsidRPr="006476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options.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6E558FA3" w14:textId="77777777" w:rsidR="00933F17" w:rsidRPr="00647627" w:rsidRDefault="00933F17" w:rsidP="00C949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14:paraId="637449C9" w14:textId="367744AF" w:rsidR="00C94945" w:rsidRPr="00257385" w:rsidRDefault="00C94945" w:rsidP="00C949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25738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7.  </w:t>
      </w:r>
      <w:r w:rsidR="00647627" w:rsidRPr="0064762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All</w:t>
      </w:r>
      <w:r w:rsidR="00647627" w:rsidRPr="0025738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647627" w:rsidRPr="0064762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the</w:t>
      </w:r>
      <w:r w:rsidR="00647627" w:rsidRPr="0025738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647627" w:rsidRPr="0064762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three</w:t>
      </w:r>
      <w:r w:rsidR="00647627" w:rsidRPr="0025738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647627" w:rsidRPr="0064762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compounds</w:t>
      </w:r>
      <w:r w:rsidR="00647627" w:rsidRPr="0025738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647627" w:rsidRPr="0064762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can</w:t>
      </w:r>
      <w:r w:rsidR="00647627" w:rsidRPr="0025738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647627" w:rsidRPr="0064762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react</w:t>
      </w:r>
      <w:r w:rsidR="00647627" w:rsidRPr="0025738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647627" w:rsidRPr="0064762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with</w:t>
      </w:r>
      <w:r w:rsidR="00647627" w:rsidRPr="0025738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647627" w:rsidRPr="0064762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water:</w:t>
      </w:r>
    </w:p>
    <w:p w14:paraId="7F3FA1AC" w14:textId="77777777" w:rsidR="00C94945" w:rsidRPr="007B621C" w:rsidRDefault="00C94945" w:rsidP="00C949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</w:pPr>
      <w:r w:rsidRPr="007B62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6E650A" w:rsidRPr="002573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</w:t>
      </w:r>
      <w:r w:rsidRPr="007B62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1) </w:t>
      </w:r>
      <w:r w:rsidR="00ED6BF7"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Ca</w:t>
      </w:r>
      <w:r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 xml:space="preserve"> ; Na</w:t>
      </w:r>
      <w:r w:rsidR="00ED6BF7" w:rsidRPr="007B621C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val="en-US" w:eastAsia="ru-RU"/>
        </w:rPr>
        <w:t>2</w:t>
      </w:r>
      <w:r w:rsidR="00ED6BF7"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O</w:t>
      </w:r>
      <w:r w:rsidR="00ED6BF7" w:rsidRPr="007B621C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val="en-US" w:eastAsia="ru-RU"/>
        </w:rPr>
        <w:t>2</w:t>
      </w:r>
      <w:r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 xml:space="preserve"> ; </w:t>
      </w:r>
      <w:r w:rsidR="00ED6BF7"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Br</w:t>
      </w:r>
      <w:r w:rsidRPr="007B621C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val="en-US" w:eastAsia="ru-RU"/>
        </w:rPr>
        <w:t>2</w:t>
      </w:r>
    </w:p>
    <w:p w14:paraId="472A34C7" w14:textId="77777777" w:rsidR="00C94945" w:rsidRPr="007B621C" w:rsidRDefault="00C94945" w:rsidP="00C9494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B62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2) </w:t>
      </w:r>
      <w:r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 xml:space="preserve">Zn ; NaCl ; HCl </w:t>
      </w:r>
    </w:p>
    <w:p w14:paraId="39378259" w14:textId="77777777" w:rsidR="00C94945" w:rsidRPr="007B621C" w:rsidRDefault="00C94945" w:rsidP="00C9494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</w:pPr>
      <w:r w:rsidRPr="007B62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3) AgNO</w:t>
      </w:r>
      <w:r w:rsidRPr="007B621C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 xml:space="preserve">3 </w:t>
      </w:r>
      <w:r w:rsidRPr="007B62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  <w:r w:rsidR="00F61030" w:rsidRPr="0099470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Na ; C</w:t>
      </w:r>
      <w:r w:rsidRPr="007B621C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val="en-US" w:eastAsia="ru-RU"/>
        </w:rPr>
        <w:t>6</w:t>
      </w:r>
      <w:r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H</w:t>
      </w:r>
      <w:r w:rsidRPr="007B621C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val="en-US" w:eastAsia="ru-RU"/>
        </w:rPr>
        <w:t>6</w:t>
      </w:r>
    </w:p>
    <w:p w14:paraId="219051D2" w14:textId="77777777" w:rsidR="00C94945" w:rsidRPr="007B621C" w:rsidRDefault="00C94945" w:rsidP="00C9494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</w:pPr>
      <w:r w:rsidRPr="007B62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4) </w:t>
      </w:r>
      <w:r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Mg ; NaNO</w:t>
      </w:r>
      <w:r w:rsidRPr="007B621C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val="en-US" w:eastAsia="ru-RU"/>
        </w:rPr>
        <w:t>3</w:t>
      </w:r>
      <w:r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 xml:space="preserve"> ; CH</w:t>
      </w:r>
      <w:r w:rsidRPr="007B621C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val="en-US" w:eastAsia="ru-RU"/>
        </w:rPr>
        <w:t>4</w:t>
      </w:r>
    </w:p>
    <w:p w14:paraId="389FB5B0" w14:textId="2B2FA7FF" w:rsidR="00C94945" w:rsidRPr="00257385" w:rsidRDefault="00647627" w:rsidP="00933F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573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Choose one correct answer from the </w:t>
      </w:r>
      <w:r w:rsidR="002439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proposed </w:t>
      </w:r>
      <w:r w:rsidRPr="002573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option</w:t>
      </w:r>
      <w:r w:rsidR="002439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2573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6209F6F4" w14:textId="77777777" w:rsidR="00933F17" w:rsidRPr="00257385" w:rsidRDefault="00933F17" w:rsidP="00C949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14:paraId="3353DC90" w14:textId="7B2B7D91" w:rsidR="00C94945" w:rsidRPr="00647627" w:rsidRDefault="00C94945" w:rsidP="00C949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4762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8. </w:t>
      </w:r>
      <w:r w:rsidR="0064762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Aluminium</w:t>
      </w:r>
      <w:r w:rsidR="00647627" w:rsidRPr="0064762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64762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oxide</w:t>
      </w:r>
      <w:r w:rsidR="00212D36" w:rsidRPr="0064762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64762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(</w:t>
      </w:r>
      <w:r w:rsidR="00212D36" w:rsidRPr="00933F1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Al</w:t>
      </w:r>
      <w:r w:rsidR="00212D36" w:rsidRPr="00647627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 w:eastAsia="ru-RU"/>
        </w:rPr>
        <w:t>2</w:t>
      </w:r>
      <w:r w:rsidRPr="00933F1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</w:t>
      </w:r>
      <w:r w:rsidR="00212D36" w:rsidRPr="00647627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 w:eastAsia="ru-RU"/>
        </w:rPr>
        <w:t>3</w:t>
      </w:r>
      <w:r w:rsidRPr="0064762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) </w:t>
      </w:r>
      <w:r w:rsidR="0064762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reacts</w:t>
      </w:r>
      <w:r w:rsidR="00647627" w:rsidRPr="0064762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="0064762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with</w:t>
      </w:r>
      <w:r w:rsidR="00647627" w:rsidRPr="0064762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="0064762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each</w:t>
      </w:r>
      <w:r w:rsidR="00647627" w:rsidRPr="0064762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="0064762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of</w:t>
      </w:r>
      <w:r w:rsidR="00647627" w:rsidRPr="0064762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="0064762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the</w:t>
      </w:r>
      <w:r w:rsidR="00647627" w:rsidRPr="0064762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="0064762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two</w:t>
      </w:r>
      <w:r w:rsidR="00647627" w:rsidRPr="0064762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="0064762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compounds:</w:t>
      </w:r>
    </w:p>
    <w:p w14:paraId="334145B2" w14:textId="77777777" w:rsidR="00C94945" w:rsidRPr="007B621C" w:rsidRDefault="00C94945" w:rsidP="00C949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6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     </w:t>
      </w:r>
      <w:r w:rsidRPr="007B621C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7B62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NaOH</w:t>
      </w:r>
      <w:r w:rsidRPr="007B621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и </w:t>
      </w:r>
      <w:r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H</w:t>
      </w:r>
      <w:r w:rsidRPr="007B621C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eastAsia="ru-RU"/>
        </w:rPr>
        <w:t>2</w:t>
      </w:r>
      <w:r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O</w:t>
      </w:r>
    </w:p>
    <w:p w14:paraId="6A1B9F25" w14:textId="77777777" w:rsidR="00C94945" w:rsidRPr="007B621C" w:rsidRDefault="00C94945" w:rsidP="00C9494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21C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7B62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HCl</w:t>
      </w:r>
      <w:r w:rsidRPr="007B621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и </w:t>
      </w:r>
      <w:r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H</w:t>
      </w:r>
      <w:r w:rsidRPr="007B621C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eastAsia="ru-RU"/>
        </w:rPr>
        <w:t>2</w:t>
      </w:r>
      <w:r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O</w:t>
      </w:r>
    </w:p>
    <w:p w14:paraId="40B53458" w14:textId="77777777" w:rsidR="00C94945" w:rsidRPr="00994703" w:rsidRDefault="00C94945" w:rsidP="00C9494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9470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3)</w:t>
      </w:r>
      <w:r w:rsidRPr="007B62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HCl</w:t>
      </w:r>
      <w:r w:rsidR="006E650A" w:rsidRPr="00994703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 xml:space="preserve"> </w:t>
      </w:r>
      <w:r w:rsidRPr="007B621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 w:rsidR="00F61030" w:rsidRPr="00994703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 xml:space="preserve"> </w:t>
      </w:r>
      <w:r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NaOH</w:t>
      </w:r>
    </w:p>
    <w:p w14:paraId="02A5EF03" w14:textId="77777777" w:rsidR="00C94945" w:rsidRPr="00994703" w:rsidRDefault="00C94945" w:rsidP="00C9494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9470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4)</w:t>
      </w:r>
      <w:r w:rsidRPr="007B62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CH</w:t>
      </w:r>
      <w:r w:rsidRPr="00994703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val="en-US" w:eastAsia="ru-RU"/>
        </w:rPr>
        <w:t>3</w:t>
      </w:r>
      <w:r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COOH</w:t>
      </w:r>
      <w:r w:rsidR="006E650A" w:rsidRPr="00994703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 xml:space="preserve"> </w:t>
      </w:r>
      <w:r w:rsidRPr="007B621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 w:rsidR="006E650A" w:rsidRPr="00994703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 xml:space="preserve"> </w:t>
      </w:r>
      <w:r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NH</w:t>
      </w:r>
      <w:r w:rsidRPr="00994703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val="en-US" w:eastAsia="ru-RU"/>
        </w:rPr>
        <w:t>4</w:t>
      </w:r>
      <w:r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OH</w:t>
      </w:r>
    </w:p>
    <w:p w14:paraId="32CEEDCE" w14:textId="345153B8" w:rsidR="00C94945" w:rsidRPr="00257385" w:rsidRDefault="00647627" w:rsidP="00933F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573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Choose one correct answer from the </w:t>
      </w:r>
      <w:r w:rsidR="002439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proposed </w:t>
      </w:r>
      <w:r w:rsidRPr="002573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options.</w:t>
      </w:r>
    </w:p>
    <w:p w14:paraId="4785B5A7" w14:textId="77777777" w:rsidR="00933F17" w:rsidRPr="00257385" w:rsidRDefault="00933F17" w:rsidP="00851C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14:paraId="6F96B2E3" w14:textId="10166256" w:rsidR="00851CFB" w:rsidRPr="00257385" w:rsidRDefault="00851CFB" w:rsidP="00851C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5738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9. </w:t>
      </w:r>
      <w:bookmarkStart w:id="4" w:name="_Hlk169543003"/>
      <w:r w:rsidR="00E262D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Establish</w:t>
      </w:r>
      <w:r w:rsidR="00E262D2" w:rsidRPr="0025738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E262D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</w:t>
      </w:r>
      <w:r w:rsidR="00E262D2" w:rsidRPr="0025738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E262D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correspondence</w:t>
      </w:r>
      <w:r w:rsidR="00E262D2" w:rsidRPr="0025738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E262D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between</w:t>
      </w:r>
      <w:r w:rsidR="00E262D2" w:rsidRPr="0025738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E262D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the</w:t>
      </w:r>
      <w:r w:rsidR="00E262D2" w:rsidRPr="0025738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E262D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reactants</w:t>
      </w:r>
      <w:r w:rsidR="00E262D2" w:rsidRPr="0025738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E262D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indicated</w:t>
      </w:r>
      <w:r w:rsidR="00E262D2" w:rsidRPr="0025738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E262D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with</w:t>
      </w:r>
      <w:r w:rsidR="00E262D2" w:rsidRPr="0025738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E262D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letters</w:t>
      </w:r>
      <w:r w:rsidR="00E262D2" w:rsidRPr="0025738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E262D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and</w:t>
      </w:r>
      <w:r w:rsidR="00E262D2" w:rsidRPr="0025738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E262D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the</w:t>
      </w:r>
      <w:r w:rsidR="00E262D2" w:rsidRPr="0025738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E262D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products</w:t>
      </w:r>
      <w:r w:rsidR="00E262D2" w:rsidRPr="0025738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E262D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of</w:t>
      </w:r>
      <w:r w:rsidR="00E262D2" w:rsidRPr="0025738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E262D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the</w:t>
      </w:r>
      <w:r w:rsidR="00E262D2" w:rsidRPr="0025738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E262D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reactions</w:t>
      </w:r>
      <w:r w:rsidR="00E262D2" w:rsidRPr="0025738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E262D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indicated</w:t>
      </w:r>
      <w:r w:rsidR="00E262D2" w:rsidRPr="0025738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E262D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with</w:t>
      </w:r>
      <w:r w:rsidR="00E262D2" w:rsidRPr="0025738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E262D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numbers</w:t>
      </w:r>
      <w:r w:rsidR="00E262D2" w:rsidRPr="0025738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:</w:t>
      </w:r>
    </w:p>
    <w:bookmarkEnd w:id="4"/>
    <w:p w14:paraId="0359ABE6" w14:textId="77777777" w:rsidR="00851CFB" w:rsidRPr="00257385" w:rsidRDefault="00851CFB" w:rsidP="00851C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2244CBB" w14:textId="53A914AF" w:rsidR="00DA6390" w:rsidRPr="00E262D2" w:rsidRDefault="00E262D2" w:rsidP="00933F1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REACTANTS                              </w:t>
      </w:r>
      <w:r w:rsidR="00DA6390" w:rsidRPr="00E262D2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en-US"/>
        </w:rPr>
        <w:t>REACTION PRODUCTS</w:t>
      </w:r>
    </w:p>
    <w:p w14:paraId="65A061EC" w14:textId="77777777" w:rsidR="00851CFB" w:rsidRPr="00E262D2" w:rsidRDefault="00851CFB" w:rsidP="00933F1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4D97938" w14:textId="77777777" w:rsidR="00851CFB" w:rsidRPr="00163257" w:rsidRDefault="00851CFB" w:rsidP="00933F1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B621C">
        <w:rPr>
          <w:rFonts w:ascii="Times New Roman" w:hAnsi="Times New Roman" w:cs="Times New Roman"/>
          <w:sz w:val="28"/>
          <w:szCs w:val="28"/>
        </w:rPr>
        <w:t>А</w:t>
      </w:r>
      <w:r w:rsidRPr="00163257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7B621C">
        <w:rPr>
          <w:rFonts w:ascii="Times New Roman" w:hAnsi="Times New Roman" w:cs="Times New Roman"/>
          <w:sz w:val="28"/>
          <w:szCs w:val="28"/>
          <w:lang w:val="en-US"/>
        </w:rPr>
        <w:t>Cu</w:t>
      </w:r>
      <w:r w:rsidRPr="00163257">
        <w:rPr>
          <w:rFonts w:ascii="Times New Roman" w:hAnsi="Times New Roman" w:cs="Times New Roman"/>
          <w:sz w:val="28"/>
          <w:szCs w:val="28"/>
          <w:lang w:val="en-US"/>
        </w:rPr>
        <w:t xml:space="preserve">+ </w:t>
      </w:r>
      <w:r w:rsidRPr="007B621C">
        <w:rPr>
          <w:rFonts w:ascii="Times New Roman" w:hAnsi="Times New Roman" w:cs="Times New Roman"/>
          <w:sz w:val="28"/>
          <w:szCs w:val="28"/>
          <w:lang w:val="en-US"/>
        </w:rPr>
        <w:t>HNO</w:t>
      </w:r>
      <w:r w:rsidRPr="0016325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3(</w:t>
      </w:r>
      <w:r w:rsidRPr="007B621C">
        <w:rPr>
          <w:rFonts w:ascii="Times New Roman" w:hAnsi="Times New Roman" w:cs="Times New Roman"/>
          <w:sz w:val="28"/>
          <w:szCs w:val="28"/>
          <w:vertAlign w:val="subscript"/>
        </w:rPr>
        <w:t>к</w:t>
      </w:r>
      <w:r w:rsidRPr="0016325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)</w:t>
      </w:r>
      <w:r w:rsidRPr="00163257">
        <w:rPr>
          <w:rFonts w:ascii="Times New Roman" w:hAnsi="Times New Roman" w:cs="Times New Roman"/>
          <w:sz w:val="28"/>
          <w:szCs w:val="28"/>
          <w:lang w:val="en-US"/>
        </w:rPr>
        <w:t xml:space="preserve">→                             1) </w:t>
      </w:r>
      <w:r w:rsidRPr="007B621C">
        <w:rPr>
          <w:rFonts w:ascii="Times New Roman" w:hAnsi="Times New Roman" w:cs="Times New Roman"/>
          <w:sz w:val="28"/>
          <w:szCs w:val="28"/>
          <w:lang w:val="en-US"/>
        </w:rPr>
        <w:t>Cu</w:t>
      </w:r>
      <w:r w:rsidRPr="00163257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7B621C">
        <w:rPr>
          <w:rFonts w:ascii="Times New Roman" w:hAnsi="Times New Roman" w:cs="Times New Roman"/>
          <w:sz w:val="28"/>
          <w:szCs w:val="28"/>
          <w:lang w:val="en-US"/>
        </w:rPr>
        <w:t>NO</w:t>
      </w:r>
      <w:r w:rsidRPr="0016325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163257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16325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163257">
        <w:rPr>
          <w:rFonts w:ascii="Times New Roman" w:hAnsi="Times New Roman" w:cs="Times New Roman"/>
          <w:sz w:val="28"/>
          <w:szCs w:val="28"/>
          <w:lang w:val="en-US"/>
        </w:rPr>
        <w:t>+</w:t>
      </w:r>
      <w:r w:rsidRPr="007B621C">
        <w:rPr>
          <w:rFonts w:ascii="Times New Roman" w:hAnsi="Times New Roman" w:cs="Times New Roman"/>
          <w:sz w:val="28"/>
          <w:szCs w:val="28"/>
          <w:lang w:val="en-US"/>
        </w:rPr>
        <w:t>NO</w:t>
      </w:r>
      <w:r w:rsidRPr="0016325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163257">
        <w:rPr>
          <w:rFonts w:ascii="Times New Roman" w:hAnsi="Times New Roman" w:cs="Times New Roman"/>
          <w:sz w:val="28"/>
          <w:szCs w:val="28"/>
          <w:lang w:val="en-US"/>
        </w:rPr>
        <w:t xml:space="preserve">+ </w:t>
      </w:r>
      <w:r w:rsidRPr="007B621C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16325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7B621C">
        <w:rPr>
          <w:rFonts w:ascii="Times New Roman" w:hAnsi="Times New Roman" w:cs="Times New Roman"/>
          <w:sz w:val="28"/>
          <w:szCs w:val="28"/>
          <w:lang w:val="en-US"/>
        </w:rPr>
        <w:t>O</w:t>
      </w:r>
    </w:p>
    <w:p w14:paraId="360C350F" w14:textId="4E719ECE" w:rsidR="009C6DD2" w:rsidRPr="007B621C" w:rsidRDefault="00E262D2" w:rsidP="00933F1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851CFB" w:rsidRPr="007B621C">
        <w:rPr>
          <w:rFonts w:ascii="Times New Roman" w:hAnsi="Times New Roman" w:cs="Times New Roman"/>
          <w:sz w:val="28"/>
          <w:szCs w:val="28"/>
          <w:lang w:val="en-US"/>
        </w:rPr>
        <w:t>) Cu+ HNO</w:t>
      </w:r>
      <w:r w:rsidR="00851CFB" w:rsidRPr="007B621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3(p)</w:t>
      </w:r>
      <w:r w:rsidR="00851CFB" w:rsidRPr="007B621C">
        <w:rPr>
          <w:rFonts w:ascii="Times New Roman" w:hAnsi="Times New Roman" w:cs="Times New Roman"/>
          <w:sz w:val="28"/>
          <w:szCs w:val="28"/>
          <w:lang w:val="en-US"/>
        </w:rPr>
        <w:t xml:space="preserve">→                              2) </w:t>
      </w:r>
      <w:r w:rsidR="009C6DD2" w:rsidRPr="007B621C">
        <w:rPr>
          <w:rFonts w:ascii="Times New Roman" w:hAnsi="Times New Roman" w:cs="Times New Roman"/>
          <w:sz w:val="28"/>
          <w:szCs w:val="28"/>
          <w:lang w:val="en-US"/>
        </w:rPr>
        <w:t>Cu(NO</w:t>
      </w:r>
      <w:r w:rsidR="009C6DD2" w:rsidRPr="007B621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="009C6DD2" w:rsidRPr="007B621C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9C6DD2" w:rsidRPr="007B621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9C6DD2" w:rsidRPr="007B621C">
        <w:rPr>
          <w:rFonts w:ascii="Times New Roman" w:hAnsi="Times New Roman" w:cs="Times New Roman"/>
          <w:sz w:val="28"/>
          <w:szCs w:val="28"/>
          <w:lang w:val="en-US"/>
        </w:rPr>
        <w:t>+ H</w:t>
      </w:r>
      <w:r w:rsidR="009C6DD2" w:rsidRPr="007B621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9C6DD2" w:rsidRPr="007B621C">
        <w:rPr>
          <w:rFonts w:ascii="Times New Roman" w:hAnsi="Times New Roman" w:cs="Times New Roman"/>
          <w:sz w:val="28"/>
          <w:szCs w:val="28"/>
          <w:lang w:val="en-US"/>
        </w:rPr>
        <w:t>O</w:t>
      </w:r>
    </w:p>
    <w:p w14:paraId="0D5C4084" w14:textId="52EB9C3E" w:rsidR="009C6DD2" w:rsidRPr="007B621C" w:rsidRDefault="00E262D2" w:rsidP="00933F1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851CFB" w:rsidRPr="007B621C">
        <w:rPr>
          <w:rFonts w:ascii="Times New Roman" w:hAnsi="Times New Roman" w:cs="Times New Roman"/>
          <w:sz w:val="28"/>
          <w:szCs w:val="28"/>
          <w:lang w:val="en-US"/>
        </w:rPr>
        <w:t>) CuSO</w:t>
      </w:r>
      <w:r w:rsidR="00851CFB" w:rsidRPr="007B621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4 </w:t>
      </w:r>
      <w:r w:rsidR="00851CFB" w:rsidRPr="007B621C">
        <w:rPr>
          <w:rFonts w:ascii="Times New Roman" w:hAnsi="Times New Roman" w:cs="Times New Roman"/>
          <w:sz w:val="28"/>
          <w:szCs w:val="28"/>
          <w:lang w:val="en-US"/>
        </w:rPr>
        <w:t xml:space="preserve">+NaOH →                         3) </w:t>
      </w:r>
      <w:r w:rsidR="009C6DD2" w:rsidRPr="007B621C">
        <w:rPr>
          <w:rFonts w:ascii="Times New Roman" w:hAnsi="Times New Roman" w:cs="Times New Roman"/>
          <w:sz w:val="28"/>
          <w:szCs w:val="28"/>
          <w:lang w:val="en-US"/>
        </w:rPr>
        <w:t>Cu(NO</w:t>
      </w:r>
      <w:r w:rsidR="009C6DD2" w:rsidRPr="007B621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="009C6DD2" w:rsidRPr="007B621C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9C6DD2" w:rsidRPr="007B621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9C6DD2" w:rsidRPr="007B621C">
        <w:rPr>
          <w:rFonts w:ascii="Times New Roman" w:hAnsi="Times New Roman" w:cs="Times New Roman"/>
          <w:sz w:val="28"/>
          <w:szCs w:val="28"/>
          <w:lang w:val="en-US"/>
        </w:rPr>
        <w:t>+NO+ H</w:t>
      </w:r>
      <w:r w:rsidR="009C6DD2" w:rsidRPr="007B621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9C6DD2" w:rsidRPr="007B621C">
        <w:rPr>
          <w:rFonts w:ascii="Times New Roman" w:hAnsi="Times New Roman" w:cs="Times New Roman"/>
          <w:sz w:val="28"/>
          <w:szCs w:val="28"/>
          <w:lang w:val="en-US"/>
        </w:rPr>
        <w:t>O</w:t>
      </w:r>
    </w:p>
    <w:p w14:paraId="2723C70B" w14:textId="42ACC195" w:rsidR="00851CFB" w:rsidRPr="007B621C" w:rsidRDefault="00E262D2" w:rsidP="00933F1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851CFB" w:rsidRPr="007B621C">
        <w:rPr>
          <w:rFonts w:ascii="Times New Roman" w:hAnsi="Times New Roman" w:cs="Times New Roman"/>
          <w:sz w:val="28"/>
          <w:szCs w:val="28"/>
          <w:lang w:val="en-US"/>
        </w:rPr>
        <w:t>) Cu(OH)</w:t>
      </w:r>
      <w:r w:rsidR="00851CFB" w:rsidRPr="007B621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2 </w:t>
      </w:r>
      <w:r w:rsidR="00851CFB" w:rsidRPr="007B621C">
        <w:rPr>
          <w:rFonts w:ascii="Times New Roman" w:hAnsi="Times New Roman" w:cs="Times New Roman"/>
          <w:sz w:val="28"/>
          <w:szCs w:val="28"/>
          <w:lang w:val="en-US"/>
        </w:rPr>
        <w:t>+ HNO</w:t>
      </w:r>
      <w:r w:rsidR="00851CFB" w:rsidRPr="007B621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3(</w:t>
      </w:r>
      <w:r w:rsidR="00851CFB" w:rsidRPr="007B621C">
        <w:rPr>
          <w:rFonts w:ascii="Times New Roman" w:hAnsi="Times New Roman" w:cs="Times New Roman"/>
          <w:sz w:val="28"/>
          <w:szCs w:val="28"/>
          <w:vertAlign w:val="subscript"/>
        </w:rPr>
        <w:t>к</w:t>
      </w:r>
      <w:r w:rsidR="00851CFB" w:rsidRPr="007B621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)</w:t>
      </w:r>
      <w:r w:rsidR="009C6DD2" w:rsidRPr="007B621C">
        <w:rPr>
          <w:rFonts w:ascii="Times New Roman" w:hAnsi="Times New Roman" w:cs="Times New Roman"/>
          <w:sz w:val="28"/>
          <w:szCs w:val="28"/>
          <w:lang w:val="en-US"/>
        </w:rPr>
        <w:t xml:space="preserve">→                   </w:t>
      </w:r>
      <w:r w:rsidR="00851CFB" w:rsidRPr="007B621C">
        <w:rPr>
          <w:rFonts w:ascii="Times New Roman" w:hAnsi="Times New Roman" w:cs="Times New Roman"/>
          <w:sz w:val="28"/>
          <w:szCs w:val="28"/>
          <w:lang w:val="en-US"/>
        </w:rPr>
        <w:t>4) Cu(OH)</w:t>
      </w:r>
      <w:r w:rsidR="00851CFB" w:rsidRPr="007B621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851CFB" w:rsidRPr="007B621C">
        <w:rPr>
          <w:rFonts w:ascii="Times New Roman" w:hAnsi="Times New Roman" w:cs="Times New Roman"/>
          <w:sz w:val="28"/>
          <w:szCs w:val="28"/>
          <w:lang w:val="en-US"/>
        </w:rPr>
        <w:t>+Na</w:t>
      </w:r>
      <w:r w:rsidR="00851CFB" w:rsidRPr="007B621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851CFB" w:rsidRPr="007B621C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="00851CFB" w:rsidRPr="007B621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</w:p>
    <w:p w14:paraId="2297C897" w14:textId="67B7582D" w:rsidR="00851CFB" w:rsidRPr="00E262D2" w:rsidRDefault="00E262D2" w:rsidP="00851C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5" w:name="_Hlk169543231"/>
      <w:r>
        <w:rPr>
          <w:rFonts w:ascii="Times New Roman" w:hAnsi="Times New Roman" w:cs="Times New Roman"/>
          <w:sz w:val="28"/>
          <w:szCs w:val="28"/>
          <w:lang w:val="en-US"/>
        </w:rPr>
        <w:t>Put</w:t>
      </w:r>
      <w:r w:rsidRPr="00E262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E262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selected</w:t>
      </w:r>
      <w:r w:rsidRPr="00E262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numbers</w:t>
      </w:r>
      <w:r w:rsidRPr="00E262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into</w:t>
      </w:r>
      <w:r w:rsidRPr="00E262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E262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table</w:t>
      </w:r>
      <w:r w:rsidRPr="00E262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under</w:t>
      </w:r>
      <w:r w:rsidRPr="00E262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the corresponding letters</w:t>
      </w:r>
      <w:r w:rsidR="00851CFB" w:rsidRPr="00E262D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</w:tblGrid>
      <w:tr w:rsidR="00851CFB" w:rsidRPr="007B621C" w14:paraId="14500E02" w14:textId="77777777" w:rsidTr="005424DE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bookmarkEnd w:id="5"/>
          <w:p w14:paraId="33F7094B" w14:textId="77777777" w:rsidR="00851CFB" w:rsidRPr="007B621C" w:rsidRDefault="00851CFB" w:rsidP="0054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2C642E" w14:textId="137FEC7F" w:rsidR="00851CFB" w:rsidRPr="00E262D2" w:rsidRDefault="00E262D2" w:rsidP="0054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0BFBB2" w14:textId="7F675BB9" w:rsidR="00851CFB" w:rsidRPr="00E262D2" w:rsidRDefault="00E262D2" w:rsidP="0054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3C456" w14:textId="3DADCD2C" w:rsidR="00851CFB" w:rsidRPr="00E262D2" w:rsidRDefault="00E262D2" w:rsidP="0054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</w:t>
            </w:r>
          </w:p>
        </w:tc>
      </w:tr>
      <w:tr w:rsidR="00851CFB" w:rsidRPr="007B621C" w14:paraId="42814AB4" w14:textId="77777777" w:rsidTr="005424DE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361274" w14:textId="77777777" w:rsidR="00851CFB" w:rsidRPr="007B621C" w:rsidRDefault="00851CFB" w:rsidP="0054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6EE107" w14:textId="77777777" w:rsidR="00851CFB" w:rsidRPr="007B621C" w:rsidRDefault="00851CFB" w:rsidP="0054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BBB12B" w14:textId="77777777" w:rsidR="00851CFB" w:rsidRPr="007B621C" w:rsidRDefault="00851CFB" w:rsidP="0054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8A07B" w14:textId="77777777" w:rsidR="00851CFB" w:rsidRPr="007B621C" w:rsidRDefault="00851CFB" w:rsidP="0054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51BA1D2" w14:textId="77777777" w:rsidR="00933F17" w:rsidRDefault="00933F17" w:rsidP="008E2ACE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01BEB9A" w14:textId="1A55E5DC" w:rsidR="00C94945" w:rsidRPr="00E262D2" w:rsidRDefault="00C94945" w:rsidP="00933F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5738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10. </w:t>
      </w:r>
      <w:r w:rsidRPr="002573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E262D2" w:rsidRPr="00E262D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 solution of sodium hydroxide</w:t>
      </w:r>
      <w:r w:rsidRPr="00E262D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(</w:t>
      </w:r>
      <w:r w:rsidR="002241C2" w:rsidRPr="00933F1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Na</w:t>
      </w:r>
      <w:r w:rsidRPr="00933F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</w:t>
      </w:r>
      <w:r w:rsidRPr="00E262D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) </w:t>
      </w:r>
      <w:r w:rsidR="00E262D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reacts</w:t>
      </w:r>
      <w:r w:rsidR="00E262D2" w:rsidRPr="00E262D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="00E262D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with</w:t>
      </w:r>
      <w:r w:rsidR="00E262D2" w:rsidRPr="00E262D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="00E262D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each of the compounds:</w:t>
      </w:r>
    </w:p>
    <w:p w14:paraId="0A2A4598" w14:textId="77777777" w:rsidR="00C94945" w:rsidRPr="007B621C" w:rsidRDefault="00C94945" w:rsidP="00C949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B62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6E650A" w:rsidRPr="00E262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</w:t>
      </w:r>
      <w:r w:rsidRPr="007B62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1) MgSO</w:t>
      </w:r>
      <w:r w:rsidRPr="007B621C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4</w:t>
      </w:r>
      <w:r w:rsidRPr="007B62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  <w:r w:rsidR="00933F17" w:rsidRPr="00933F1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7B62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NaCl ; HCl</w:t>
      </w:r>
    </w:p>
    <w:p w14:paraId="12BC991C" w14:textId="77777777" w:rsidR="00C94945" w:rsidRPr="007B621C" w:rsidRDefault="00C94945" w:rsidP="00C9494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</w:pPr>
      <w:r w:rsidRPr="007B62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2) </w:t>
      </w:r>
      <w:r w:rsidR="008E2ACE" w:rsidRPr="007B62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Zn</w:t>
      </w:r>
      <w:r w:rsidRPr="007B62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O; H</w:t>
      </w:r>
      <w:r w:rsidRPr="007B621C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7B62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</w:t>
      </w:r>
      <w:r w:rsidRPr="007B621C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4</w:t>
      </w:r>
      <w:r w:rsidRPr="007B62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 Al(OH)</w:t>
      </w:r>
      <w:r w:rsidRPr="007B621C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</w:p>
    <w:p w14:paraId="684A862F" w14:textId="77777777" w:rsidR="00C94945" w:rsidRPr="007B621C" w:rsidRDefault="00C94945" w:rsidP="00C9494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</w:pPr>
      <w:r w:rsidRPr="007B62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3) H</w:t>
      </w:r>
      <w:r w:rsidRPr="007B621C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7B62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</w:t>
      </w:r>
      <w:r w:rsidRPr="007B621C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4</w:t>
      </w:r>
      <w:r w:rsidRPr="007B62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 CO</w:t>
      </w:r>
      <w:r w:rsidRPr="007B621C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7B62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 Mg(OH)</w:t>
      </w:r>
      <w:r w:rsidRPr="007B621C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</w:p>
    <w:p w14:paraId="0E0AB010" w14:textId="77777777" w:rsidR="00C94945" w:rsidRPr="007B621C" w:rsidRDefault="00C94945" w:rsidP="00C9494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</w:pPr>
      <w:r w:rsidRPr="007B62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4) </w:t>
      </w:r>
      <w:r w:rsidR="008E2ACE" w:rsidRPr="007B62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</w:t>
      </w:r>
      <w:r w:rsidR="008E2ACE" w:rsidRPr="007B621C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="008E2ACE" w:rsidRPr="007B62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</w:t>
      </w:r>
      <w:r w:rsidR="008E2ACE" w:rsidRPr="007B621C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Pr="007B62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 H</w:t>
      </w:r>
      <w:r w:rsidRPr="007B621C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Pr="007B62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</w:t>
      </w:r>
      <w:r w:rsidRPr="007B621C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4</w:t>
      </w:r>
      <w:r w:rsidRPr="007B62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 Al</w:t>
      </w:r>
      <w:r w:rsidRPr="007B621C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7B62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7B621C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</w:p>
    <w:p w14:paraId="4B111A5F" w14:textId="3CEDC5FB" w:rsidR="00C94945" w:rsidRPr="00257385" w:rsidRDefault="00E262D2" w:rsidP="00C949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573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Choose one correct answer from the </w:t>
      </w:r>
      <w:r w:rsidR="002439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proposed </w:t>
      </w:r>
      <w:r w:rsidRPr="002573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options.</w:t>
      </w:r>
    </w:p>
    <w:p w14:paraId="04042090" w14:textId="77777777" w:rsidR="00E262D2" w:rsidRPr="00257385" w:rsidRDefault="00E262D2" w:rsidP="00C949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6A2D9011" w14:textId="7FF7B481" w:rsidR="00C94945" w:rsidRPr="00257385" w:rsidRDefault="00C94945" w:rsidP="00C949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5738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lastRenderedPageBreak/>
        <w:t>11.</w:t>
      </w:r>
      <w:r w:rsidRPr="007B621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 </w:t>
      </w:r>
      <w:r w:rsidRPr="007B62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E262D2" w:rsidRPr="00E262D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In the conversion series</w:t>
      </w:r>
      <w:r w:rsidR="00565774" w:rsidRPr="0025738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:</w:t>
      </w:r>
    </w:p>
    <w:p w14:paraId="70FCC90B" w14:textId="77777777" w:rsidR="00C94945" w:rsidRPr="00257385" w:rsidRDefault="006E650A" w:rsidP="00933F1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 w:eastAsia="ru-RU"/>
        </w:rPr>
      </w:pPr>
      <w:r w:rsidRPr="0025738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      </w:t>
      </w:r>
      <w:r w:rsidR="00C94945" w:rsidRPr="00933F1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</w:t>
      </w:r>
      <w:r w:rsidR="00C94945" w:rsidRPr="00257385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 w:eastAsia="ru-RU"/>
        </w:rPr>
        <w:t>1</w:t>
      </w:r>
      <w:r w:rsidRPr="00257385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 w:eastAsia="ru-RU"/>
        </w:rPr>
        <w:t xml:space="preserve">                          </w:t>
      </w:r>
      <w:r w:rsidR="00C94945" w:rsidRPr="00933F1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</w:t>
      </w:r>
      <w:r w:rsidR="00C94945" w:rsidRPr="00257385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 w:eastAsia="ru-RU"/>
        </w:rPr>
        <w:t>2</w:t>
      </w:r>
    </w:p>
    <w:p w14:paraId="2CB9A847" w14:textId="77777777" w:rsidR="00C94945" w:rsidRPr="00257385" w:rsidRDefault="00E04446" w:rsidP="00933F17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933F17">
        <w:rPr>
          <w:rFonts w:ascii="Times New Roman" w:eastAsia="Times New Roman" w:hAnsi="Times New Roman" w:cs="Times New Roman"/>
          <w:b/>
          <w:noProof/>
          <w:sz w:val="28"/>
          <w:szCs w:val="28"/>
          <w:lang w:val="en-US" w:eastAsia="ru-RU"/>
        </w:rPr>
        <w:t>Fe</w:t>
      </w:r>
      <w:r w:rsidR="00C94945" w:rsidRPr="00933F17">
        <w:rPr>
          <w:rFonts w:ascii="Times New Roman" w:eastAsia="Times New Roman" w:hAnsi="Times New Roman" w:cs="Times New Roman"/>
          <w:b/>
          <w:noProof/>
          <w:sz w:val="28"/>
          <w:szCs w:val="28"/>
          <w:lang w:val="en-US" w:eastAsia="ru-RU"/>
        </w:rPr>
        <w:t>Cl</w:t>
      </w:r>
      <w:r w:rsidR="00CF69EC" w:rsidRPr="00257385">
        <w:rPr>
          <w:rFonts w:ascii="Times New Roman" w:eastAsia="Times New Roman" w:hAnsi="Times New Roman" w:cs="Times New Roman"/>
          <w:b/>
          <w:noProof/>
          <w:sz w:val="28"/>
          <w:szCs w:val="28"/>
          <w:vertAlign w:val="subscript"/>
          <w:lang w:val="en-US" w:eastAsia="ru-RU"/>
        </w:rPr>
        <w:t>3</w:t>
      </w:r>
      <w:r w:rsidR="00C94945" w:rsidRPr="00257385">
        <w:rPr>
          <w:rFonts w:ascii="Times New Roman" w:eastAsia="Times New Roman" w:hAnsi="Times New Roman" w:cs="Times New Roman"/>
          <w:b/>
          <w:noProof/>
          <w:sz w:val="28"/>
          <w:szCs w:val="28"/>
          <w:lang w:val="en-US" w:eastAsia="ru-RU"/>
        </w:rPr>
        <w:t xml:space="preserve"> → </w:t>
      </w:r>
      <w:r w:rsidR="00CF69EC" w:rsidRPr="00933F17">
        <w:rPr>
          <w:rFonts w:ascii="Times New Roman" w:eastAsia="Times New Roman" w:hAnsi="Times New Roman" w:cs="Times New Roman"/>
          <w:b/>
          <w:noProof/>
          <w:sz w:val="28"/>
          <w:szCs w:val="28"/>
          <w:lang w:val="en-US" w:eastAsia="ru-RU"/>
        </w:rPr>
        <w:t>Fe</w:t>
      </w:r>
      <w:r w:rsidR="00CF69EC" w:rsidRPr="00257385">
        <w:rPr>
          <w:rFonts w:ascii="Times New Roman" w:eastAsia="Times New Roman" w:hAnsi="Times New Roman" w:cs="Times New Roman"/>
          <w:b/>
          <w:noProof/>
          <w:sz w:val="28"/>
          <w:szCs w:val="28"/>
          <w:lang w:val="en-US" w:eastAsia="ru-RU"/>
        </w:rPr>
        <w:t>(</w:t>
      </w:r>
      <w:r w:rsidR="00CF69EC" w:rsidRPr="00933F17">
        <w:rPr>
          <w:rFonts w:ascii="Times New Roman" w:eastAsia="Times New Roman" w:hAnsi="Times New Roman" w:cs="Times New Roman"/>
          <w:b/>
          <w:noProof/>
          <w:sz w:val="28"/>
          <w:szCs w:val="28"/>
          <w:lang w:val="en-US" w:eastAsia="ru-RU"/>
        </w:rPr>
        <w:t>OH</w:t>
      </w:r>
      <w:r w:rsidR="00CF69EC" w:rsidRPr="00257385">
        <w:rPr>
          <w:rFonts w:ascii="Times New Roman" w:eastAsia="Times New Roman" w:hAnsi="Times New Roman" w:cs="Times New Roman"/>
          <w:b/>
          <w:noProof/>
          <w:sz w:val="28"/>
          <w:szCs w:val="28"/>
          <w:lang w:val="en-US" w:eastAsia="ru-RU"/>
        </w:rPr>
        <w:t>)</w:t>
      </w:r>
      <w:r w:rsidR="00CF69EC" w:rsidRPr="00257385">
        <w:rPr>
          <w:rFonts w:ascii="Times New Roman" w:eastAsia="Times New Roman" w:hAnsi="Times New Roman" w:cs="Times New Roman"/>
          <w:b/>
          <w:noProof/>
          <w:sz w:val="28"/>
          <w:szCs w:val="28"/>
          <w:vertAlign w:val="subscript"/>
          <w:lang w:val="en-US" w:eastAsia="ru-RU"/>
        </w:rPr>
        <w:t xml:space="preserve">3 </w:t>
      </w:r>
      <w:r w:rsidR="00C94945" w:rsidRPr="00257385">
        <w:rPr>
          <w:rFonts w:ascii="Times New Roman" w:eastAsia="Times New Roman" w:hAnsi="Times New Roman" w:cs="Times New Roman"/>
          <w:b/>
          <w:noProof/>
          <w:sz w:val="28"/>
          <w:szCs w:val="28"/>
          <w:lang w:val="en-US" w:eastAsia="ru-RU"/>
        </w:rPr>
        <w:t xml:space="preserve">→ </w:t>
      </w:r>
      <w:r w:rsidR="00CF69EC" w:rsidRPr="00933F17">
        <w:rPr>
          <w:rFonts w:ascii="Times New Roman" w:eastAsia="Times New Roman" w:hAnsi="Times New Roman" w:cs="Times New Roman"/>
          <w:b/>
          <w:noProof/>
          <w:sz w:val="28"/>
          <w:szCs w:val="28"/>
          <w:lang w:val="en-US" w:eastAsia="ru-RU"/>
        </w:rPr>
        <w:t>Fe</w:t>
      </w:r>
      <w:r w:rsidR="00CF69EC" w:rsidRPr="00257385">
        <w:rPr>
          <w:rFonts w:ascii="Times New Roman" w:eastAsia="Times New Roman" w:hAnsi="Times New Roman" w:cs="Times New Roman"/>
          <w:b/>
          <w:noProof/>
          <w:sz w:val="28"/>
          <w:szCs w:val="28"/>
          <w:lang w:val="en-US" w:eastAsia="ru-RU"/>
        </w:rPr>
        <w:t>(</w:t>
      </w:r>
      <w:r w:rsidR="00CF69EC" w:rsidRPr="00933F17">
        <w:rPr>
          <w:rFonts w:ascii="Times New Roman" w:eastAsia="Times New Roman" w:hAnsi="Times New Roman" w:cs="Times New Roman"/>
          <w:b/>
          <w:noProof/>
          <w:sz w:val="28"/>
          <w:szCs w:val="28"/>
          <w:lang w:val="en-US" w:eastAsia="ru-RU"/>
        </w:rPr>
        <w:t>NO</w:t>
      </w:r>
      <w:r w:rsidR="00CF69EC" w:rsidRPr="00257385">
        <w:rPr>
          <w:rFonts w:ascii="Times New Roman" w:eastAsia="Times New Roman" w:hAnsi="Times New Roman" w:cs="Times New Roman"/>
          <w:b/>
          <w:noProof/>
          <w:sz w:val="28"/>
          <w:szCs w:val="28"/>
          <w:vertAlign w:val="subscript"/>
          <w:lang w:val="en-US" w:eastAsia="ru-RU"/>
        </w:rPr>
        <w:t>3</w:t>
      </w:r>
      <w:r w:rsidR="00CF69EC" w:rsidRPr="00257385">
        <w:rPr>
          <w:rFonts w:ascii="Times New Roman" w:eastAsia="Times New Roman" w:hAnsi="Times New Roman" w:cs="Times New Roman"/>
          <w:b/>
          <w:noProof/>
          <w:sz w:val="28"/>
          <w:szCs w:val="28"/>
          <w:lang w:val="en-US" w:eastAsia="ru-RU"/>
        </w:rPr>
        <w:t>)</w:t>
      </w:r>
      <w:r w:rsidR="00CF69EC" w:rsidRPr="00257385">
        <w:rPr>
          <w:rFonts w:ascii="Times New Roman" w:eastAsia="Times New Roman" w:hAnsi="Times New Roman" w:cs="Times New Roman"/>
          <w:b/>
          <w:noProof/>
          <w:sz w:val="28"/>
          <w:szCs w:val="28"/>
          <w:vertAlign w:val="subscript"/>
          <w:lang w:val="en-US" w:eastAsia="ru-RU"/>
        </w:rPr>
        <w:t>3</w:t>
      </w:r>
    </w:p>
    <w:p w14:paraId="69797A3E" w14:textId="312BE5DB" w:rsidR="00D053CC" w:rsidRPr="00E262D2" w:rsidRDefault="00E262D2" w:rsidP="00D053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compounds</w:t>
      </w:r>
      <w:r w:rsidR="00D053CC" w:rsidRPr="00E262D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«</w:t>
      </w:r>
      <w:r w:rsidR="00D053CC" w:rsidRPr="00933F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</w:t>
      </w:r>
      <w:r w:rsidR="00D053CC" w:rsidRPr="00E262D2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 w:eastAsia="ru-RU"/>
        </w:rPr>
        <w:t>1</w:t>
      </w:r>
      <w:r w:rsidR="00D053CC" w:rsidRPr="00E262D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» </w:t>
      </w:r>
      <w:r w:rsidR="00D053CC" w:rsidRPr="00933F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D053CC" w:rsidRPr="00E262D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«</w:t>
      </w:r>
      <w:r w:rsidR="00D053CC" w:rsidRPr="00933F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</w:t>
      </w:r>
      <w:r w:rsidR="00D053CC" w:rsidRPr="00E262D2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 w:eastAsia="ru-RU"/>
        </w:rPr>
        <w:t>2</w:t>
      </w:r>
      <w:r w:rsidR="00D053CC" w:rsidRPr="00E262D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can</w:t>
      </w:r>
      <w:r w:rsidRPr="00E262D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be</w:t>
      </w:r>
      <w:r w:rsidRPr="00E262D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respectively:</w:t>
      </w:r>
    </w:p>
    <w:p w14:paraId="74537D2E" w14:textId="77777777" w:rsidR="00D053CC" w:rsidRPr="00257385" w:rsidRDefault="00D053CC" w:rsidP="00D053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</w:pPr>
      <w:r w:rsidRPr="00E262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     </w:t>
      </w:r>
      <w:r w:rsidRPr="002573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1) </w:t>
      </w:r>
      <w:r w:rsidR="00CF69EC"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HNO</w:t>
      </w:r>
      <w:r w:rsidR="00CF69EC" w:rsidRPr="00257385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val="en-US" w:eastAsia="ru-RU"/>
        </w:rPr>
        <w:t>3</w:t>
      </w:r>
    </w:p>
    <w:p w14:paraId="41F633B0" w14:textId="77777777" w:rsidR="00D053CC" w:rsidRPr="00257385" w:rsidRDefault="00D053CC" w:rsidP="00D053C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</w:pPr>
      <w:r w:rsidRPr="002573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2) </w:t>
      </w:r>
      <w:r w:rsidR="00CF69EC"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N</w:t>
      </w:r>
      <w:r w:rsidRPr="00257385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val="en-US" w:eastAsia="ru-RU"/>
        </w:rPr>
        <w:t>2</w:t>
      </w:r>
      <w:r w:rsidR="00CF69EC"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O</w:t>
      </w:r>
      <w:r w:rsidR="00CF69EC" w:rsidRPr="00257385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val="en-US" w:eastAsia="ru-RU"/>
        </w:rPr>
        <w:t>5</w:t>
      </w:r>
    </w:p>
    <w:p w14:paraId="1D29C905" w14:textId="77777777" w:rsidR="00D053CC" w:rsidRPr="00257385" w:rsidRDefault="00D053CC" w:rsidP="00D053C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573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3) </w:t>
      </w:r>
      <w:r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NaOH</w:t>
      </w:r>
    </w:p>
    <w:p w14:paraId="671195BD" w14:textId="77777777" w:rsidR="00D053CC" w:rsidRPr="00257385" w:rsidRDefault="00D053CC" w:rsidP="00D053C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573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4) </w:t>
      </w:r>
      <w:r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Na</w:t>
      </w:r>
      <w:r w:rsidRPr="00257385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val="en-US" w:eastAsia="ru-RU"/>
        </w:rPr>
        <w:t>2</w:t>
      </w:r>
      <w:r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O</w:t>
      </w:r>
    </w:p>
    <w:p w14:paraId="28AA5418" w14:textId="77777777" w:rsidR="00D053CC" w:rsidRPr="00257385" w:rsidRDefault="00D053CC" w:rsidP="00D053C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573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5) </w:t>
      </w:r>
      <w:r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H</w:t>
      </w:r>
      <w:r w:rsidRPr="00257385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val="en-US" w:eastAsia="ru-RU"/>
        </w:rPr>
        <w:t>2</w:t>
      </w:r>
      <w:r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O</w:t>
      </w:r>
    </w:p>
    <w:p w14:paraId="2968EDCB" w14:textId="55FFF170" w:rsidR="00D053CC" w:rsidRPr="00E262D2" w:rsidRDefault="00E262D2" w:rsidP="00D053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bookmarkStart w:id="6" w:name="_Hlk169544486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Put</w:t>
      </w:r>
      <w:r w:rsidRPr="00E262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Pr="00E262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numbers</w:t>
      </w:r>
      <w:r w:rsidRPr="00E262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into</w:t>
      </w:r>
      <w:r w:rsidRPr="00E262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Pr="00E262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table</w:t>
      </w:r>
      <w:r w:rsidRPr="00E262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under</w:t>
      </w:r>
      <w:r w:rsidRPr="00E262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Pr="00E262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corresponding</w:t>
      </w:r>
      <w:r w:rsidRPr="00E262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letters</w:t>
      </w:r>
      <w:r w:rsidR="00D053CC" w:rsidRPr="00E262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: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</w:tblGrid>
      <w:tr w:rsidR="00A677EB" w:rsidRPr="007B621C" w14:paraId="0FD61CAC" w14:textId="77777777" w:rsidTr="00A677EB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bookmarkEnd w:id="6"/>
          <w:p w14:paraId="39774CC1" w14:textId="77777777" w:rsidR="00D053CC" w:rsidRPr="007B621C" w:rsidRDefault="00D053CC" w:rsidP="00A67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</w:pPr>
            <w:r w:rsidRPr="007B62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  <w:r w:rsidRPr="007B621C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C850F2" w14:textId="77777777" w:rsidR="00D053CC" w:rsidRPr="007B621C" w:rsidRDefault="00D053CC" w:rsidP="00A67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  <w:r w:rsidRPr="007B621C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2</w:t>
            </w:r>
          </w:p>
        </w:tc>
      </w:tr>
      <w:tr w:rsidR="00A677EB" w:rsidRPr="007B621C" w14:paraId="4B367A23" w14:textId="77777777" w:rsidTr="00A677EB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16B446" w14:textId="77777777" w:rsidR="00D053CC" w:rsidRPr="007B621C" w:rsidRDefault="00D053CC" w:rsidP="00A67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60EA757" w14:textId="77777777" w:rsidR="00D053CC" w:rsidRPr="007B621C" w:rsidRDefault="00D053CC" w:rsidP="00A67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14:paraId="03F88023" w14:textId="475C7401" w:rsidR="00D053CC" w:rsidRPr="00257385" w:rsidRDefault="00E262D2" w:rsidP="00933F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573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Choose one correct answer from the </w:t>
      </w:r>
      <w:r w:rsidR="002439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proposed </w:t>
      </w:r>
      <w:r w:rsidRPr="002573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options.</w:t>
      </w:r>
    </w:p>
    <w:p w14:paraId="6F587602" w14:textId="77777777" w:rsidR="00933F17" w:rsidRPr="00257385" w:rsidRDefault="00933F17" w:rsidP="00371D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14:paraId="2FB42CE1" w14:textId="7A2E69BB" w:rsidR="00371D61" w:rsidRPr="00257385" w:rsidRDefault="00371D61" w:rsidP="00371D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25738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12.   </w:t>
      </w:r>
      <w:r w:rsidR="00783BC7" w:rsidRPr="00783BC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Isobutane</w:t>
      </w:r>
      <w:r w:rsidR="00783BC7" w:rsidRPr="0025738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783BC7" w:rsidRPr="00783BC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and</w:t>
      </w:r>
      <w:r w:rsidR="00783BC7" w:rsidRPr="0025738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2-</w:t>
      </w:r>
      <w:r w:rsidR="00783BC7" w:rsidRPr="00783BC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methylpropan</w:t>
      </w:r>
      <w:r w:rsidR="00783BC7" w:rsidRPr="0025738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783BC7" w:rsidRPr="00783BC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are</w:t>
      </w:r>
      <w:r w:rsidR="00783BC7" w:rsidRPr="0025738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:</w:t>
      </w:r>
    </w:p>
    <w:p w14:paraId="2E2A7AD9" w14:textId="4037CD2F" w:rsidR="00371D61" w:rsidRPr="00257385" w:rsidRDefault="00371D61" w:rsidP="00371D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573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     1) </w:t>
      </w:r>
      <w:r w:rsidR="00783B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structural isomers</w:t>
      </w:r>
    </w:p>
    <w:p w14:paraId="2EB798C5" w14:textId="02954474" w:rsidR="00371D61" w:rsidRPr="00257385" w:rsidRDefault="00371D61" w:rsidP="00371D61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573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2) </w:t>
      </w:r>
      <w:r w:rsidR="00783B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="00783BC7" w:rsidRPr="002573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783B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same</w:t>
      </w:r>
      <w:r w:rsidR="00783BC7" w:rsidRPr="002573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783B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compound</w:t>
      </w:r>
    </w:p>
    <w:p w14:paraId="546C9169" w14:textId="15A07A72" w:rsidR="00371D61" w:rsidRPr="00257385" w:rsidRDefault="00371D61" w:rsidP="00371D61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573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3) </w:t>
      </w:r>
      <w:r w:rsidR="00783B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homologues</w:t>
      </w:r>
    </w:p>
    <w:p w14:paraId="64134CCC" w14:textId="01EF3440" w:rsidR="00371D61" w:rsidRPr="00257385" w:rsidRDefault="00371D61" w:rsidP="00371D61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573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4) </w:t>
      </w:r>
      <w:r w:rsidR="00783B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geometrical isomers</w:t>
      </w:r>
    </w:p>
    <w:p w14:paraId="53761E47" w14:textId="6067B3BF" w:rsidR="00371D61" w:rsidRPr="00257385" w:rsidRDefault="00783BC7" w:rsidP="00933F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bookmarkStart w:id="7" w:name="_Hlk169543926"/>
      <w:r w:rsidRPr="002573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Choose one correct answer from the </w:t>
      </w:r>
      <w:r w:rsidR="002439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proposed </w:t>
      </w:r>
      <w:r w:rsidRPr="002573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option</w:t>
      </w:r>
      <w:r w:rsidR="002439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2573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bookmarkEnd w:id="7"/>
    <w:p w14:paraId="75746068" w14:textId="77777777" w:rsidR="00933F17" w:rsidRPr="00257385" w:rsidRDefault="00933F17" w:rsidP="005F5B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14:paraId="0CA37516" w14:textId="7816902F" w:rsidR="005F5B5C" w:rsidRPr="00257385" w:rsidRDefault="005F5B5C" w:rsidP="005F5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5738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13. </w:t>
      </w:r>
      <w:bookmarkStart w:id="8" w:name="_Hlk169543287"/>
      <w:r w:rsidR="00783BC7" w:rsidRPr="0025738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Establish a correspondence between the reactants indicated with letters and the products of the reactions indicated with numbers:</w:t>
      </w:r>
    </w:p>
    <w:bookmarkEnd w:id="8"/>
    <w:p w14:paraId="75CF97D8" w14:textId="77777777" w:rsidR="00084E8B" w:rsidRPr="00257385" w:rsidRDefault="00084E8B" w:rsidP="005F5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80124EB" w14:textId="104CEA78" w:rsidR="00084E8B" w:rsidRPr="00783BC7" w:rsidRDefault="00783BC7" w:rsidP="00933F1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Reactants                                                Reaction products</w:t>
      </w:r>
      <w:r w:rsidR="00084E8B" w:rsidRPr="00783BC7"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</w:p>
    <w:p w14:paraId="1EF21122" w14:textId="77777777" w:rsidR="00084E8B" w:rsidRPr="00783BC7" w:rsidRDefault="00084E8B" w:rsidP="00933F1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787FCF3" w14:textId="78D63D8E" w:rsidR="005F5B5C" w:rsidRPr="00783BC7" w:rsidRDefault="005F5B5C" w:rsidP="00933F1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B621C">
        <w:rPr>
          <w:rFonts w:ascii="Times New Roman" w:hAnsi="Times New Roman" w:cs="Times New Roman"/>
          <w:sz w:val="28"/>
          <w:szCs w:val="28"/>
        </w:rPr>
        <w:t>А</w:t>
      </w:r>
      <w:r w:rsidRPr="00783BC7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7B621C">
        <w:rPr>
          <w:rFonts w:ascii="Times New Roman" w:hAnsi="Times New Roman" w:cs="Times New Roman"/>
          <w:sz w:val="28"/>
          <w:szCs w:val="28"/>
        </w:rPr>
        <w:t>С</w:t>
      </w:r>
      <w:r w:rsidRPr="007B621C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783BC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783BC7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7B621C">
        <w:rPr>
          <w:rFonts w:ascii="Times New Roman" w:hAnsi="Times New Roman" w:cs="Times New Roman"/>
          <w:sz w:val="28"/>
          <w:szCs w:val="28"/>
        </w:rPr>
        <w:t>С</w:t>
      </w:r>
      <w:r w:rsidRPr="007B621C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783BC7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7B621C">
        <w:rPr>
          <w:rFonts w:ascii="Times New Roman" w:hAnsi="Times New Roman" w:cs="Times New Roman"/>
          <w:sz w:val="28"/>
          <w:szCs w:val="28"/>
        </w:rPr>
        <w:t>С</w:t>
      </w:r>
      <w:r w:rsidRPr="007B621C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783BC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783BC7">
        <w:rPr>
          <w:rFonts w:ascii="Times New Roman" w:hAnsi="Times New Roman" w:cs="Times New Roman"/>
          <w:sz w:val="28"/>
          <w:szCs w:val="28"/>
          <w:lang w:val="en-US"/>
        </w:rPr>
        <w:t>+</w:t>
      </w:r>
      <w:r w:rsidRPr="007B621C">
        <w:rPr>
          <w:rFonts w:ascii="Times New Roman" w:hAnsi="Times New Roman" w:cs="Times New Roman"/>
          <w:sz w:val="28"/>
          <w:szCs w:val="28"/>
        </w:rPr>
        <w:t>С</w:t>
      </w:r>
      <w:r w:rsidRPr="007B621C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783BC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783BC7">
        <w:rPr>
          <w:rFonts w:ascii="Times New Roman" w:hAnsi="Times New Roman" w:cs="Times New Roman"/>
          <w:sz w:val="28"/>
          <w:szCs w:val="28"/>
          <w:lang w:val="en-US"/>
        </w:rPr>
        <w:t>→</w:t>
      </w:r>
      <w:r w:rsidR="00487C32" w:rsidRPr="00783BC7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</w:t>
      </w:r>
      <w:r w:rsidRPr="00783BC7">
        <w:rPr>
          <w:rFonts w:ascii="Times New Roman" w:hAnsi="Times New Roman" w:cs="Times New Roman"/>
          <w:sz w:val="28"/>
          <w:szCs w:val="28"/>
          <w:lang w:val="en-US"/>
        </w:rPr>
        <w:t>1) 1,2-</w:t>
      </w:r>
      <w:r w:rsidR="00783BC7">
        <w:rPr>
          <w:rFonts w:ascii="Times New Roman" w:hAnsi="Times New Roman" w:cs="Times New Roman"/>
          <w:sz w:val="28"/>
          <w:szCs w:val="28"/>
          <w:lang w:val="en-US"/>
        </w:rPr>
        <w:t>dibromopropane</w:t>
      </w:r>
    </w:p>
    <w:p w14:paraId="46FFC793" w14:textId="58B5903C" w:rsidR="005F5B5C" w:rsidRPr="00783BC7" w:rsidRDefault="00783BC7" w:rsidP="00933F1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5F5B5C" w:rsidRPr="00783BC7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5F5B5C" w:rsidRPr="007B621C">
        <w:rPr>
          <w:rFonts w:ascii="Times New Roman" w:hAnsi="Times New Roman" w:cs="Times New Roman"/>
          <w:sz w:val="28"/>
          <w:szCs w:val="28"/>
        </w:rPr>
        <w:t>С</w:t>
      </w:r>
      <w:r w:rsidR="005F5B5C" w:rsidRPr="007B621C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5F5B5C" w:rsidRPr="00783BC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="005F5B5C" w:rsidRPr="00783BC7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5F5B5C" w:rsidRPr="007B621C">
        <w:rPr>
          <w:rFonts w:ascii="Times New Roman" w:hAnsi="Times New Roman" w:cs="Times New Roman"/>
          <w:sz w:val="28"/>
          <w:szCs w:val="28"/>
        </w:rPr>
        <w:t>С</w:t>
      </w:r>
      <w:r w:rsidR="005F5B5C" w:rsidRPr="007B621C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5F5B5C" w:rsidRPr="00783BC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5F5B5C" w:rsidRPr="00783BC7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5F5B5C" w:rsidRPr="007B621C">
        <w:rPr>
          <w:rFonts w:ascii="Times New Roman" w:hAnsi="Times New Roman" w:cs="Times New Roman"/>
          <w:sz w:val="28"/>
          <w:szCs w:val="28"/>
        </w:rPr>
        <w:t>С</w:t>
      </w:r>
      <w:r w:rsidR="005F5B5C" w:rsidRPr="007B621C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5F5B5C" w:rsidRPr="00783BC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5F5B5C" w:rsidRPr="00783BC7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5F5B5C" w:rsidRPr="007B621C">
        <w:rPr>
          <w:rFonts w:ascii="Times New Roman" w:hAnsi="Times New Roman" w:cs="Times New Roman"/>
          <w:sz w:val="28"/>
          <w:szCs w:val="28"/>
          <w:lang w:val="en-US"/>
        </w:rPr>
        <w:t>OH</w:t>
      </w:r>
      <w:r w:rsidR="005F5B5C" w:rsidRPr="00783BC7">
        <w:rPr>
          <w:rFonts w:ascii="Times New Roman" w:hAnsi="Times New Roman" w:cs="Times New Roman"/>
          <w:sz w:val="28"/>
          <w:szCs w:val="28"/>
          <w:lang w:val="en-US"/>
        </w:rPr>
        <w:t>+</w:t>
      </w:r>
      <w:r w:rsidR="005F5B5C" w:rsidRPr="007B621C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5F5B5C" w:rsidRPr="007B621C">
        <w:rPr>
          <w:rFonts w:ascii="Times New Roman" w:hAnsi="Times New Roman" w:cs="Times New Roman"/>
          <w:sz w:val="28"/>
          <w:szCs w:val="28"/>
        </w:rPr>
        <w:t>С</w:t>
      </w:r>
      <w:r w:rsidR="005F5B5C" w:rsidRPr="007B621C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5F5B5C" w:rsidRPr="00783BC7">
        <w:rPr>
          <w:rFonts w:ascii="Times New Roman" w:hAnsi="Times New Roman" w:cs="Times New Roman"/>
          <w:sz w:val="28"/>
          <w:szCs w:val="28"/>
          <w:lang w:val="en-US"/>
        </w:rPr>
        <w:t>→</w:t>
      </w:r>
      <w:r w:rsidR="00487C32" w:rsidRPr="00783BC7">
        <w:rPr>
          <w:rFonts w:ascii="Times New Roman" w:hAnsi="Times New Roman" w:cs="Times New Roman"/>
          <w:sz w:val="28"/>
          <w:szCs w:val="28"/>
          <w:lang w:val="en-US"/>
        </w:rPr>
        <w:t xml:space="preserve">               </w:t>
      </w:r>
      <w:r w:rsidR="005F5B5C" w:rsidRPr="00783BC7">
        <w:rPr>
          <w:rFonts w:ascii="Times New Roman" w:hAnsi="Times New Roman" w:cs="Times New Roman"/>
          <w:sz w:val="28"/>
          <w:szCs w:val="28"/>
          <w:lang w:val="en-US"/>
        </w:rPr>
        <w:t>2) 1,2–</w:t>
      </w:r>
      <w:r>
        <w:rPr>
          <w:rFonts w:ascii="Times New Roman" w:hAnsi="Times New Roman" w:cs="Times New Roman"/>
          <w:sz w:val="28"/>
          <w:szCs w:val="28"/>
          <w:lang w:val="en-US"/>
        </w:rPr>
        <w:t>dichloropropane</w:t>
      </w:r>
    </w:p>
    <w:p w14:paraId="5D982F50" w14:textId="5323C665" w:rsidR="005F5B5C" w:rsidRPr="00783BC7" w:rsidRDefault="00783BC7" w:rsidP="00933F1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5F5B5C" w:rsidRPr="00783BC7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5F5B5C" w:rsidRPr="007B621C">
        <w:rPr>
          <w:rFonts w:ascii="Times New Roman" w:hAnsi="Times New Roman" w:cs="Times New Roman"/>
          <w:sz w:val="28"/>
          <w:szCs w:val="28"/>
        </w:rPr>
        <w:t>С</w:t>
      </w:r>
      <w:r w:rsidR="005F5B5C" w:rsidRPr="007B621C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5F5B5C" w:rsidRPr="00783BC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="005F5B5C" w:rsidRPr="00783BC7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5F5B5C" w:rsidRPr="007B621C">
        <w:rPr>
          <w:rFonts w:ascii="Times New Roman" w:hAnsi="Times New Roman" w:cs="Times New Roman"/>
          <w:sz w:val="28"/>
          <w:szCs w:val="28"/>
        </w:rPr>
        <w:t>С</w:t>
      </w:r>
      <w:r w:rsidR="005F5B5C" w:rsidRPr="007B621C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5F5B5C" w:rsidRPr="00783BC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5F5B5C" w:rsidRPr="00783BC7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5F5B5C" w:rsidRPr="007B621C">
        <w:rPr>
          <w:rFonts w:ascii="Times New Roman" w:hAnsi="Times New Roman" w:cs="Times New Roman"/>
          <w:sz w:val="28"/>
          <w:szCs w:val="28"/>
        </w:rPr>
        <w:t>С</w:t>
      </w:r>
      <w:r w:rsidR="005F5B5C" w:rsidRPr="00783BC7">
        <w:rPr>
          <w:rFonts w:ascii="Times New Roman" w:hAnsi="Times New Roman" w:cs="Times New Roman"/>
          <w:sz w:val="28"/>
          <w:szCs w:val="28"/>
          <w:lang w:val="en-US"/>
        </w:rPr>
        <w:t>≡</w:t>
      </w:r>
      <w:r w:rsidR="005F5B5C" w:rsidRPr="007B621C">
        <w:rPr>
          <w:rFonts w:ascii="Times New Roman" w:hAnsi="Times New Roman" w:cs="Times New Roman"/>
          <w:sz w:val="28"/>
          <w:szCs w:val="28"/>
        </w:rPr>
        <w:t>С</w:t>
      </w:r>
      <w:r w:rsidR="005F5B5C" w:rsidRPr="007B621C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5F5B5C" w:rsidRPr="00783BC7">
        <w:rPr>
          <w:rFonts w:ascii="Times New Roman" w:hAnsi="Times New Roman" w:cs="Times New Roman"/>
          <w:sz w:val="28"/>
          <w:szCs w:val="28"/>
          <w:lang w:val="en-US"/>
        </w:rPr>
        <w:t>+2</w:t>
      </w:r>
      <w:r w:rsidR="005F5B5C" w:rsidRPr="007B621C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5F5B5C" w:rsidRPr="007B621C">
        <w:rPr>
          <w:rFonts w:ascii="Times New Roman" w:hAnsi="Times New Roman" w:cs="Times New Roman"/>
          <w:sz w:val="28"/>
          <w:szCs w:val="28"/>
        </w:rPr>
        <w:t>С</w:t>
      </w:r>
      <w:r w:rsidR="005F5B5C" w:rsidRPr="007B621C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5F5B5C" w:rsidRPr="00783BC7">
        <w:rPr>
          <w:rFonts w:ascii="Times New Roman" w:hAnsi="Times New Roman" w:cs="Times New Roman"/>
          <w:sz w:val="28"/>
          <w:szCs w:val="28"/>
          <w:lang w:val="en-US"/>
        </w:rPr>
        <w:t xml:space="preserve">→            </w:t>
      </w:r>
      <w:r w:rsidR="00487C32" w:rsidRPr="00783BC7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5F5B5C" w:rsidRPr="00783BC7">
        <w:rPr>
          <w:rFonts w:ascii="Times New Roman" w:hAnsi="Times New Roman" w:cs="Times New Roman"/>
          <w:sz w:val="28"/>
          <w:szCs w:val="28"/>
          <w:lang w:val="en-US"/>
        </w:rPr>
        <w:t xml:space="preserve">  3) 2,2-</w:t>
      </w:r>
      <w:r>
        <w:rPr>
          <w:rFonts w:ascii="Times New Roman" w:hAnsi="Times New Roman" w:cs="Times New Roman"/>
          <w:sz w:val="28"/>
          <w:szCs w:val="28"/>
          <w:lang w:val="en-US"/>
        </w:rPr>
        <w:t>dichlorobutane</w:t>
      </w:r>
    </w:p>
    <w:p w14:paraId="325BF2E5" w14:textId="4E484E50" w:rsidR="005F5B5C" w:rsidRPr="00783BC7" w:rsidRDefault="00783BC7" w:rsidP="00933F1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5F5B5C" w:rsidRPr="00783BC7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5F5B5C" w:rsidRPr="007B621C">
        <w:rPr>
          <w:rFonts w:ascii="Times New Roman" w:hAnsi="Times New Roman" w:cs="Times New Roman"/>
          <w:sz w:val="28"/>
          <w:szCs w:val="28"/>
        </w:rPr>
        <w:t>С</w:t>
      </w:r>
      <w:r w:rsidR="005F5B5C" w:rsidRPr="007B621C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5F5B5C" w:rsidRPr="00783BC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="005F5B5C" w:rsidRPr="00783BC7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5F5B5C" w:rsidRPr="007B621C">
        <w:rPr>
          <w:rFonts w:ascii="Times New Roman" w:hAnsi="Times New Roman" w:cs="Times New Roman"/>
          <w:sz w:val="28"/>
          <w:szCs w:val="28"/>
        </w:rPr>
        <w:t>С</w:t>
      </w:r>
      <w:r w:rsidR="005F5B5C" w:rsidRPr="007B621C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5F5B5C" w:rsidRPr="00783BC7">
        <w:rPr>
          <w:rFonts w:ascii="Times New Roman" w:hAnsi="Times New Roman" w:cs="Times New Roman"/>
          <w:sz w:val="28"/>
          <w:szCs w:val="28"/>
          <w:lang w:val="en-US"/>
        </w:rPr>
        <w:t>=</w:t>
      </w:r>
      <w:r w:rsidR="005F5B5C" w:rsidRPr="007B621C">
        <w:rPr>
          <w:rFonts w:ascii="Times New Roman" w:hAnsi="Times New Roman" w:cs="Times New Roman"/>
          <w:sz w:val="28"/>
          <w:szCs w:val="28"/>
        </w:rPr>
        <w:t>С</w:t>
      </w:r>
      <w:r w:rsidR="005F5B5C" w:rsidRPr="007B621C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5F5B5C" w:rsidRPr="00783BC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5F5B5C" w:rsidRPr="00783BC7">
        <w:rPr>
          <w:rFonts w:ascii="Times New Roman" w:hAnsi="Times New Roman" w:cs="Times New Roman"/>
          <w:sz w:val="28"/>
          <w:szCs w:val="28"/>
          <w:lang w:val="en-US"/>
        </w:rPr>
        <w:t>+</w:t>
      </w:r>
      <w:r w:rsidR="005F5B5C" w:rsidRPr="007B621C">
        <w:rPr>
          <w:rFonts w:ascii="Times New Roman" w:hAnsi="Times New Roman" w:cs="Times New Roman"/>
          <w:sz w:val="28"/>
          <w:szCs w:val="28"/>
          <w:lang w:val="en-US"/>
        </w:rPr>
        <w:t>Br</w:t>
      </w:r>
      <w:r w:rsidR="005F5B5C" w:rsidRPr="00783BC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5F5B5C" w:rsidRPr="00783BC7">
        <w:rPr>
          <w:rFonts w:ascii="Times New Roman" w:hAnsi="Times New Roman" w:cs="Times New Roman"/>
          <w:sz w:val="28"/>
          <w:szCs w:val="28"/>
          <w:lang w:val="en-US"/>
        </w:rPr>
        <w:t xml:space="preserve">→                   </w:t>
      </w:r>
      <w:r w:rsidR="00487C32" w:rsidRPr="00783BC7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5F5B5C" w:rsidRPr="00783BC7">
        <w:rPr>
          <w:rFonts w:ascii="Times New Roman" w:hAnsi="Times New Roman" w:cs="Times New Roman"/>
          <w:sz w:val="28"/>
          <w:szCs w:val="28"/>
          <w:lang w:val="en-US"/>
        </w:rPr>
        <w:t xml:space="preserve"> 4) 1-</w:t>
      </w:r>
      <w:r>
        <w:rPr>
          <w:rFonts w:ascii="Times New Roman" w:hAnsi="Times New Roman" w:cs="Times New Roman"/>
          <w:sz w:val="28"/>
          <w:szCs w:val="28"/>
          <w:lang w:val="en-US"/>
        </w:rPr>
        <w:t>chloropropane</w:t>
      </w:r>
    </w:p>
    <w:p w14:paraId="0C820513" w14:textId="5FAE0D25" w:rsidR="005F5B5C" w:rsidRPr="00783BC7" w:rsidRDefault="00783BC7" w:rsidP="005F5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9" w:name="_Hlk169543634"/>
      <w:r w:rsidRPr="00783BC7">
        <w:rPr>
          <w:rFonts w:ascii="Times New Roman" w:hAnsi="Times New Roman" w:cs="Times New Roman"/>
          <w:sz w:val="28"/>
          <w:szCs w:val="28"/>
          <w:lang w:val="en-US"/>
        </w:rPr>
        <w:t>Put the selected numbers into the table under the corresponding letter</w:t>
      </w:r>
      <w:r>
        <w:rPr>
          <w:rFonts w:ascii="Times New Roman" w:hAnsi="Times New Roman" w:cs="Times New Roman"/>
          <w:sz w:val="28"/>
          <w:szCs w:val="28"/>
          <w:lang w:val="en-US"/>
        </w:rPr>
        <w:t>s.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</w:tblGrid>
      <w:tr w:rsidR="005F5B5C" w:rsidRPr="007B621C" w14:paraId="0F95A258" w14:textId="77777777" w:rsidTr="005424DE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bookmarkEnd w:id="9"/>
          <w:p w14:paraId="7309611F" w14:textId="77777777" w:rsidR="005F5B5C" w:rsidRPr="007B621C" w:rsidRDefault="005F5B5C" w:rsidP="0054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9DFDD72" w14:textId="0CCBBA14" w:rsidR="005F5B5C" w:rsidRPr="00783BC7" w:rsidRDefault="00783BC7" w:rsidP="0054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3F2992" w14:textId="0130A070" w:rsidR="005F5B5C" w:rsidRPr="00783BC7" w:rsidRDefault="00783BC7" w:rsidP="0054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A80A3" w14:textId="09A452C3" w:rsidR="005F5B5C" w:rsidRPr="00783BC7" w:rsidRDefault="00783BC7" w:rsidP="0054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</w:t>
            </w:r>
          </w:p>
        </w:tc>
      </w:tr>
      <w:tr w:rsidR="005F5B5C" w:rsidRPr="007B621C" w14:paraId="7D41DEB2" w14:textId="77777777" w:rsidTr="005424DE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81B520" w14:textId="77777777" w:rsidR="005F5B5C" w:rsidRPr="007B621C" w:rsidRDefault="005F5B5C" w:rsidP="0054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0E7E71" w14:textId="77777777" w:rsidR="005F5B5C" w:rsidRPr="007B621C" w:rsidRDefault="005F5B5C" w:rsidP="0054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158B99" w14:textId="77777777" w:rsidR="005F5B5C" w:rsidRPr="007B621C" w:rsidRDefault="005F5B5C" w:rsidP="0054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91831" w14:textId="77777777" w:rsidR="005F5B5C" w:rsidRPr="007B621C" w:rsidRDefault="005F5B5C" w:rsidP="0054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3095D21" w14:textId="77777777" w:rsidR="005F5B5C" w:rsidRDefault="005F5B5C" w:rsidP="005F5B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621C">
        <w:rPr>
          <w:rFonts w:ascii="Times New Roman" w:eastAsia="Times New Roman" w:hAnsi="Times New Roman" w:cs="Times New Roman"/>
          <w:b/>
          <w:bCs/>
          <w:vanish/>
          <w:sz w:val="28"/>
          <w:szCs w:val="28"/>
          <w:lang w:eastAsia="ru-RU"/>
        </w:rPr>
        <w:t>Решение.</w:t>
      </w:r>
    </w:p>
    <w:p w14:paraId="7946AE99" w14:textId="77777777" w:rsidR="00933F17" w:rsidRPr="007B621C" w:rsidRDefault="00933F17" w:rsidP="005F5B5C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14:paraId="27A52E34" w14:textId="77777777" w:rsidR="005F5B5C" w:rsidRPr="007B621C" w:rsidRDefault="005F5B5C" w:rsidP="005F5B5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7B621C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Из перечисленных веществ железо в одну стадию можно перевести в хлорид железа(III) при реакции с хлором (вещество № 2), далее его в одну стадию можно перевести в хлорид железа(II) по реакции с металлическим железом (вещество № 4).</w:t>
      </w:r>
    </w:p>
    <w:p w14:paraId="06EA35DE" w14:textId="77777777" w:rsidR="005F5B5C" w:rsidRPr="007B621C" w:rsidRDefault="005F5B5C" w:rsidP="005F5B5C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7B621C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 </w:t>
      </w:r>
    </w:p>
    <w:p w14:paraId="6221493B" w14:textId="77777777" w:rsidR="005F5B5C" w:rsidRPr="007B621C" w:rsidRDefault="005F5B5C" w:rsidP="005F5B5C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7B621C">
        <w:rPr>
          <w:rFonts w:ascii="Times New Roman" w:eastAsia="Times New Roman" w:hAnsi="Times New Roman" w:cs="Times New Roman"/>
          <w:vanish/>
          <w:spacing w:val="30"/>
          <w:sz w:val="28"/>
          <w:szCs w:val="28"/>
          <w:lang w:eastAsia="ru-RU"/>
        </w:rPr>
        <w:t>Ответ:</w:t>
      </w:r>
      <w:r w:rsidRPr="007B621C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 24.</w:t>
      </w:r>
    </w:p>
    <w:p w14:paraId="3203567E" w14:textId="77777777" w:rsidR="005F5B5C" w:rsidRPr="007B621C" w:rsidRDefault="005F5B5C" w:rsidP="005F5B5C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7B621C">
        <w:rPr>
          <w:rFonts w:ascii="Times New Roman" w:eastAsia="Times New Roman" w:hAnsi="Times New Roman" w:cs="Times New Roman"/>
          <w:vanish/>
          <w:spacing w:val="30"/>
          <w:sz w:val="28"/>
          <w:szCs w:val="28"/>
          <w:lang w:eastAsia="ru-RU"/>
        </w:rPr>
        <w:t>Ответ: 24</w:t>
      </w:r>
    </w:p>
    <w:p w14:paraId="4519F57E" w14:textId="77777777" w:rsidR="005F5B5C" w:rsidRPr="007B621C" w:rsidRDefault="005F5B5C" w:rsidP="005F5B5C">
      <w:pPr>
        <w:spacing w:after="0" w:line="240" w:lineRule="auto"/>
        <w:jc w:val="right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7B621C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6225</w:t>
      </w:r>
    </w:p>
    <w:p w14:paraId="0FEBB4D3" w14:textId="77777777" w:rsidR="005F5B5C" w:rsidRPr="007B621C" w:rsidRDefault="005F5B5C" w:rsidP="005F5B5C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7B621C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24</w:t>
      </w:r>
    </w:p>
    <w:p w14:paraId="6084B228" w14:textId="77777777" w:rsidR="005F5B5C" w:rsidRPr="007B621C" w:rsidRDefault="005F5B5C" w:rsidP="005F5B5C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7B621C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Раздел кодификатора ФИПИ: </w:t>
      </w:r>
      <w:hyperlink r:id="rId9" w:tgtFrame="_blank" w:history="1">
        <w:r w:rsidRPr="007B621C">
          <w:rPr>
            <w:rFonts w:ascii="Times New Roman" w:eastAsia="Times New Roman" w:hAnsi="Times New Roman" w:cs="Times New Roman"/>
            <w:vanish/>
            <w:sz w:val="28"/>
            <w:szCs w:val="28"/>
            <w:u w:val="single"/>
            <w:lang w:eastAsia="ru-RU"/>
          </w:rPr>
          <w:t>2.8 Взаимосвязь различных классов неорганических веществ</w:t>
        </w:r>
      </w:hyperlink>
    </w:p>
    <w:p w14:paraId="5DB38883" w14:textId="77777777" w:rsidR="005F5B5C" w:rsidRPr="007B621C" w:rsidRDefault="005F5B5C" w:rsidP="005F5B5C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7B621C">
        <w:rPr>
          <w:rFonts w:ascii="Times New Roman" w:eastAsia="Times New Roman" w:hAnsi="Times New Roman" w:cs="Times New Roman"/>
          <w:b/>
          <w:bCs/>
          <w:vanish/>
          <w:sz w:val="28"/>
          <w:szCs w:val="28"/>
          <w:lang w:eastAsia="ru-RU"/>
        </w:rPr>
        <w:t>Решение.</w:t>
      </w:r>
    </w:p>
    <w:p w14:paraId="4B88FD94" w14:textId="77777777" w:rsidR="005F5B5C" w:rsidRPr="007B621C" w:rsidRDefault="005F5B5C" w:rsidP="005F5B5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7B621C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Установите соответствие.</w:t>
      </w:r>
    </w:p>
    <w:p w14:paraId="6174F77F" w14:textId="77777777" w:rsidR="005F5B5C" w:rsidRPr="007B621C" w:rsidRDefault="005F5B5C" w:rsidP="005F5B5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7B621C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A) Метилэтиловый эфир — простой эфир </w:t>
      </w:r>
      <w:r w:rsidRPr="007B621C">
        <w:rPr>
          <w:rFonts w:ascii="Times New Roman" w:eastAsia="Times New Roman" w:hAnsi="Times New Roman" w:cs="Times New Roman"/>
          <w:noProof/>
          <w:vanish/>
          <w:sz w:val="28"/>
          <w:szCs w:val="28"/>
          <w:lang w:eastAsia="ru-RU"/>
        </w:rPr>
        <w:drawing>
          <wp:inline distT="0" distB="0" distL="0" distR="0" wp14:anchorId="5BCEFCEC" wp14:editId="2EC9C9CB">
            <wp:extent cx="1076325" cy="171450"/>
            <wp:effectExtent l="0" t="0" r="9525" b="0"/>
            <wp:docPr id="63" name="Рисунок 63" descr="https://ege.sdamgia.ru/formula/0a/0abbf6e09fc7dd9a6c740f124e41de2e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https://ege.sdamgia.ru/formula/0a/0abbf6e09fc7dd9a6c740f124e41de2ep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621C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, формула № 2.</w:t>
      </w:r>
    </w:p>
    <w:p w14:paraId="5F47B015" w14:textId="77777777" w:rsidR="005F5B5C" w:rsidRPr="007B621C" w:rsidRDefault="005F5B5C" w:rsidP="005F5B5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7B621C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Б) Пропановая кислота — кислота </w:t>
      </w:r>
      <w:r w:rsidRPr="007B621C">
        <w:rPr>
          <w:rFonts w:ascii="Times New Roman" w:eastAsia="Times New Roman" w:hAnsi="Times New Roman" w:cs="Times New Roman"/>
          <w:noProof/>
          <w:vanish/>
          <w:sz w:val="28"/>
          <w:szCs w:val="28"/>
          <w:lang w:eastAsia="ru-RU"/>
        </w:rPr>
        <w:drawing>
          <wp:inline distT="0" distB="0" distL="0" distR="0" wp14:anchorId="0E4F4558" wp14:editId="1223F738">
            <wp:extent cx="1409700" cy="171450"/>
            <wp:effectExtent l="0" t="0" r="0" b="0"/>
            <wp:docPr id="64" name="Рисунок 64" descr="https://ege.sdamgia.ru/formula/80/800765c6986ea5d416d7e3b3ba29b180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https://ege.sdamgia.ru/formula/80/800765c6986ea5d416d7e3b3ba29b180p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621C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, формула № 1.</w:t>
      </w:r>
    </w:p>
    <w:p w14:paraId="5C3AF383" w14:textId="77777777" w:rsidR="005F5B5C" w:rsidRPr="007B621C" w:rsidRDefault="005F5B5C" w:rsidP="005F5B5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7B621C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B) Пропаналь — альдегид </w:t>
      </w:r>
      <w:r w:rsidRPr="007B621C">
        <w:rPr>
          <w:rFonts w:ascii="Times New Roman" w:eastAsia="Times New Roman" w:hAnsi="Times New Roman" w:cs="Times New Roman"/>
          <w:noProof/>
          <w:vanish/>
          <w:sz w:val="28"/>
          <w:szCs w:val="28"/>
          <w:lang w:eastAsia="ru-RU"/>
        </w:rPr>
        <w:drawing>
          <wp:inline distT="0" distB="0" distL="0" distR="0" wp14:anchorId="08CFE64E" wp14:editId="2AC2F256">
            <wp:extent cx="1276350" cy="171450"/>
            <wp:effectExtent l="0" t="0" r="0" b="0"/>
            <wp:docPr id="65" name="Рисунок 65" descr="https://ege.sdamgia.ru/formula/40/40d733dc9c6c1b122d063a41d6e8cb14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https://ege.sdamgia.ru/formula/40/40d733dc9c6c1b122d063a41d6e8cb14p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621C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, формула № 3.</w:t>
      </w:r>
    </w:p>
    <w:p w14:paraId="5C9CD948" w14:textId="77777777" w:rsidR="005F5B5C" w:rsidRPr="007B621C" w:rsidRDefault="005F5B5C" w:rsidP="005F5B5C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7B621C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 </w:t>
      </w:r>
    </w:p>
    <w:p w14:paraId="08488031" w14:textId="77777777" w:rsidR="005F5B5C" w:rsidRPr="007B621C" w:rsidRDefault="005F5B5C" w:rsidP="005F5B5C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7B621C">
        <w:rPr>
          <w:rFonts w:ascii="Times New Roman" w:eastAsia="Times New Roman" w:hAnsi="Times New Roman" w:cs="Times New Roman"/>
          <w:vanish/>
          <w:spacing w:val="30"/>
          <w:sz w:val="28"/>
          <w:szCs w:val="28"/>
          <w:lang w:eastAsia="ru-RU"/>
        </w:rPr>
        <w:t>Ответ:</w:t>
      </w:r>
      <w:r w:rsidRPr="007B621C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 213.</w:t>
      </w:r>
    </w:p>
    <w:p w14:paraId="606A93E4" w14:textId="77777777" w:rsidR="005F5B5C" w:rsidRPr="007B621C" w:rsidRDefault="005F5B5C" w:rsidP="005F5B5C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7B621C">
        <w:rPr>
          <w:rFonts w:ascii="Times New Roman" w:eastAsia="Times New Roman" w:hAnsi="Times New Roman" w:cs="Times New Roman"/>
          <w:vanish/>
          <w:spacing w:val="30"/>
          <w:sz w:val="28"/>
          <w:szCs w:val="28"/>
          <w:lang w:eastAsia="ru-RU"/>
        </w:rPr>
        <w:t>Ответ: 213</w:t>
      </w:r>
    </w:p>
    <w:p w14:paraId="73B88597" w14:textId="77777777" w:rsidR="005F5B5C" w:rsidRPr="007B621C" w:rsidRDefault="005F5B5C" w:rsidP="005F5B5C">
      <w:pPr>
        <w:spacing w:after="0" w:line="240" w:lineRule="auto"/>
        <w:jc w:val="right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7B621C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8094</w:t>
      </w:r>
    </w:p>
    <w:p w14:paraId="08E9E40D" w14:textId="77777777" w:rsidR="005F5B5C" w:rsidRPr="007B621C" w:rsidRDefault="005F5B5C" w:rsidP="005F5B5C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7B621C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213</w:t>
      </w:r>
    </w:p>
    <w:p w14:paraId="0FDE734F" w14:textId="77777777" w:rsidR="005F5B5C" w:rsidRPr="007B621C" w:rsidRDefault="005F5B5C" w:rsidP="005F5B5C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7B621C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Источник: РЕШУ ЕГЭ</w:t>
      </w:r>
    </w:p>
    <w:p w14:paraId="63FA5418" w14:textId="77777777" w:rsidR="005F5B5C" w:rsidRPr="007B621C" w:rsidRDefault="005F5B5C" w:rsidP="005F5B5C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7B621C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Раздел кодификатора ФИПИ: </w:t>
      </w:r>
      <w:hyperlink r:id="rId13" w:tgtFrame="_blank" w:history="1">
        <w:r w:rsidRPr="007B621C">
          <w:rPr>
            <w:rFonts w:ascii="Times New Roman" w:eastAsia="Times New Roman" w:hAnsi="Times New Roman" w:cs="Times New Roman"/>
            <w:vanish/>
            <w:sz w:val="28"/>
            <w:szCs w:val="28"/>
            <w:u w:val="single"/>
            <w:lang w:eastAsia="ru-RU"/>
          </w:rPr>
          <w:t>3.3 Классификация органических веществ. Номенклатура органических веществ</w:t>
        </w:r>
      </w:hyperlink>
    </w:p>
    <w:p w14:paraId="157917FB" w14:textId="710F071C" w:rsidR="005F5B5C" w:rsidRPr="001C583B" w:rsidRDefault="005F5B5C" w:rsidP="005F5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C583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14. </w:t>
      </w:r>
      <w:r w:rsidR="00783BC7" w:rsidRPr="001C583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Establish a correspondence between the </w:t>
      </w:r>
      <w:r w:rsidR="00783BC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formulas</w:t>
      </w:r>
      <w:r w:rsidR="00783BC7" w:rsidRPr="001C583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783BC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of</w:t>
      </w:r>
      <w:r w:rsidR="00783BC7" w:rsidRPr="001C583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783BC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the</w:t>
      </w:r>
      <w:r w:rsidR="00783BC7" w:rsidRPr="001C583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783BC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organic</w:t>
      </w:r>
      <w:r w:rsidR="00783BC7" w:rsidRPr="001C583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783BC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compounds</w:t>
      </w:r>
      <w:r w:rsidR="00783BC7" w:rsidRPr="001C583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indicated with letters and </w:t>
      </w:r>
      <w:r w:rsidR="001C583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their</w:t>
      </w:r>
      <w:r w:rsidR="001C583B" w:rsidRPr="001C583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1C583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names</w:t>
      </w:r>
      <w:r w:rsidR="00783BC7" w:rsidRPr="001C583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indicated with numbers</w:t>
      </w:r>
      <w:r w:rsidR="001C583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:</w:t>
      </w:r>
    </w:p>
    <w:p w14:paraId="6199A3F1" w14:textId="77777777" w:rsidR="0059541B" w:rsidRPr="001C583B" w:rsidRDefault="0059541B" w:rsidP="005F5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E333163" w14:textId="6C4EA60A" w:rsidR="0059541B" w:rsidRPr="001C583B" w:rsidRDefault="001C583B" w:rsidP="00933F1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Compound</w:t>
      </w:r>
      <w:r w:rsidRPr="001C58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formulas</w:t>
      </w:r>
      <w:r w:rsidR="0059541B" w:rsidRPr="001C583B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Compound names</w:t>
      </w:r>
    </w:p>
    <w:p w14:paraId="6CFA7ED3" w14:textId="77777777" w:rsidR="0059541B" w:rsidRPr="001C583B" w:rsidRDefault="0059541B" w:rsidP="00933F1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0E05904" w14:textId="0EEF9327" w:rsidR="005F5B5C" w:rsidRPr="001C583B" w:rsidRDefault="005F5B5C" w:rsidP="00933F1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B621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C58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r w:rsidRPr="007B62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</w:t>
      </w:r>
      <w:r w:rsidRPr="001C583B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1C58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=</w:t>
      </w:r>
      <w:r w:rsidRPr="007B62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</w:t>
      </w:r>
      <w:r w:rsidRPr="001C58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</w:t>
      </w:r>
      <w:r w:rsidRPr="007B62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</w:t>
      </w:r>
      <w:r w:rsidRPr="001C58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=</w:t>
      </w:r>
      <w:r w:rsidRPr="007B62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</w:t>
      </w:r>
      <w:r w:rsidRPr="001C583B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1C58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           1) 2,2,3-</w:t>
      </w:r>
      <w:r w:rsidR="001C58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trimethylbutane</w:t>
      </w:r>
    </w:p>
    <w:p w14:paraId="19C3CBBE" w14:textId="6D6320D6" w:rsidR="005F5B5C" w:rsidRPr="001C583B" w:rsidRDefault="001C583B" w:rsidP="00933F1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="005F5B5C" w:rsidRPr="001C58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r w:rsidR="005F5B5C" w:rsidRPr="007B62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</w:t>
      </w:r>
      <w:r w:rsidR="005F5B5C" w:rsidRPr="001C583B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="005F5B5C" w:rsidRPr="001C58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=</w:t>
      </w:r>
      <w:r w:rsidR="005F5B5C" w:rsidRPr="007B621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F5B5C" w:rsidRPr="001C58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r w:rsidR="005F5B5C" w:rsidRPr="007B62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</w:t>
      </w:r>
      <w:r w:rsidR="005F5B5C" w:rsidRPr="001C583B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="005F5B5C" w:rsidRPr="001C58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)-</w:t>
      </w:r>
      <w:r w:rsidR="005F5B5C" w:rsidRPr="007B62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</w:t>
      </w:r>
      <w:r w:rsidR="005F5B5C" w:rsidRPr="001C58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=</w:t>
      </w:r>
      <w:r w:rsidR="005F5B5C" w:rsidRPr="007B62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</w:t>
      </w:r>
      <w:r w:rsidR="005F5B5C" w:rsidRPr="001C583B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 xml:space="preserve">2                                        </w:t>
      </w:r>
      <w:r w:rsidR="00F47B79" w:rsidRPr="001C58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2)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butadiene</w:t>
      </w:r>
      <w:r w:rsidR="005F5B5C" w:rsidRPr="001C58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-1,3</w:t>
      </w:r>
    </w:p>
    <w:p w14:paraId="076BF0F9" w14:textId="42A197BC" w:rsidR="005F5B5C" w:rsidRPr="007B621C" w:rsidRDefault="001C583B" w:rsidP="00933F1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="005F5B5C" w:rsidRPr="007B62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 CH</w:t>
      </w:r>
      <w:r w:rsidR="005F5B5C" w:rsidRPr="007B621C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="005F5B5C" w:rsidRPr="007B62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-CH(CH</w:t>
      </w:r>
      <w:r w:rsidR="005F5B5C" w:rsidRPr="007B621C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="005F5B5C" w:rsidRPr="007B62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)-CH(CH</w:t>
      </w:r>
      <w:r w:rsidR="005F5B5C" w:rsidRPr="007B621C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="005F5B5C" w:rsidRPr="007B62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)-CH</w:t>
      </w:r>
      <w:r w:rsidR="005F5B5C" w:rsidRPr="007B621C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 xml:space="preserve">3 </w:t>
      </w:r>
      <w:r w:rsidR="005F5B5C" w:rsidRPr="007B62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3) 2,</w:t>
      </w:r>
      <w:r w:rsidR="00F47B79" w:rsidRPr="007B62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</w:t>
      </w:r>
      <w:r w:rsidR="005F5B5C" w:rsidRPr="007B62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dimethylbutane</w:t>
      </w:r>
    </w:p>
    <w:p w14:paraId="530835BB" w14:textId="3362B915" w:rsidR="005F5B5C" w:rsidRPr="001C583B" w:rsidRDefault="001C583B" w:rsidP="00933F1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="005F5B5C" w:rsidRPr="001C58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r w:rsidR="005F5B5C" w:rsidRPr="007B62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</w:t>
      </w:r>
      <w:r w:rsidR="005F5B5C" w:rsidRPr="001C583B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="005F5B5C" w:rsidRPr="001C58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</w:t>
      </w:r>
      <w:r w:rsidR="005F5B5C" w:rsidRPr="007B62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="005F5B5C" w:rsidRPr="001C58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r w:rsidR="005F5B5C" w:rsidRPr="007B62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</w:t>
      </w:r>
      <w:r w:rsidR="005F5B5C" w:rsidRPr="001C583B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="005F5B5C" w:rsidRPr="001C58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  <w:r w:rsidR="005F5B5C" w:rsidRPr="001C583B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="005F5B5C" w:rsidRPr="001C58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</w:t>
      </w:r>
      <w:r w:rsidR="005F5B5C" w:rsidRPr="007B62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</w:t>
      </w:r>
      <w:r w:rsidR="005F5B5C" w:rsidRPr="001C58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r w:rsidR="005F5B5C" w:rsidRPr="007B62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</w:t>
      </w:r>
      <w:r w:rsidR="005F5B5C" w:rsidRPr="001C583B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="005F5B5C" w:rsidRPr="001C58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)-</w:t>
      </w:r>
      <w:r w:rsidR="005F5B5C" w:rsidRPr="007B62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</w:t>
      </w:r>
      <w:r w:rsidR="005F5B5C" w:rsidRPr="001C583B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="005F5B5C" w:rsidRPr="001C58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</w:t>
      </w:r>
      <w:r w:rsidR="005075BF" w:rsidRPr="001C58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5F5B5C" w:rsidRPr="001C58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4) 2-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methylbutadiene</w:t>
      </w:r>
      <w:r w:rsidR="005F5B5C" w:rsidRPr="001C58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-1,3</w:t>
      </w:r>
    </w:p>
    <w:p w14:paraId="7D022664" w14:textId="7BFDEE6B" w:rsidR="005F5B5C" w:rsidRPr="001C583B" w:rsidRDefault="001C583B" w:rsidP="005F5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C583B">
        <w:rPr>
          <w:rFonts w:ascii="Times New Roman" w:hAnsi="Times New Roman" w:cs="Times New Roman"/>
          <w:sz w:val="28"/>
          <w:szCs w:val="28"/>
          <w:lang w:val="en-US"/>
        </w:rPr>
        <w:lastRenderedPageBreak/>
        <w:t>Put the selected numbers into the table under the corresponding letters.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</w:tblGrid>
      <w:tr w:rsidR="00F47B79" w:rsidRPr="007B621C" w14:paraId="6E3B9E7E" w14:textId="77777777" w:rsidTr="005424DE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87B3E7" w14:textId="77777777" w:rsidR="005F5B5C" w:rsidRPr="007B621C" w:rsidRDefault="005F5B5C" w:rsidP="0054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0D7C36" w14:textId="28CE503D" w:rsidR="005F5B5C" w:rsidRPr="001C583B" w:rsidRDefault="001C583B" w:rsidP="0054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62EE8C" w14:textId="3CDFB4CF" w:rsidR="005F5B5C" w:rsidRPr="001C583B" w:rsidRDefault="001C583B" w:rsidP="0054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63CE9" w14:textId="39A12AD6" w:rsidR="005F5B5C" w:rsidRPr="001C583B" w:rsidRDefault="001C583B" w:rsidP="0054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</w:t>
            </w:r>
          </w:p>
        </w:tc>
      </w:tr>
      <w:tr w:rsidR="00F47B79" w:rsidRPr="007B621C" w14:paraId="4E4C8D6A" w14:textId="77777777" w:rsidTr="005424DE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3C3EB0" w14:textId="77777777" w:rsidR="005F5B5C" w:rsidRPr="007B621C" w:rsidRDefault="005F5B5C" w:rsidP="0054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3DA39B" w14:textId="77777777" w:rsidR="005F5B5C" w:rsidRPr="007B621C" w:rsidRDefault="005F5B5C" w:rsidP="0054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BA3798" w14:textId="77777777" w:rsidR="005F5B5C" w:rsidRPr="007B621C" w:rsidRDefault="005F5B5C" w:rsidP="0054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3929E" w14:textId="77777777" w:rsidR="005F5B5C" w:rsidRPr="007B621C" w:rsidRDefault="005F5B5C" w:rsidP="0054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9DA096D" w14:textId="77777777" w:rsidR="00933F17" w:rsidRDefault="00933F17" w:rsidP="00B306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CA88658" w14:textId="3FFE58EE" w:rsidR="00B306C7" w:rsidRPr="001C583B" w:rsidRDefault="00B306C7" w:rsidP="00B306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vanish/>
          <w:sz w:val="28"/>
          <w:szCs w:val="28"/>
          <w:lang w:val="en-US" w:eastAsia="ru-RU"/>
        </w:rPr>
      </w:pPr>
      <w:r w:rsidRPr="001C583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15. </w:t>
      </w:r>
      <w:r w:rsidR="001C583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Which polymer is used in medicine as a dressing material?</w:t>
      </w:r>
      <w:r w:rsidRPr="00933F17">
        <w:rPr>
          <w:rFonts w:ascii="Times New Roman" w:eastAsia="Times New Roman" w:hAnsi="Times New Roman" w:cs="Times New Roman"/>
          <w:b/>
          <w:bCs/>
          <w:vanish/>
          <w:sz w:val="28"/>
          <w:szCs w:val="28"/>
          <w:lang w:eastAsia="ru-RU"/>
        </w:rPr>
        <w:t>Решение</w:t>
      </w:r>
      <w:r w:rsidRPr="001C583B">
        <w:rPr>
          <w:rFonts w:ascii="Times New Roman" w:eastAsia="Times New Roman" w:hAnsi="Times New Roman" w:cs="Times New Roman"/>
          <w:b/>
          <w:bCs/>
          <w:vanish/>
          <w:sz w:val="28"/>
          <w:szCs w:val="28"/>
          <w:lang w:val="en-US" w:eastAsia="ru-RU"/>
        </w:rPr>
        <w:t>.</w:t>
      </w:r>
    </w:p>
    <w:p w14:paraId="1836BF74" w14:textId="77777777" w:rsidR="00B306C7" w:rsidRPr="00257385" w:rsidRDefault="00B306C7" w:rsidP="00B306C7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vanish/>
          <w:sz w:val="28"/>
          <w:szCs w:val="28"/>
          <w:lang w:val="en-US" w:eastAsia="ru-RU"/>
        </w:rPr>
      </w:pPr>
      <w:r w:rsidRPr="00933F17">
        <w:rPr>
          <w:rFonts w:ascii="Times New Roman" w:eastAsia="Times New Roman" w:hAnsi="Times New Roman" w:cs="Times New Roman"/>
          <w:b/>
          <w:vanish/>
          <w:sz w:val="28"/>
          <w:szCs w:val="28"/>
          <w:lang w:eastAsia="ru-RU"/>
        </w:rPr>
        <w:t>Молекулярная</w:t>
      </w:r>
      <w:r w:rsidRPr="00257385">
        <w:rPr>
          <w:rFonts w:ascii="Times New Roman" w:eastAsia="Times New Roman" w:hAnsi="Times New Roman" w:cs="Times New Roman"/>
          <w:b/>
          <w:vanish/>
          <w:sz w:val="28"/>
          <w:szCs w:val="28"/>
          <w:lang w:val="en-US" w:eastAsia="ru-RU"/>
        </w:rPr>
        <w:t xml:space="preserve"> </w:t>
      </w:r>
      <w:r w:rsidRPr="00933F17">
        <w:rPr>
          <w:rFonts w:ascii="Times New Roman" w:eastAsia="Times New Roman" w:hAnsi="Times New Roman" w:cs="Times New Roman"/>
          <w:b/>
          <w:vanish/>
          <w:sz w:val="28"/>
          <w:szCs w:val="28"/>
          <w:lang w:eastAsia="ru-RU"/>
        </w:rPr>
        <w:t>формула</w:t>
      </w:r>
      <w:r w:rsidRPr="00257385">
        <w:rPr>
          <w:rFonts w:ascii="Times New Roman" w:eastAsia="Times New Roman" w:hAnsi="Times New Roman" w:cs="Times New Roman"/>
          <w:b/>
          <w:vanish/>
          <w:sz w:val="28"/>
          <w:szCs w:val="28"/>
          <w:lang w:val="en-US" w:eastAsia="ru-RU"/>
        </w:rPr>
        <w:t xml:space="preserve"> 2-</w:t>
      </w:r>
      <w:r w:rsidRPr="00933F17">
        <w:rPr>
          <w:rFonts w:ascii="Times New Roman" w:eastAsia="Times New Roman" w:hAnsi="Times New Roman" w:cs="Times New Roman"/>
          <w:b/>
          <w:vanish/>
          <w:sz w:val="28"/>
          <w:szCs w:val="28"/>
          <w:lang w:eastAsia="ru-RU"/>
        </w:rPr>
        <w:t>нитропропана</w:t>
      </w:r>
      <w:r w:rsidRPr="00257385">
        <w:rPr>
          <w:rFonts w:ascii="Times New Roman" w:eastAsia="Times New Roman" w:hAnsi="Times New Roman" w:cs="Times New Roman"/>
          <w:b/>
          <w:vanish/>
          <w:sz w:val="28"/>
          <w:szCs w:val="28"/>
          <w:lang w:val="en-US" w:eastAsia="ru-RU"/>
        </w:rPr>
        <w:t xml:space="preserve"> — </w:t>
      </w:r>
      <w:r w:rsidRPr="00933F17">
        <w:rPr>
          <w:rFonts w:ascii="Times New Roman" w:eastAsia="Times New Roman" w:hAnsi="Times New Roman" w:cs="Times New Roman"/>
          <w:b/>
          <w:noProof/>
          <w:vanish/>
          <w:sz w:val="28"/>
          <w:szCs w:val="28"/>
          <w:lang w:eastAsia="ru-RU"/>
        </w:rPr>
        <w:drawing>
          <wp:inline distT="0" distB="0" distL="0" distR="0" wp14:anchorId="13D7A955" wp14:editId="5387DE6C">
            <wp:extent cx="771525" cy="171450"/>
            <wp:effectExtent l="0" t="0" r="9525" b="0"/>
            <wp:docPr id="66" name="Рисунок 66" descr="https://ege.sdamgia.ru/formula/a0/a004d98c07c1659dc51d66ad8645b995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https://ege.sdamgia.ru/formula/a0/a004d98c07c1659dc51d66ad8645b995p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7385">
        <w:rPr>
          <w:rFonts w:ascii="Times New Roman" w:eastAsia="Times New Roman" w:hAnsi="Times New Roman" w:cs="Times New Roman"/>
          <w:b/>
          <w:vanish/>
          <w:sz w:val="28"/>
          <w:szCs w:val="28"/>
          <w:lang w:val="en-US" w:eastAsia="ru-RU"/>
        </w:rPr>
        <w:t>.</w:t>
      </w:r>
    </w:p>
    <w:p w14:paraId="075B84C2" w14:textId="77777777" w:rsidR="00B306C7" w:rsidRPr="00257385" w:rsidRDefault="00B306C7" w:rsidP="00B306C7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vanish/>
          <w:sz w:val="28"/>
          <w:szCs w:val="28"/>
          <w:lang w:val="en-US" w:eastAsia="ru-RU"/>
        </w:rPr>
      </w:pPr>
      <w:r w:rsidRPr="00933F17">
        <w:rPr>
          <w:rFonts w:ascii="Times New Roman" w:eastAsia="Times New Roman" w:hAnsi="Times New Roman" w:cs="Times New Roman"/>
          <w:b/>
          <w:vanish/>
          <w:sz w:val="28"/>
          <w:szCs w:val="28"/>
          <w:lang w:eastAsia="ru-RU"/>
        </w:rPr>
        <w:t>Такой</w:t>
      </w:r>
      <w:r w:rsidRPr="00257385">
        <w:rPr>
          <w:rFonts w:ascii="Times New Roman" w:eastAsia="Times New Roman" w:hAnsi="Times New Roman" w:cs="Times New Roman"/>
          <w:b/>
          <w:vanish/>
          <w:sz w:val="28"/>
          <w:szCs w:val="28"/>
          <w:lang w:val="en-US" w:eastAsia="ru-RU"/>
        </w:rPr>
        <w:t xml:space="preserve"> </w:t>
      </w:r>
      <w:r w:rsidRPr="00933F17">
        <w:rPr>
          <w:rFonts w:ascii="Times New Roman" w:eastAsia="Times New Roman" w:hAnsi="Times New Roman" w:cs="Times New Roman"/>
          <w:b/>
          <w:vanish/>
          <w:sz w:val="28"/>
          <w:szCs w:val="28"/>
          <w:lang w:eastAsia="ru-RU"/>
        </w:rPr>
        <w:t>же</w:t>
      </w:r>
      <w:r w:rsidRPr="00257385">
        <w:rPr>
          <w:rFonts w:ascii="Times New Roman" w:eastAsia="Times New Roman" w:hAnsi="Times New Roman" w:cs="Times New Roman"/>
          <w:b/>
          <w:vanish/>
          <w:sz w:val="28"/>
          <w:szCs w:val="28"/>
          <w:lang w:val="en-US" w:eastAsia="ru-RU"/>
        </w:rPr>
        <w:t xml:space="preserve"> </w:t>
      </w:r>
      <w:r w:rsidRPr="00933F17">
        <w:rPr>
          <w:rFonts w:ascii="Times New Roman" w:eastAsia="Times New Roman" w:hAnsi="Times New Roman" w:cs="Times New Roman"/>
          <w:b/>
          <w:vanish/>
          <w:sz w:val="28"/>
          <w:szCs w:val="28"/>
          <w:lang w:eastAsia="ru-RU"/>
        </w:rPr>
        <w:t>состав</w:t>
      </w:r>
      <w:r w:rsidRPr="00257385">
        <w:rPr>
          <w:rFonts w:ascii="Times New Roman" w:eastAsia="Times New Roman" w:hAnsi="Times New Roman" w:cs="Times New Roman"/>
          <w:b/>
          <w:vanish/>
          <w:sz w:val="28"/>
          <w:szCs w:val="28"/>
          <w:lang w:val="en-US" w:eastAsia="ru-RU"/>
        </w:rPr>
        <w:t xml:space="preserve"> </w:t>
      </w:r>
      <w:r w:rsidRPr="00933F17">
        <w:rPr>
          <w:rFonts w:ascii="Times New Roman" w:eastAsia="Times New Roman" w:hAnsi="Times New Roman" w:cs="Times New Roman"/>
          <w:b/>
          <w:vanish/>
          <w:sz w:val="28"/>
          <w:szCs w:val="28"/>
          <w:lang w:eastAsia="ru-RU"/>
        </w:rPr>
        <w:t>имеют</w:t>
      </w:r>
      <w:r w:rsidRPr="00257385">
        <w:rPr>
          <w:rFonts w:ascii="Times New Roman" w:eastAsia="Times New Roman" w:hAnsi="Times New Roman" w:cs="Times New Roman"/>
          <w:b/>
          <w:vanish/>
          <w:sz w:val="28"/>
          <w:szCs w:val="28"/>
          <w:lang w:val="en-US" w:eastAsia="ru-RU"/>
        </w:rPr>
        <w:t xml:space="preserve"> </w:t>
      </w:r>
      <w:r w:rsidRPr="00933F17">
        <w:rPr>
          <w:rFonts w:ascii="Times New Roman" w:eastAsia="Times New Roman" w:hAnsi="Times New Roman" w:cs="Times New Roman"/>
          <w:b/>
          <w:vanish/>
          <w:sz w:val="28"/>
          <w:szCs w:val="28"/>
          <w:lang w:eastAsia="ru-RU"/>
        </w:rPr>
        <w:t>вещества</w:t>
      </w:r>
      <w:r w:rsidRPr="00257385">
        <w:rPr>
          <w:rFonts w:ascii="Times New Roman" w:eastAsia="Times New Roman" w:hAnsi="Times New Roman" w:cs="Times New Roman"/>
          <w:b/>
          <w:vanish/>
          <w:sz w:val="28"/>
          <w:szCs w:val="28"/>
          <w:lang w:val="en-US" w:eastAsia="ru-RU"/>
        </w:rPr>
        <w:t xml:space="preserve">: (1) </w:t>
      </w:r>
      <w:r w:rsidRPr="00933F17">
        <w:rPr>
          <w:rFonts w:ascii="Times New Roman" w:eastAsia="Times New Roman" w:hAnsi="Times New Roman" w:cs="Times New Roman"/>
          <w:b/>
          <w:noProof/>
          <w:vanish/>
          <w:sz w:val="28"/>
          <w:szCs w:val="28"/>
          <w:lang w:eastAsia="ru-RU"/>
        </w:rPr>
        <w:drawing>
          <wp:inline distT="0" distB="0" distL="0" distR="0" wp14:anchorId="1E6CA616" wp14:editId="492C4D18">
            <wp:extent cx="1924050" cy="171450"/>
            <wp:effectExtent l="0" t="0" r="0" b="0"/>
            <wp:docPr id="67" name="Рисунок 67" descr="https://ege.sdamgia.ru/formula/d3/d3ba3d76f038da8d10555b06aad89a37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https://ege.sdamgia.ru/formula/d3/d3ba3d76f038da8d10555b06aad89a37p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3F17">
        <w:rPr>
          <w:rFonts w:ascii="Times New Roman" w:eastAsia="Times New Roman" w:hAnsi="Times New Roman" w:cs="Times New Roman"/>
          <w:b/>
          <w:vanish/>
          <w:sz w:val="28"/>
          <w:szCs w:val="28"/>
          <w:lang w:eastAsia="ru-RU"/>
        </w:rPr>
        <w:t>и</w:t>
      </w:r>
      <w:r w:rsidRPr="00257385">
        <w:rPr>
          <w:rFonts w:ascii="Times New Roman" w:eastAsia="Times New Roman" w:hAnsi="Times New Roman" w:cs="Times New Roman"/>
          <w:b/>
          <w:vanish/>
          <w:sz w:val="28"/>
          <w:szCs w:val="28"/>
          <w:lang w:val="en-US" w:eastAsia="ru-RU"/>
        </w:rPr>
        <w:t xml:space="preserve"> (3) </w:t>
      </w:r>
      <w:r w:rsidRPr="00933F17">
        <w:rPr>
          <w:rFonts w:ascii="Times New Roman" w:eastAsia="Times New Roman" w:hAnsi="Times New Roman" w:cs="Times New Roman"/>
          <w:b/>
          <w:noProof/>
          <w:vanish/>
          <w:sz w:val="28"/>
          <w:szCs w:val="28"/>
          <w:lang w:eastAsia="ru-RU"/>
        </w:rPr>
        <w:drawing>
          <wp:inline distT="0" distB="0" distL="0" distR="0" wp14:anchorId="439666EA" wp14:editId="7BF6E6A3">
            <wp:extent cx="1771650" cy="171450"/>
            <wp:effectExtent l="0" t="0" r="0" b="0"/>
            <wp:docPr id="68" name="Рисунок 68" descr="https://ege.sdamgia.ru/formula/4e/4ea1fa9cad3ff4d1270377d3d907d00f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https://ege.sdamgia.ru/formula/4e/4ea1fa9cad3ff4d1270377d3d907d00fp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7385">
        <w:rPr>
          <w:rFonts w:ascii="Times New Roman" w:eastAsia="Times New Roman" w:hAnsi="Times New Roman" w:cs="Times New Roman"/>
          <w:b/>
          <w:vanish/>
          <w:sz w:val="28"/>
          <w:szCs w:val="28"/>
          <w:lang w:val="en-US" w:eastAsia="ru-RU"/>
        </w:rPr>
        <w:t>.</w:t>
      </w:r>
    </w:p>
    <w:p w14:paraId="5D00C21E" w14:textId="77777777" w:rsidR="00B306C7" w:rsidRPr="00257385" w:rsidRDefault="00B306C7" w:rsidP="00B306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vanish/>
          <w:sz w:val="28"/>
          <w:szCs w:val="28"/>
          <w:lang w:val="en-US" w:eastAsia="ru-RU"/>
        </w:rPr>
      </w:pPr>
      <w:r w:rsidRPr="00257385">
        <w:rPr>
          <w:rFonts w:ascii="Times New Roman" w:eastAsia="Times New Roman" w:hAnsi="Times New Roman" w:cs="Times New Roman"/>
          <w:b/>
          <w:vanish/>
          <w:sz w:val="28"/>
          <w:szCs w:val="28"/>
          <w:lang w:val="en-US" w:eastAsia="ru-RU"/>
        </w:rPr>
        <w:t> </w:t>
      </w:r>
    </w:p>
    <w:p w14:paraId="0123E938" w14:textId="77777777" w:rsidR="00B306C7" w:rsidRPr="00257385" w:rsidRDefault="00B306C7" w:rsidP="00B306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vanish/>
          <w:sz w:val="28"/>
          <w:szCs w:val="28"/>
          <w:lang w:val="en-US" w:eastAsia="ru-RU"/>
        </w:rPr>
      </w:pPr>
      <w:r w:rsidRPr="00933F17">
        <w:rPr>
          <w:rFonts w:ascii="Times New Roman" w:eastAsia="Times New Roman" w:hAnsi="Times New Roman" w:cs="Times New Roman"/>
          <w:b/>
          <w:vanish/>
          <w:spacing w:val="30"/>
          <w:sz w:val="28"/>
          <w:szCs w:val="28"/>
          <w:lang w:eastAsia="ru-RU"/>
        </w:rPr>
        <w:t>Ответ</w:t>
      </w:r>
      <w:r w:rsidRPr="00257385">
        <w:rPr>
          <w:rFonts w:ascii="Times New Roman" w:eastAsia="Times New Roman" w:hAnsi="Times New Roman" w:cs="Times New Roman"/>
          <w:b/>
          <w:vanish/>
          <w:spacing w:val="30"/>
          <w:sz w:val="28"/>
          <w:szCs w:val="28"/>
          <w:lang w:val="en-US" w:eastAsia="ru-RU"/>
        </w:rPr>
        <w:t>:</w:t>
      </w:r>
      <w:r w:rsidRPr="00257385">
        <w:rPr>
          <w:rFonts w:ascii="Times New Roman" w:eastAsia="Times New Roman" w:hAnsi="Times New Roman" w:cs="Times New Roman"/>
          <w:b/>
          <w:vanish/>
          <w:sz w:val="28"/>
          <w:szCs w:val="28"/>
          <w:lang w:val="en-US" w:eastAsia="ru-RU"/>
        </w:rPr>
        <w:t xml:space="preserve"> 13.</w:t>
      </w:r>
    </w:p>
    <w:p w14:paraId="59B6C788" w14:textId="77777777" w:rsidR="00B306C7" w:rsidRPr="00257385" w:rsidRDefault="00B306C7" w:rsidP="00B306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vanish/>
          <w:sz w:val="28"/>
          <w:szCs w:val="28"/>
          <w:lang w:val="en-US" w:eastAsia="ru-RU"/>
        </w:rPr>
      </w:pPr>
      <w:r w:rsidRPr="00933F17">
        <w:rPr>
          <w:rFonts w:ascii="Times New Roman" w:eastAsia="Times New Roman" w:hAnsi="Times New Roman" w:cs="Times New Roman"/>
          <w:b/>
          <w:vanish/>
          <w:spacing w:val="30"/>
          <w:sz w:val="28"/>
          <w:szCs w:val="28"/>
          <w:lang w:eastAsia="ru-RU"/>
        </w:rPr>
        <w:t>Ответ</w:t>
      </w:r>
      <w:r w:rsidRPr="00257385">
        <w:rPr>
          <w:rFonts w:ascii="Times New Roman" w:eastAsia="Times New Roman" w:hAnsi="Times New Roman" w:cs="Times New Roman"/>
          <w:b/>
          <w:vanish/>
          <w:spacing w:val="30"/>
          <w:sz w:val="28"/>
          <w:szCs w:val="28"/>
          <w:lang w:val="en-US" w:eastAsia="ru-RU"/>
        </w:rPr>
        <w:t>: 13|31</w:t>
      </w:r>
    </w:p>
    <w:p w14:paraId="5411A378" w14:textId="77777777" w:rsidR="00B306C7" w:rsidRPr="00257385" w:rsidRDefault="00B306C7" w:rsidP="00B306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vanish/>
          <w:sz w:val="28"/>
          <w:szCs w:val="28"/>
          <w:lang w:val="en-US" w:eastAsia="ru-RU"/>
        </w:rPr>
      </w:pPr>
      <w:r w:rsidRPr="00257385">
        <w:rPr>
          <w:rFonts w:ascii="Times New Roman" w:eastAsia="Times New Roman" w:hAnsi="Times New Roman" w:cs="Times New Roman"/>
          <w:b/>
          <w:vanish/>
          <w:sz w:val="28"/>
          <w:szCs w:val="28"/>
          <w:lang w:val="en-US" w:eastAsia="ru-RU"/>
        </w:rPr>
        <w:t>7346</w:t>
      </w:r>
    </w:p>
    <w:p w14:paraId="43B90996" w14:textId="77777777" w:rsidR="00B306C7" w:rsidRPr="00257385" w:rsidRDefault="00B306C7" w:rsidP="00B306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vanish/>
          <w:sz w:val="28"/>
          <w:szCs w:val="28"/>
          <w:lang w:val="en-US" w:eastAsia="ru-RU"/>
        </w:rPr>
      </w:pPr>
      <w:r w:rsidRPr="00257385">
        <w:rPr>
          <w:rFonts w:ascii="Times New Roman" w:eastAsia="Times New Roman" w:hAnsi="Times New Roman" w:cs="Times New Roman"/>
          <w:b/>
          <w:vanish/>
          <w:sz w:val="28"/>
          <w:szCs w:val="28"/>
          <w:lang w:val="en-US" w:eastAsia="ru-RU"/>
        </w:rPr>
        <w:t>13|31</w:t>
      </w:r>
    </w:p>
    <w:p w14:paraId="2CB194E9" w14:textId="77777777" w:rsidR="00B306C7" w:rsidRPr="00257385" w:rsidRDefault="00B306C7" w:rsidP="00B306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vanish/>
          <w:sz w:val="28"/>
          <w:szCs w:val="28"/>
          <w:lang w:val="en-US" w:eastAsia="ru-RU"/>
        </w:rPr>
      </w:pPr>
      <w:r w:rsidRPr="00933F17">
        <w:rPr>
          <w:rFonts w:ascii="Times New Roman" w:eastAsia="Times New Roman" w:hAnsi="Times New Roman" w:cs="Times New Roman"/>
          <w:b/>
          <w:vanish/>
          <w:sz w:val="28"/>
          <w:szCs w:val="28"/>
          <w:lang w:eastAsia="ru-RU"/>
        </w:rPr>
        <w:t>Источник</w:t>
      </w:r>
      <w:r w:rsidRPr="00257385">
        <w:rPr>
          <w:rFonts w:ascii="Times New Roman" w:eastAsia="Times New Roman" w:hAnsi="Times New Roman" w:cs="Times New Roman"/>
          <w:b/>
          <w:vanish/>
          <w:sz w:val="28"/>
          <w:szCs w:val="28"/>
          <w:lang w:val="en-US" w:eastAsia="ru-RU"/>
        </w:rPr>
        <w:t xml:space="preserve">: </w:t>
      </w:r>
      <w:r w:rsidRPr="00933F17">
        <w:rPr>
          <w:rFonts w:ascii="Times New Roman" w:eastAsia="Times New Roman" w:hAnsi="Times New Roman" w:cs="Times New Roman"/>
          <w:b/>
          <w:vanish/>
          <w:sz w:val="28"/>
          <w:szCs w:val="28"/>
          <w:lang w:eastAsia="ru-RU"/>
        </w:rPr>
        <w:t>РЕШУ</w:t>
      </w:r>
      <w:r w:rsidRPr="00257385">
        <w:rPr>
          <w:rFonts w:ascii="Times New Roman" w:eastAsia="Times New Roman" w:hAnsi="Times New Roman" w:cs="Times New Roman"/>
          <w:b/>
          <w:vanish/>
          <w:sz w:val="28"/>
          <w:szCs w:val="28"/>
          <w:lang w:val="en-US" w:eastAsia="ru-RU"/>
        </w:rPr>
        <w:t xml:space="preserve"> </w:t>
      </w:r>
      <w:r w:rsidRPr="00933F17">
        <w:rPr>
          <w:rFonts w:ascii="Times New Roman" w:eastAsia="Times New Roman" w:hAnsi="Times New Roman" w:cs="Times New Roman"/>
          <w:b/>
          <w:vanish/>
          <w:sz w:val="28"/>
          <w:szCs w:val="28"/>
          <w:lang w:eastAsia="ru-RU"/>
        </w:rPr>
        <w:t>ЕГЭ</w:t>
      </w:r>
    </w:p>
    <w:p w14:paraId="33AA8B2F" w14:textId="77777777" w:rsidR="00B306C7" w:rsidRPr="00257385" w:rsidRDefault="00B306C7" w:rsidP="00B306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vanish/>
          <w:sz w:val="28"/>
          <w:szCs w:val="28"/>
          <w:lang w:val="en-US" w:eastAsia="ru-RU"/>
        </w:rPr>
      </w:pPr>
      <w:r w:rsidRPr="00933F17">
        <w:rPr>
          <w:rFonts w:ascii="Times New Roman" w:eastAsia="Times New Roman" w:hAnsi="Times New Roman" w:cs="Times New Roman"/>
          <w:b/>
          <w:vanish/>
          <w:sz w:val="28"/>
          <w:szCs w:val="28"/>
          <w:lang w:eastAsia="ru-RU"/>
        </w:rPr>
        <w:t>Раздел</w:t>
      </w:r>
      <w:r w:rsidRPr="00257385">
        <w:rPr>
          <w:rFonts w:ascii="Times New Roman" w:eastAsia="Times New Roman" w:hAnsi="Times New Roman" w:cs="Times New Roman"/>
          <w:b/>
          <w:vanish/>
          <w:sz w:val="28"/>
          <w:szCs w:val="28"/>
          <w:lang w:val="en-US" w:eastAsia="ru-RU"/>
        </w:rPr>
        <w:t xml:space="preserve"> </w:t>
      </w:r>
      <w:r w:rsidRPr="00933F17">
        <w:rPr>
          <w:rFonts w:ascii="Times New Roman" w:eastAsia="Times New Roman" w:hAnsi="Times New Roman" w:cs="Times New Roman"/>
          <w:b/>
          <w:vanish/>
          <w:sz w:val="28"/>
          <w:szCs w:val="28"/>
          <w:lang w:eastAsia="ru-RU"/>
        </w:rPr>
        <w:t>кодификатора</w:t>
      </w:r>
      <w:r w:rsidRPr="00257385">
        <w:rPr>
          <w:rFonts w:ascii="Times New Roman" w:eastAsia="Times New Roman" w:hAnsi="Times New Roman" w:cs="Times New Roman"/>
          <w:b/>
          <w:vanish/>
          <w:sz w:val="28"/>
          <w:szCs w:val="28"/>
          <w:lang w:val="en-US" w:eastAsia="ru-RU"/>
        </w:rPr>
        <w:t xml:space="preserve"> </w:t>
      </w:r>
      <w:r w:rsidRPr="00933F17">
        <w:rPr>
          <w:rFonts w:ascii="Times New Roman" w:eastAsia="Times New Roman" w:hAnsi="Times New Roman" w:cs="Times New Roman"/>
          <w:b/>
          <w:vanish/>
          <w:sz w:val="28"/>
          <w:szCs w:val="28"/>
          <w:lang w:eastAsia="ru-RU"/>
        </w:rPr>
        <w:t>ФИПИ</w:t>
      </w:r>
      <w:r w:rsidRPr="00257385">
        <w:rPr>
          <w:rFonts w:ascii="Times New Roman" w:eastAsia="Times New Roman" w:hAnsi="Times New Roman" w:cs="Times New Roman"/>
          <w:b/>
          <w:vanish/>
          <w:sz w:val="28"/>
          <w:szCs w:val="28"/>
          <w:lang w:val="en-US" w:eastAsia="ru-RU"/>
        </w:rPr>
        <w:t xml:space="preserve">: </w:t>
      </w:r>
      <w:hyperlink r:id="rId17" w:tgtFrame="_blank" w:history="1">
        <w:r w:rsidRPr="00257385">
          <w:rPr>
            <w:rFonts w:ascii="Times New Roman" w:eastAsia="Times New Roman" w:hAnsi="Times New Roman" w:cs="Times New Roman"/>
            <w:b/>
            <w:vanish/>
            <w:sz w:val="28"/>
            <w:szCs w:val="28"/>
            <w:u w:val="single"/>
            <w:lang w:val="en-US" w:eastAsia="ru-RU"/>
          </w:rPr>
          <w:t xml:space="preserve">3.1 </w:t>
        </w:r>
        <w:r w:rsidRPr="00933F17">
          <w:rPr>
            <w:rFonts w:ascii="Times New Roman" w:eastAsia="Times New Roman" w:hAnsi="Times New Roman" w:cs="Times New Roman"/>
            <w:b/>
            <w:vanish/>
            <w:sz w:val="28"/>
            <w:szCs w:val="28"/>
            <w:u w:val="single"/>
            <w:lang w:eastAsia="ru-RU"/>
          </w:rPr>
          <w:t>Теория</w:t>
        </w:r>
        <w:r w:rsidRPr="00257385">
          <w:rPr>
            <w:rFonts w:ascii="Times New Roman" w:eastAsia="Times New Roman" w:hAnsi="Times New Roman" w:cs="Times New Roman"/>
            <w:b/>
            <w:vanish/>
            <w:sz w:val="28"/>
            <w:szCs w:val="28"/>
            <w:u w:val="single"/>
            <w:lang w:val="en-US" w:eastAsia="ru-RU"/>
          </w:rPr>
          <w:t xml:space="preserve"> </w:t>
        </w:r>
        <w:r w:rsidRPr="00933F17">
          <w:rPr>
            <w:rFonts w:ascii="Times New Roman" w:eastAsia="Times New Roman" w:hAnsi="Times New Roman" w:cs="Times New Roman"/>
            <w:b/>
            <w:vanish/>
            <w:sz w:val="28"/>
            <w:szCs w:val="28"/>
            <w:u w:val="single"/>
            <w:lang w:eastAsia="ru-RU"/>
          </w:rPr>
          <w:t>строения</w:t>
        </w:r>
        <w:r w:rsidRPr="00257385">
          <w:rPr>
            <w:rFonts w:ascii="Times New Roman" w:eastAsia="Times New Roman" w:hAnsi="Times New Roman" w:cs="Times New Roman"/>
            <w:b/>
            <w:vanish/>
            <w:sz w:val="28"/>
            <w:szCs w:val="28"/>
            <w:u w:val="single"/>
            <w:lang w:val="en-US" w:eastAsia="ru-RU"/>
          </w:rPr>
          <w:t xml:space="preserve"> </w:t>
        </w:r>
        <w:r w:rsidRPr="00933F17">
          <w:rPr>
            <w:rFonts w:ascii="Times New Roman" w:eastAsia="Times New Roman" w:hAnsi="Times New Roman" w:cs="Times New Roman"/>
            <w:b/>
            <w:vanish/>
            <w:sz w:val="28"/>
            <w:szCs w:val="28"/>
            <w:u w:val="single"/>
            <w:lang w:eastAsia="ru-RU"/>
          </w:rPr>
          <w:t>органических</w:t>
        </w:r>
        <w:r w:rsidRPr="00257385">
          <w:rPr>
            <w:rFonts w:ascii="Times New Roman" w:eastAsia="Times New Roman" w:hAnsi="Times New Roman" w:cs="Times New Roman"/>
            <w:b/>
            <w:vanish/>
            <w:sz w:val="28"/>
            <w:szCs w:val="28"/>
            <w:u w:val="single"/>
            <w:lang w:val="en-US" w:eastAsia="ru-RU"/>
          </w:rPr>
          <w:t xml:space="preserve"> </w:t>
        </w:r>
        <w:r w:rsidRPr="00933F17">
          <w:rPr>
            <w:rFonts w:ascii="Times New Roman" w:eastAsia="Times New Roman" w:hAnsi="Times New Roman" w:cs="Times New Roman"/>
            <w:b/>
            <w:vanish/>
            <w:sz w:val="28"/>
            <w:szCs w:val="28"/>
            <w:u w:val="single"/>
            <w:lang w:eastAsia="ru-RU"/>
          </w:rPr>
          <w:t>соединений</w:t>
        </w:r>
        <w:r w:rsidRPr="00257385">
          <w:rPr>
            <w:rFonts w:ascii="Times New Roman" w:eastAsia="Times New Roman" w:hAnsi="Times New Roman" w:cs="Times New Roman"/>
            <w:b/>
            <w:vanish/>
            <w:sz w:val="28"/>
            <w:szCs w:val="28"/>
            <w:u w:val="single"/>
            <w:lang w:val="en-US" w:eastAsia="ru-RU"/>
          </w:rPr>
          <w:t xml:space="preserve">. </w:t>
        </w:r>
        <w:r w:rsidRPr="00933F17">
          <w:rPr>
            <w:rFonts w:ascii="Times New Roman" w:eastAsia="Times New Roman" w:hAnsi="Times New Roman" w:cs="Times New Roman"/>
            <w:b/>
            <w:vanish/>
            <w:sz w:val="28"/>
            <w:szCs w:val="28"/>
            <w:u w:val="single"/>
            <w:lang w:eastAsia="ru-RU"/>
          </w:rPr>
          <w:t>Взаимное</w:t>
        </w:r>
        <w:r w:rsidRPr="00257385">
          <w:rPr>
            <w:rFonts w:ascii="Times New Roman" w:eastAsia="Times New Roman" w:hAnsi="Times New Roman" w:cs="Times New Roman"/>
            <w:b/>
            <w:vanish/>
            <w:sz w:val="28"/>
            <w:szCs w:val="28"/>
            <w:u w:val="single"/>
            <w:lang w:val="en-US" w:eastAsia="ru-RU"/>
          </w:rPr>
          <w:t xml:space="preserve"> </w:t>
        </w:r>
        <w:r w:rsidRPr="00933F17">
          <w:rPr>
            <w:rFonts w:ascii="Times New Roman" w:eastAsia="Times New Roman" w:hAnsi="Times New Roman" w:cs="Times New Roman"/>
            <w:b/>
            <w:vanish/>
            <w:sz w:val="28"/>
            <w:szCs w:val="28"/>
            <w:u w:val="single"/>
            <w:lang w:eastAsia="ru-RU"/>
          </w:rPr>
          <w:t>влияние</w:t>
        </w:r>
        <w:r w:rsidRPr="00257385">
          <w:rPr>
            <w:rFonts w:ascii="Times New Roman" w:eastAsia="Times New Roman" w:hAnsi="Times New Roman" w:cs="Times New Roman"/>
            <w:b/>
            <w:vanish/>
            <w:sz w:val="28"/>
            <w:szCs w:val="28"/>
            <w:u w:val="single"/>
            <w:lang w:val="en-US" w:eastAsia="ru-RU"/>
          </w:rPr>
          <w:t xml:space="preserve"> </w:t>
        </w:r>
        <w:r w:rsidRPr="00933F17">
          <w:rPr>
            <w:rFonts w:ascii="Times New Roman" w:eastAsia="Times New Roman" w:hAnsi="Times New Roman" w:cs="Times New Roman"/>
            <w:b/>
            <w:vanish/>
            <w:sz w:val="28"/>
            <w:szCs w:val="28"/>
            <w:u w:val="single"/>
            <w:lang w:eastAsia="ru-RU"/>
          </w:rPr>
          <w:t>атомов</w:t>
        </w:r>
        <w:r w:rsidRPr="00257385">
          <w:rPr>
            <w:rFonts w:ascii="Times New Roman" w:eastAsia="Times New Roman" w:hAnsi="Times New Roman" w:cs="Times New Roman"/>
            <w:b/>
            <w:vanish/>
            <w:sz w:val="28"/>
            <w:szCs w:val="28"/>
            <w:u w:val="single"/>
            <w:lang w:val="en-US" w:eastAsia="ru-RU"/>
          </w:rPr>
          <w:t xml:space="preserve"> </w:t>
        </w:r>
        <w:r w:rsidRPr="00933F17">
          <w:rPr>
            <w:rFonts w:ascii="Times New Roman" w:eastAsia="Times New Roman" w:hAnsi="Times New Roman" w:cs="Times New Roman"/>
            <w:b/>
            <w:vanish/>
            <w:sz w:val="28"/>
            <w:szCs w:val="28"/>
            <w:u w:val="single"/>
            <w:lang w:eastAsia="ru-RU"/>
          </w:rPr>
          <w:t>в</w:t>
        </w:r>
        <w:r w:rsidRPr="00257385">
          <w:rPr>
            <w:rFonts w:ascii="Times New Roman" w:eastAsia="Times New Roman" w:hAnsi="Times New Roman" w:cs="Times New Roman"/>
            <w:b/>
            <w:vanish/>
            <w:sz w:val="28"/>
            <w:szCs w:val="28"/>
            <w:u w:val="single"/>
            <w:lang w:val="en-US" w:eastAsia="ru-RU"/>
          </w:rPr>
          <w:t xml:space="preserve"> </w:t>
        </w:r>
        <w:r w:rsidRPr="00933F17">
          <w:rPr>
            <w:rFonts w:ascii="Times New Roman" w:eastAsia="Times New Roman" w:hAnsi="Times New Roman" w:cs="Times New Roman"/>
            <w:b/>
            <w:vanish/>
            <w:sz w:val="28"/>
            <w:szCs w:val="28"/>
            <w:u w:val="single"/>
            <w:lang w:eastAsia="ru-RU"/>
          </w:rPr>
          <w:t>молекулах</w:t>
        </w:r>
      </w:hyperlink>
    </w:p>
    <w:p w14:paraId="30AA4A10" w14:textId="344E8D8D" w:rsidR="00B306C7" w:rsidRPr="00257385" w:rsidRDefault="00B306C7" w:rsidP="00B306C7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0FE8264D" w14:textId="44C77C7B" w:rsidR="00B306C7" w:rsidRPr="00257385" w:rsidRDefault="00B306C7" w:rsidP="00B306C7">
      <w:pPr>
        <w:pStyle w:val="a5"/>
        <w:spacing w:after="0" w:line="240" w:lineRule="auto"/>
        <w:ind w:left="435"/>
        <w:rPr>
          <w:rFonts w:ascii="Times New Roman" w:hAnsi="Times New Roman" w:cs="Times New Roman"/>
          <w:sz w:val="28"/>
          <w:szCs w:val="28"/>
          <w:lang w:val="en-US"/>
        </w:rPr>
      </w:pPr>
      <w:r w:rsidRPr="00257385">
        <w:rPr>
          <w:rFonts w:ascii="Times New Roman" w:hAnsi="Times New Roman" w:cs="Times New Roman"/>
          <w:sz w:val="28"/>
          <w:szCs w:val="28"/>
          <w:lang w:val="en-US"/>
        </w:rPr>
        <w:t xml:space="preserve">1) </w:t>
      </w:r>
      <w:r w:rsidR="001C583B">
        <w:rPr>
          <w:rFonts w:ascii="Times New Roman" w:hAnsi="Times New Roman" w:cs="Times New Roman"/>
          <w:sz w:val="28"/>
          <w:szCs w:val="28"/>
          <w:lang w:val="en-US"/>
        </w:rPr>
        <w:t>polyvinylchloride</w:t>
      </w:r>
    </w:p>
    <w:p w14:paraId="58120D52" w14:textId="6606BB25" w:rsidR="00B306C7" w:rsidRPr="001C583B" w:rsidRDefault="00B306C7" w:rsidP="00B306C7">
      <w:pPr>
        <w:pStyle w:val="a5"/>
        <w:spacing w:after="0" w:line="240" w:lineRule="auto"/>
        <w:ind w:left="435"/>
        <w:rPr>
          <w:rFonts w:ascii="Times New Roman" w:hAnsi="Times New Roman" w:cs="Times New Roman"/>
          <w:sz w:val="28"/>
          <w:szCs w:val="28"/>
          <w:lang w:val="en-US"/>
        </w:rPr>
      </w:pPr>
      <w:r w:rsidRPr="00257385">
        <w:rPr>
          <w:rFonts w:ascii="Times New Roman" w:hAnsi="Times New Roman" w:cs="Times New Roman"/>
          <w:sz w:val="28"/>
          <w:szCs w:val="28"/>
          <w:lang w:val="en-US"/>
        </w:rPr>
        <w:t xml:space="preserve">2) </w:t>
      </w:r>
      <w:r w:rsidR="001C583B">
        <w:rPr>
          <w:rFonts w:ascii="Times New Roman" w:hAnsi="Times New Roman" w:cs="Times New Roman"/>
          <w:sz w:val="28"/>
          <w:szCs w:val="28"/>
          <w:lang w:val="en-US"/>
        </w:rPr>
        <w:t>cellulose</w:t>
      </w:r>
    </w:p>
    <w:p w14:paraId="4795E937" w14:textId="5A5B12DD" w:rsidR="00B306C7" w:rsidRPr="00257385" w:rsidRDefault="00B306C7" w:rsidP="00B306C7">
      <w:pPr>
        <w:pStyle w:val="a5"/>
        <w:spacing w:after="0" w:line="240" w:lineRule="auto"/>
        <w:ind w:left="435"/>
        <w:rPr>
          <w:rFonts w:ascii="Times New Roman" w:hAnsi="Times New Roman" w:cs="Times New Roman"/>
          <w:sz w:val="28"/>
          <w:szCs w:val="28"/>
          <w:lang w:val="en-US"/>
        </w:rPr>
      </w:pPr>
      <w:r w:rsidRPr="00257385">
        <w:rPr>
          <w:rFonts w:ascii="Times New Roman" w:hAnsi="Times New Roman" w:cs="Times New Roman"/>
          <w:sz w:val="28"/>
          <w:szCs w:val="28"/>
          <w:lang w:val="en-US"/>
        </w:rPr>
        <w:t xml:space="preserve">3) </w:t>
      </w:r>
      <w:r w:rsidR="001C583B">
        <w:rPr>
          <w:rFonts w:ascii="Times New Roman" w:hAnsi="Times New Roman" w:cs="Times New Roman"/>
          <w:sz w:val="28"/>
          <w:szCs w:val="28"/>
          <w:lang w:val="en-US"/>
        </w:rPr>
        <w:t>polystyrene</w:t>
      </w:r>
    </w:p>
    <w:p w14:paraId="5D20C86F" w14:textId="282B6D87" w:rsidR="00B306C7" w:rsidRPr="00257385" w:rsidRDefault="00B306C7" w:rsidP="00B306C7">
      <w:pPr>
        <w:pStyle w:val="a5"/>
        <w:spacing w:after="0" w:line="240" w:lineRule="auto"/>
        <w:ind w:left="435"/>
        <w:rPr>
          <w:rFonts w:ascii="Times New Roman" w:hAnsi="Times New Roman" w:cs="Times New Roman"/>
          <w:sz w:val="28"/>
          <w:szCs w:val="28"/>
          <w:lang w:val="en-US"/>
        </w:rPr>
      </w:pPr>
      <w:r w:rsidRPr="00257385">
        <w:rPr>
          <w:rFonts w:ascii="Times New Roman" w:hAnsi="Times New Roman" w:cs="Times New Roman"/>
          <w:sz w:val="28"/>
          <w:szCs w:val="28"/>
          <w:lang w:val="en-US"/>
        </w:rPr>
        <w:t xml:space="preserve">4) </w:t>
      </w:r>
      <w:r w:rsidR="001C583B">
        <w:rPr>
          <w:rFonts w:ascii="Times New Roman" w:hAnsi="Times New Roman" w:cs="Times New Roman"/>
          <w:sz w:val="28"/>
          <w:szCs w:val="28"/>
          <w:lang w:val="en-US"/>
        </w:rPr>
        <w:t>teflon</w:t>
      </w:r>
    </w:p>
    <w:p w14:paraId="4DB621EA" w14:textId="721AE7A4" w:rsidR="00B306C7" w:rsidRPr="00257385" w:rsidRDefault="001C583B" w:rsidP="00933F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573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Choose one correct answer from the </w:t>
      </w:r>
      <w:r w:rsidR="002439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proposed </w:t>
      </w:r>
      <w:r w:rsidRPr="002573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options.</w:t>
      </w:r>
    </w:p>
    <w:p w14:paraId="5F3FF4CF" w14:textId="77777777" w:rsidR="00933F17" w:rsidRPr="00257385" w:rsidRDefault="00933F17" w:rsidP="00C94945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14:paraId="339F8B22" w14:textId="0D357C3C" w:rsidR="00C94945" w:rsidRPr="000E0D8D" w:rsidRDefault="00C94945" w:rsidP="00933F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E0D8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16. </w:t>
      </w:r>
      <w:r w:rsidR="000E0D8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In</w:t>
      </w:r>
      <w:r w:rsidR="000E0D8D" w:rsidRPr="000E0D8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0E0D8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</w:t>
      </w:r>
      <w:r w:rsidR="000E0D8D" w:rsidRPr="000E0D8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0E0D8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lab</w:t>
      </w:r>
      <w:r w:rsidR="000E0D8D" w:rsidRPr="000E0D8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0E0D8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propane</w:t>
      </w:r>
      <w:r w:rsidR="000E0D8D" w:rsidRPr="000E0D8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0E0D8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(</w:t>
      </w:r>
      <w:r w:rsidRPr="00933F1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</w:t>
      </w:r>
      <w:r w:rsidR="00451393" w:rsidRPr="000E0D8D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 w:eastAsia="ru-RU"/>
        </w:rPr>
        <w:t>3</w:t>
      </w:r>
      <w:r w:rsidRPr="00933F1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H</w:t>
      </w:r>
      <w:r w:rsidR="00451393" w:rsidRPr="000E0D8D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 w:eastAsia="ru-RU"/>
        </w:rPr>
        <w:t>8</w:t>
      </w:r>
      <w:r w:rsidRPr="000E0D8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) </w:t>
      </w:r>
      <w:r w:rsidR="000E0D8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can</w:t>
      </w:r>
      <w:r w:rsidR="000E0D8D" w:rsidRPr="000E0D8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="000E0D8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be</w:t>
      </w:r>
      <w:r w:rsidR="000E0D8D" w:rsidRPr="000E0D8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="000E0D8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obtained</w:t>
      </w:r>
      <w:r w:rsidR="000E0D8D" w:rsidRPr="000E0D8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="000E0D8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by</w:t>
      </w:r>
      <w:r w:rsidR="000E0D8D" w:rsidRPr="000E0D8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="000E0D8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the</w:t>
      </w:r>
      <w:r w:rsidR="000E0D8D" w:rsidRPr="000E0D8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="000E0D8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reaction</w:t>
      </w:r>
      <w:r w:rsidR="000E0D8D" w:rsidRPr="000E0D8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="000E0D8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between</w:t>
      </w:r>
      <w:r w:rsidR="000E0D8D" w:rsidRPr="000E0D8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="000E0D8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sodium</w:t>
      </w:r>
      <w:r w:rsidR="000E0D8D" w:rsidRPr="000E0D8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="000E0D8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butanoate</w:t>
      </w:r>
      <w:r w:rsidR="000E0D8D" w:rsidRPr="000E0D8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="000E0D8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and the following compound:</w:t>
      </w:r>
    </w:p>
    <w:p w14:paraId="0AA95A57" w14:textId="77777777" w:rsidR="00C94945" w:rsidRPr="00257385" w:rsidRDefault="00C94945" w:rsidP="00C949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E0D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    </w:t>
      </w:r>
      <w:r w:rsidR="00933F17" w:rsidRPr="000E0D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573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1) </w:t>
      </w:r>
      <w:r w:rsidR="00451393"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HBr</w:t>
      </w:r>
    </w:p>
    <w:p w14:paraId="1DFB7DEB" w14:textId="77777777" w:rsidR="00C94945" w:rsidRPr="00257385" w:rsidRDefault="00C94945" w:rsidP="00C9494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573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2) </w:t>
      </w:r>
      <w:r w:rsidR="00451393"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NaOH</w:t>
      </w:r>
    </w:p>
    <w:p w14:paraId="541A70B1" w14:textId="77777777" w:rsidR="00C94945" w:rsidRPr="00257385" w:rsidRDefault="00C94945" w:rsidP="00C9494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</w:pPr>
      <w:r w:rsidRPr="002573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3) </w:t>
      </w:r>
      <w:r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Na</w:t>
      </w:r>
      <w:r w:rsidRPr="00257385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val="en-US" w:eastAsia="ru-RU"/>
        </w:rPr>
        <w:t>2</w:t>
      </w:r>
      <w:r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CO</w:t>
      </w:r>
      <w:r w:rsidRPr="00257385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val="en-US" w:eastAsia="ru-RU"/>
        </w:rPr>
        <w:t>3</w:t>
      </w:r>
    </w:p>
    <w:p w14:paraId="15622BB7" w14:textId="77777777" w:rsidR="00933F17" w:rsidRPr="00257385" w:rsidRDefault="00C94945" w:rsidP="00933F17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573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4) </w:t>
      </w:r>
      <w:r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H</w:t>
      </w:r>
      <w:r w:rsidRPr="00257385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val="en-US" w:eastAsia="ru-RU"/>
        </w:rPr>
        <w:t>2</w:t>
      </w:r>
      <w:r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SiO</w:t>
      </w:r>
      <w:r w:rsidRPr="00257385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val="en-US" w:eastAsia="ru-RU"/>
        </w:rPr>
        <w:t>3</w:t>
      </w:r>
    </w:p>
    <w:p w14:paraId="7233D728" w14:textId="591D37FA" w:rsidR="00C94945" w:rsidRPr="00257385" w:rsidRDefault="000E0D8D" w:rsidP="00933F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bookmarkStart w:id="10" w:name="_Hlk169544997"/>
      <w:r w:rsidRPr="002573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Choose one correct answer from the </w:t>
      </w:r>
      <w:r w:rsidR="002439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proposed </w:t>
      </w:r>
      <w:r w:rsidRPr="002573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options.</w:t>
      </w:r>
    </w:p>
    <w:bookmarkEnd w:id="10"/>
    <w:p w14:paraId="49D204E7" w14:textId="77777777" w:rsidR="00933F17" w:rsidRPr="00257385" w:rsidRDefault="00933F17" w:rsidP="00371D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14:paraId="1912F700" w14:textId="4E8218E1" w:rsidR="00371D61" w:rsidRPr="000E0D8D" w:rsidRDefault="00371D61" w:rsidP="00371D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5738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17. </w:t>
      </w:r>
      <w:r w:rsidRPr="002573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0E0D8D" w:rsidRPr="000E0D8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In the conversion series</w:t>
      </w:r>
      <w:r w:rsidR="000E0D8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:</w:t>
      </w:r>
    </w:p>
    <w:p w14:paraId="079A6FC1" w14:textId="77777777" w:rsidR="00371D61" w:rsidRPr="000E0D8D" w:rsidRDefault="00371D61" w:rsidP="00371D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0E0D8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                   </w:t>
      </w:r>
      <w:r w:rsidRPr="00933F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</w:t>
      </w:r>
      <w:r w:rsidRPr="000E0D8D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 w:eastAsia="ru-RU"/>
        </w:rPr>
        <w:t>1</w:t>
      </w:r>
      <w:r w:rsidR="007A7142" w:rsidRPr="000E0D8D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 w:eastAsia="ru-RU"/>
        </w:rPr>
        <w:t xml:space="preserve">   </w:t>
      </w:r>
      <w:r w:rsidR="00F61030" w:rsidRPr="000E0D8D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 w:eastAsia="ru-RU"/>
        </w:rPr>
        <w:t xml:space="preserve">                            </w:t>
      </w:r>
      <w:r w:rsidRPr="00933F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</w:t>
      </w:r>
      <w:r w:rsidRPr="000E0D8D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 w:eastAsia="ru-RU"/>
        </w:rPr>
        <w:t>2</w:t>
      </w:r>
    </w:p>
    <w:p w14:paraId="4ABDEDCB" w14:textId="435650AA" w:rsidR="00371D61" w:rsidRPr="00257385" w:rsidRDefault="00371D61" w:rsidP="00371D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0E0D8D">
        <w:rPr>
          <w:rFonts w:ascii="Times New Roman" w:eastAsia="Times New Roman" w:hAnsi="Times New Roman" w:cs="Times New Roman"/>
          <w:b/>
          <w:noProof/>
          <w:sz w:val="28"/>
          <w:szCs w:val="28"/>
          <w:lang w:val="en-US" w:eastAsia="ru-RU"/>
        </w:rPr>
        <w:t xml:space="preserve">        </w:t>
      </w:r>
      <w:r w:rsidR="000E0D8D">
        <w:rPr>
          <w:rFonts w:ascii="Times New Roman" w:eastAsia="Times New Roman" w:hAnsi="Times New Roman" w:cs="Times New Roman"/>
          <w:b/>
          <w:noProof/>
          <w:sz w:val="28"/>
          <w:szCs w:val="28"/>
          <w:lang w:val="en-US" w:eastAsia="ru-RU"/>
        </w:rPr>
        <w:t>propene</w:t>
      </w:r>
      <w:r w:rsidRPr="00257385">
        <w:rPr>
          <w:rFonts w:ascii="Times New Roman" w:eastAsia="Times New Roman" w:hAnsi="Times New Roman" w:cs="Times New Roman"/>
          <w:b/>
          <w:noProof/>
          <w:sz w:val="28"/>
          <w:szCs w:val="28"/>
          <w:lang w:val="en-US" w:eastAsia="ru-RU"/>
        </w:rPr>
        <w:t xml:space="preserve">  →  </w:t>
      </w:r>
      <w:r w:rsidR="000E0D8D">
        <w:rPr>
          <w:rFonts w:ascii="Times New Roman" w:eastAsia="Times New Roman" w:hAnsi="Times New Roman" w:cs="Times New Roman"/>
          <w:b/>
          <w:noProof/>
          <w:sz w:val="28"/>
          <w:szCs w:val="28"/>
          <w:lang w:val="en-US" w:eastAsia="ru-RU"/>
        </w:rPr>
        <w:t>propanol</w:t>
      </w:r>
      <w:r w:rsidRPr="00257385">
        <w:rPr>
          <w:rFonts w:ascii="Times New Roman" w:eastAsia="Times New Roman" w:hAnsi="Times New Roman" w:cs="Times New Roman"/>
          <w:b/>
          <w:noProof/>
          <w:sz w:val="28"/>
          <w:szCs w:val="28"/>
          <w:lang w:val="en-US" w:eastAsia="ru-RU"/>
        </w:rPr>
        <w:t>-2  →  2-</w:t>
      </w:r>
      <w:r w:rsidR="000E0D8D">
        <w:rPr>
          <w:rFonts w:ascii="Times New Roman" w:eastAsia="Times New Roman" w:hAnsi="Times New Roman" w:cs="Times New Roman"/>
          <w:b/>
          <w:noProof/>
          <w:sz w:val="28"/>
          <w:szCs w:val="28"/>
          <w:lang w:val="en-US" w:eastAsia="ru-RU"/>
        </w:rPr>
        <w:t>chloropropane</w:t>
      </w:r>
    </w:p>
    <w:p w14:paraId="735864CD" w14:textId="1BFD56A3" w:rsidR="00371D61" w:rsidRPr="00257385" w:rsidRDefault="000E0D8D" w:rsidP="00371D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compounds</w:t>
      </w:r>
      <w:r w:rsidR="00371D61" w:rsidRPr="0025738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«</w:t>
      </w:r>
      <w:r w:rsidR="00371D61" w:rsidRPr="00933F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</w:t>
      </w:r>
      <w:r w:rsidR="00371D61" w:rsidRPr="00257385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 w:eastAsia="ru-RU"/>
        </w:rPr>
        <w:t>1</w:t>
      </w:r>
      <w:r w:rsidR="00371D61" w:rsidRPr="0025738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» </w:t>
      </w:r>
      <w:r w:rsidR="00371D61" w:rsidRPr="00933F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371D61" w:rsidRPr="0025738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«</w:t>
      </w:r>
      <w:r w:rsidR="00371D61" w:rsidRPr="00933F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</w:t>
      </w:r>
      <w:r w:rsidR="00371D61" w:rsidRPr="00257385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 w:eastAsia="ru-RU"/>
        </w:rPr>
        <w:t>2</w:t>
      </w:r>
      <w:r w:rsidR="00371D61" w:rsidRPr="0025738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can</w:t>
      </w:r>
      <w:r w:rsidRPr="0025738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be</w:t>
      </w:r>
      <w:r w:rsidRPr="0025738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respectively</w:t>
      </w:r>
    </w:p>
    <w:p w14:paraId="2120076F" w14:textId="77777777" w:rsidR="00371D61" w:rsidRPr="00257385" w:rsidRDefault="00371D61" w:rsidP="00371D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</w:pPr>
      <w:r w:rsidRPr="002573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     1) </w:t>
      </w:r>
      <w:r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Cl</w:t>
      </w:r>
      <w:r w:rsidRPr="00257385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val="en-US" w:eastAsia="ru-RU"/>
        </w:rPr>
        <w:t>2</w:t>
      </w:r>
    </w:p>
    <w:p w14:paraId="64C9E3A5" w14:textId="77777777" w:rsidR="00371D61" w:rsidRPr="00257385" w:rsidRDefault="00371D61" w:rsidP="00371D61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</w:pPr>
      <w:r w:rsidRPr="002573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2) </w:t>
      </w:r>
      <w:r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NaOH</w:t>
      </w:r>
    </w:p>
    <w:p w14:paraId="302F253B" w14:textId="77777777" w:rsidR="00371D61" w:rsidRPr="00257385" w:rsidRDefault="00371D61" w:rsidP="00371D61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573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3) </w:t>
      </w:r>
      <w:r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CH</w:t>
      </w:r>
      <w:r w:rsidRPr="00257385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val="en-US" w:eastAsia="ru-RU"/>
        </w:rPr>
        <w:t>3</w:t>
      </w:r>
      <w:r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Cl</w:t>
      </w:r>
    </w:p>
    <w:p w14:paraId="1BB41EAE" w14:textId="77777777" w:rsidR="00371D61" w:rsidRPr="00257385" w:rsidRDefault="00371D61" w:rsidP="00371D61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</w:pPr>
      <w:r w:rsidRPr="002573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4) </w:t>
      </w:r>
      <w:r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H</w:t>
      </w:r>
      <w:r w:rsidRPr="00257385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val="en-US" w:eastAsia="ru-RU"/>
        </w:rPr>
        <w:t>2</w:t>
      </w:r>
      <w:r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O</w:t>
      </w:r>
    </w:p>
    <w:p w14:paraId="6809AF4F" w14:textId="77777777" w:rsidR="00371D61" w:rsidRPr="00257385" w:rsidRDefault="00371D61" w:rsidP="00371D61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</w:pPr>
      <w:r w:rsidRPr="002573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5) </w:t>
      </w:r>
      <w:r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HCl</w:t>
      </w:r>
    </w:p>
    <w:p w14:paraId="56974915" w14:textId="5B01109A" w:rsidR="00371D61" w:rsidRPr="000E0D8D" w:rsidRDefault="000E0D8D" w:rsidP="00371D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E0D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Put the numbers into the table under the corresponding letters: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</w:tblGrid>
      <w:tr w:rsidR="00371D61" w:rsidRPr="007B621C" w14:paraId="4AB28C4D" w14:textId="77777777" w:rsidTr="005424DE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DB8D3D" w14:textId="77777777" w:rsidR="00371D61" w:rsidRPr="007B621C" w:rsidRDefault="00371D61" w:rsidP="0054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  <w:r w:rsidRPr="007B621C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C61222" w14:textId="77777777" w:rsidR="00371D61" w:rsidRPr="007B621C" w:rsidRDefault="00371D61" w:rsidP="0054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  <w:r w:rsidRPr="007B621C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2</w:t>
            </w:r>
          </w:p>
        </w:tc>
      </w:tr>
      <w:tr w:rsidR="00371D61" w:rsidRPr="007B621C" w14:paraId="06B71FF0" w14:textId="77777777" w:rsidTr="005424DE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BD39D1" w14:textId="77777777" w:rsidR="00371D61" w:rsidRPr="007B621C" w:rsidRDefault="00371D61" w:rsidP="0054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5FEA94" w14:textId="77777777" w:rsidR="00371D61" w:rsidRPr="007B621C" w:rsidRDefault="00371D61" w:rsidP="0054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14:paraId="3A50EA84" w14:textId="7D985F59" w:rsidR="00371D61" w:rsidRPr="00257385" w:rsidRDefault="000E0D8D" w:rsidP="00933F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573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Choose one correct answer from the </w:t>
      </w:r>
      <w:r w:rsidR="002439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proposed </w:t>
      </w:r>
      <w:r w:rsidRPr="002573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options.</w:t>
      </w:r>
    </w:p>
    <w:p w14:paraId="4D41A9DC" w14:textId="77777777" w:rsidR="00933F17" w:rsidRPr="00257385" w:rsidRDefault="00933F17" w:rsidP="00C949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14:paraId="6B1E49F1" w14:textId="4835F4BC" w:rsidR="00C94945" w:rsidRPr="00DD29BF" w:rsidRDefault="00C94945" w:rsidP="00C949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DD29B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18. </w:t>
      </w:r>
      <w:r w:rsidR="00DD29B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Interaction</w:t>
      </w:r>
      <w:r w:rsidR="00DD29BF" w:rsidRPr="00DD29B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DD29B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between</w:t>
      </w:r>
      <w:r w:rsidR="00DD29BF" w:rsidRPr="00DD29B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DD29B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sulfa</w:t>
      </w:r>
      <w:r w:rsidR="00DD29BF" w:rsidRPr="00DD29B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DD29B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oxide</w:t>
      </w:r>
      <w:r w:rsidR="00DD29BF" w:rsidRPr="00DD29B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5E349D" w:rsidRPr="00DD29B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(</w:t>
      </w:r>
      <w:r w:rsidR="005E349D" w:rsidRPr="00933F1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="005E349D" w:rsidRPr="00DD29B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) </w:t>
      </w:r>
      <w:r w:rsidR="00DD29B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and</w:t>
      </w:r>
      <w:r w:rsidR="00DD29BF" w:rsidRPr="00DD29B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="00DD29B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oxygen</w:t>
      </w:r>
      <w:r w:rsidR="00DD29BF" w:rsidRPr="00DD29B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="00DD29B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belongs</w:t>
      </w:r>
      <w:r w:rsidR="00DD29BF" w:rsidRPr="00DD29B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="00DD29B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to the following types of reactions:</w:t>
      </w:r>
    </w:p>
    <w:p w14:paraId="04078769" w14:textId="3DE1C6A7" w:rsidR="00C94945" w:rsidRPr="00257385" w:rsidRDefault="00C94945" w:rsidP="00C949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D29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     </w:t>
      </w:r>
      <w:r w:rsidRPr="002573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1) </w:t>
      </w:r>
      <w:r w:rsidR="00DD29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addition, heterogenous</w:t>
      </w:r>
    </w:p>
    <w:p w14:paraId="2FE26724" w14:textId="64D3BB83" w:rsidR="00C94945" w:rsidRPr="00257385" w:rsidRDefault="00C94945" w:rsidP="00C9494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573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2) </w:t>
      </w:r>
      <w:r w:rsidR="00DD29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addition, endothermic</w:t>
      </w:r>
    </w:p>
    <w:p w14:paraId="1B9B9910" w14:textId="4A545468" w:rsidR="00C94945" w:rsidRPr="00257385" w:rsidRDefault="00C94945" w:rsidP="00C9494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573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3) </w:t>
      </w:r>
      <w:r w:rsidR="00DD29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homogenous, catalytic</w:t>
      </w:r>
    </w:p>
    <w:p w14:paraId="3B4BAB24" w14:textId="2E1CD5CE" w:rsidR="00C94945" w:rsidRPr="00257385" w:rsidRDefault="00C94945" w:rsidP="00C9494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573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4) </w:t>
      </w:r>
      <w:r w:rsidR="00DD29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heteronenous, catalytic</w:t>
      </w:r>
    </w:p>
    <w:p w14:paraId="60F163FC" w14:textId="539F524D" w:rsidR="00C94945" w:rsidRPr="00257385" w:rsidRDefault="00DD29BF" w:rsidP="00933F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573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Choose one correct answer from the </w:t>
      </w:r>
      <w:r w:rsidR="002439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proposed </w:t>
      </w:r>
      <w:r w:rsidRPr="002573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options.</w:t>
      </w:r>
    </w:p>
    <w:p w14:paraId="3D8F6D64" w14:textId="77777777" w:rsidR="00DD29BF" w:rsidRPr="00257385" w:rsidRDefault="00DD29BF" w:rsidP="00933F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2795A792" w14:textId="2950CA48" w:rsidR="00C94945" w:rsidRPr="00DD29BF" w:rsidRDefault="00C94945" w:rsidP="00C94945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5738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19. </w:t>
      </w:r>
      <w:r w:rsidRPr="002573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DD29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="00DD29BF" w:rsidRPr="00DD29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DD29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rate</w:t>
      </w:r>
      <w:r w:rsidR="00DD29BF" w:rsidRPr="00DD29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DD29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of</w:t>
      </w:r>
      <w:r w:rsidR="00DD29BF" w:rsidRPr="00DD29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DD29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="00DD29BF" w:rsidRPr="00DD29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DD29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reaction</w:t>
      </w:r>
      <w:r w:rsidR="00DD29BF" w:rsidRPr="00DD29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DD29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of</w:t>
      </w:r>
      <w:r w:rsidR="00DD29BF" w:rsidRPr="00DD29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DD29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salt</w:t>
      </w:r>
      <w:r w:rsidR="00DD29BF" w:rsidRPr="00DD29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DD29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hydrolysis</w:t>
      </w:r>
      <w:r w:rsidR="00DD29BF" w:rsidRPr="00DD29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DD29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 a solution increases on</w:t>
      </w:r>
      <w:r w:rsidR="00DD29B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:</w:t>
      </w:r>
    </w:p>
    <w:p w14:paraId="334A4A88" w14:textId="140B673D" w:rsidR="00C94945" w:rsidRPr="00DD29BF" w:rsidRDefault="00C94945" w:rsidP="00C949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D29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     1) </w:t>
      </w:r>
      <w:r w:rsidR="00DD29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diluting</w:t>
      </w:r>
      <w:r w:rsidR="00DD29BF" w:rsidRPr="00DD29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DD29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="00DD29BF" w:rsidRPr="00DD29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DD29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solution</w:t>
      </w:r>
      <w:r w:rsidR="00DD29BF" w:rsidRPr="00DD29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DD29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with</w:t>
      </w:r>
      <w:r w:rsidR="00DD29BF" w:rsidRPr="00DD29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DD29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water</w:t>
      </w:r>
      <w:r w:rsidR="00DD29BF" w:rsidRPr="00DD29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DD29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and heating</w:t>
      </w:r>
    </w:p>
    <w:p w14:paraId="441A099D" w14:textId="6C89A729" w:rsidR="00C94945" w:rsidRPr="00257385" w:rsidRDefault="00C94945" w:rsidP="00C9494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479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 xml:space="preserve">2) </w:t>
      </w:r>
      <w:r w:rsidR="000479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concentrating</w:t>
      </w:r>
      <w:r w:rsidR="0004795C" w:rsidRPr="000479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9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="0004795C" w:rsidRPr="000479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9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solution</w:t>
      </w:r>
      <w:r w:rsidR="0004795C" w:rsidRPr="000479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9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and heating</w:t>
      </w:r>
    </w:p>
    <w:p w14:paraId="35EFAD71" w14:textId="27EC7077" w:rsidR="00C94945" w:rsidRPr="0004795C" w:rsidRDefault="00C94945" w:rsidP="00C9494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479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3) </w:t>
      </w:r>
      <w:r w:rsidR="000479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diluting</w:t>
      </w:r>
      <w:r w:rsidR="0004795C" w:rsidRPr="000479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9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="0004795C" w:rsidRPr="000479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9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solution</w:t>
      </w:r>
      <w:r w:rsidR="0004795C" w:rsidRPr="000479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9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with</w:t>
      </w:r>
      <w:r w:rsidR="0004795C" w:rsidRPr="000479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9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water</w:t>
      </w:r>
      <w:r w:rsidR="0004795C" w:rsidRPr="000479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9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and cooling</w:t>
      </w:r>
      <w:r w:rsidR="00880368" w:rsidRPr="000479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46DDA6FC" w14:textId="67BAF5C7" w:rsidR="00C94945" w:rsidRPr="00257385" w:rsidRDefault="00C94945" w:rsidP="00C9494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573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4) </w:t>
      </w:r>
      <w:r w:rsidR="000479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sedimenting</w:t>
      </w:r>
      <w:r w:rsidR="0004795C" w:rsidRPr="002573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9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="0004795C" w:rsidRPr="002573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9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solute</w:t>
      </w:r>
      <w:r w:rsidR="0004795C" w:rsidRPr="002573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9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from</w:t>
      </w:r>
      <w:r w:rsidR="0004795C" w:rsidRPr="002573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9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="0004795C" w:rsidRPr="002573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9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solution</w:t>
      </w:r>
      <w:r w:rsidR="0004795C" w:rsidRPr="002573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9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and</w:t>
      </w:r>
      <w:r w:rsidR="0004795C" w:rsidRPr="002573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9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heating</w:t>
      </w:r>
    </w:p>
    <w:p w14:paraId="3675647A" w14:textId="77777777" w:rsidR="0004795C" w:rsidRPr="00257385" w:rsidRDefault="0004795C" w:rsidP="00933F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405BF0B5" w14:textId="60A6A13F" w:rsidR="00C94945" w:rsidRPr="0004795C" w:rsidRDefault="0004795C" w:rsidP="00933F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479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Choose one correct answer from the </w:t>
      </w:r>
      <w:r w:rsidR="00EE02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proposed </w:t>
      </w:r>
      <w:r w:rsidRPr="000479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options.</w:t>
      </w:r>
    </w:p>
    <w:p w14:paraId="222E1D75" w14:textId="77777777" w:rsidR="00933F17" w:rsidRPr="0004795C" w:rsidRDefault="00933F17" w:rsidP="000732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14:paraId="5E2CD2D7" w14:textId="6F02AEDC" w:rsidR="0007325D" w:rsidRPr="0004795C" w:rsidRDefault="00C94945" w:rsidP="000732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4795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20. </w:t>
      </w:r>
      <w:r w:rsidR="0004795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If</w:t>
      </w:r>
      <w:r w:rsidR="0004795C" w:rsidRPr="0004795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04795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dynamic</w:t>
      </w:r>
      <w:r w:rsidR="0004795C" w:rsidRPr="0004795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04795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balance</w:t>
      </w:r>
      <w:r w:rsidR="0004795C" w:rsidRPr="0004795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04795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is</w:t>
      </w:r>
      <w:r w:rsidR="0004795C" w:rsidRPr="0004795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04795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achieved</w:t>
      </w:r>
      <w:r w:rsidR="0004795C" w:rsidRPr="0004795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04795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in</w:t>
      </w:r>
      <w:r w:rsidR="0004795C" w:rsidRPr="0004795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04795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</w:t>
      </w:r>
      <w:r w:rsidR="0004795C" w:rsidRPr="0004795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04795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reversible</w:t>
      </w:r>
      <w:r w:rsidR="0004795C" w:rsidRPr="0004795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04795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process</w:t>
      </w:r>
      <w:r w:rsidR="0004795C" w:rsidRPr="0004795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r w:rsidR="0004795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then:</w:t>
      </w:r>
    </w:p>
    <w:p w14:paraId="78A16AED" w14:textId="1DCBF301" w:rsidR="00C94945" w:rsidRPr="0004795C" w:rsidRDefault="007A7142" w:rsidP="000732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479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</w:t>
      </w:r>
      <w:r w:rsidR="003C74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C94945" w:rsidRPr="000479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1) </w:t>
      </w:r>
      <w:r w:rsidR="000479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="0004795C" w:rsidRPr="000479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9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rate</w:t>
      </w:r>
      <w:r w:rsidR="0004795C" w:rsidRPr="000479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9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of</w:t>
      </w:r>
      <w:r w:rsidR="0004795C" w:rsidRPr="000479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9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="0004795C" w:rsidRPr="000479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9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direct</w:t>
      </w:r>
      <w:r w:rsidR="0004795C" w:rsidRPr="000479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9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reaction</w:t>
      </w:r>
      <w:r w:rsidR="0004795C" w:rsidRPr="000479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9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</w:t>
      </w:r>
      <w:r w:rsidR="0004795C" w:rsidRPr="000479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9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higher</w:t>
      </w:r>
      <w:r w:rsidR="0004795C" w:rsidRPr="000479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9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than</w:t>
      </w:r>
      <w:r w:rsidR="0004795C" w:rsidRPr="000479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9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that of a reverse reaction </w:t>
      </w:r>
    </w:p>
    <w:p w14:paraId="63900AB8" w14:textId="46EA98FB" w:rsidR="00C94945" w:rsidRPr="0004795C" w:rsidRDefault="00C94945" w:rsidP="00C9494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479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2) </w:t>
      </w:r>
      <w:r w:rsidR="000479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="0004795C" w:rsidRPr="000479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9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concentrations</w:t>
      </w:r>
      <w:r w:rsidR="0004795C" w:rsidRPr="000479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9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of</w:t>
      </w:r>
      <w:r w:rsidR="0004795C" w:rsidRPr="000479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9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="0004795C" w:rsidRPr="000479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9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reactants</w:t>
      </w:r>
      <w:r w:rsidR="0004795C" w:rsidRPr="000479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9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are higher than the concentrations of the products</w:t>
      </w:r>
    </w:p>
    <w:p w14:paraId="27F8222A" w14:textId="749E43A7" w:rsidR="00C94945" w:rsidRPr="0004795C" w:rsidRDefault="00C94945" w:rsidP="0007325D">
      <w:pPr>
        <w:spacing w:after="0" w:line="240" w:lineRule="auto"/>
        <w:ind w:left="709" w:hanging="334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479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3) </w:t>
      </w:r>
      <w:r w:rsidR="000479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="0004795C" w:rsidRPr="000479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9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rate</w:t>
      </w:r>
      <w:r w:rsidR="0004795C" w:rsidRPr="000479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9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of</w:t>
      </w:r>
      <w:r w:rsidR="0004795C" w:rsidRPr="000479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9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="0004795C" w:rsidRPr="000479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9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direct</w:t>
      </w:r>
      <w:r w:rsidR="0004795C" w:rsidRPr="000479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9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reaction</w:t>
      </w:r>
      <w:r w:rsidR="0004795C" w:rsidRPr="000479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9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</w:t>
      </w:r>
      <w:r w:rsidR="0004795C" w:rsidRPr="000479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9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the same as the rate of a reverse reaction </w:t>
      </w:r>
    </w:p>
    <w:p w14:paraId="75437F9E" w14:textId="5C0B1427" w:rsidR="00C94945" w:rsidRPr="003C74DB" w:rsidRDefault="00C94945" w:rsidP="00121AEA">
      <w:pPr>
        <w:spacing w:after="0" w:line="240" w:lineRule="auto"/>
        <w:ind w:left="709" w:hanging="334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C74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4) </w:t>
      </w:r>
      <w:r w:rsidR="003C74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="003C74DB" w:rsidRPr="003C74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3C74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concentrations</w:t>
      </w:r>
      <w:r w:rsidR="003C74DB" w:rsidRPr="003C74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3C74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of</w:t>
      </w:r>
      <w:r w:rsidR="003C74DB" w:rsidRPr="003C74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3C74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="003C74DB" w:rsidRPr="003C74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3C74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reaction</w:t>
      </w:r>
      <w:r w:rsidR="003C74DB" w:rsidRPr="003C74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3C74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products</w:t>
      </w:r>
      <w:r w:rsidR="003C74DB" w:rsidRPr="003C74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3C74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are</w:t>
      </w:r>
      <w:r w:rsidR="003C74DB" w:rsidRPr="003C74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3C74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lower</w:t>
      </w:r>
      <w:r w:rsidR="003C74DB" w:rsidRPr="003C74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3C74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than the concentrations of the reactants. </w:t>
      </w:r>
    </w:p>
    <w:p w14:paraId="3983D2D9" w14:textId="113BA9C3" w:rsidR="00C94945" w:rsidRPr="00257385" w:rsidRDefault="003C74DB" w:rsidP="00933F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573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Choose one correct answer from the </w:t>
      </w:r>
      <w:r w:rsidR="00EE02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proposed </w:t>
      </w:r>
      <w:r w:rsidRPr="002573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options.</w:t>
      </w:r>
    </w:p>
    <w:p w14:paraId="113CB1D1" w14:textId="77777777" w:rsidR="00933F17" w:rsidRPr="00257385" w:rsidRDefault="00933F17" w:rsidP="00C949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14:paraId="607E5060" w14:textId="744D4586" w:rsidR="00C94945" w:rsidRPr="003C74DB" w:rsidRDefault="00C94945" w:rsidP="00C949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C74D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21.</w:t>
      </w:r>
      <w:r w:rsidR="003C74DB" w:rsidRPr="003C74D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3C74D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The</w:t>
      </w:r>
      <w:r w:rsidR="003C74DB" w:rsidRPr="003C74D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3C74D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following</w:t>
      </w:r>
      <w:r w:rsidR="003C74DB" w:rsidRPr="003C74D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3C74D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compound</w:t>
      </w:r>
      <w:r w:rsidR="003C74DB" w:rsidRPr="003C74D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3C74D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dissociates</w:t>
      </w:r>
      <w:r w:rsidR="003C74DB" w:rsidRPr="003C74D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3C74D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stepwise</w:t>
      </w:r>
      <w:r w:rsidR="003C74DB" w:rsidRPr="003C74D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3C74D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in</w:t>
      </w:r>
      <w:r w:rsidR="003C74DB" w:rsidRPr="003C74D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3C74D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 water solution:</w:t>
      </w:r>
      <w:r w:rsidRPr="003C74D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</w:p>
    <w:p w14:paraId="68DE6E94" w14:textId="77777777" w:rsidR="00C94945" w:rsidRPr="00257385" w:rsidRDefault="00C94945" w:rsidP="00C949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</w:pPr>
      <w:r w:rsidRPr="003C74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     </w:t>
      </w:r>
      <w:r w:rsidRPr="002573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1) </w:t>
      </w:r>
      <w:r w:rsidR="00817B1E"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Al</w:t>
      </w:r>
      <w:r w:rsidRPr="00257385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val="en-US" w:eastAsia="ru-RU"/>
        </w:rPr>
        <w:t>2</w:t>
      </w:r>
      <w:r w:rsidRPr="00257385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(</w:t>
      </w:r>
      <w:r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SO</w:t>
      </w:r>
      <w:r w:rsidRPr="00257385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val="en-US" w:eastAsia="ru-RU"/>
        </w:rPr>
        <w:t>4</w:t>
      </w:r>
      <w:r w:rsidRPr="00257385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)</w:t>
      </w:r>
      <w:r w:rsidRPr="00257385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val="en-US" w:eastAsia="ru-RU"/>
        </w:rPr>
        <w:t>3</w:t>
      </w:r>
    </w:p>
    <w:p w14:paraId="38451FB3" w14:textId="77777777" w:rsidR="00C94945" w:rsidRPr="00257385" w:rsidRDefault="00C94945" w:rsidP="00C9494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</w:pPr>
      <w:r w:rsidRPr="002573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2) </w:t>
      </w:r>
      <w:r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H</w:t>
      </w:r>
      <w:r w:rsidR="003922DA" w:rsidRPr="00257385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val="en-US" w:eastAsia="ru-RU"/>
        </w:rPr>
        <w:t>2</w:t>
      </w:r>
      <w:r w:rsidR="003922DA"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SO</w:t>
      </w:r>
      <w:r w:rsidR="004C4CB9" w:rsidRPr="00257385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val="en-US" w:eastAsia="ru-RU"/>
        </w:rPr>
        <w:t>3</w:t>
      </w:r>
    </w:p>
    <w:p w14:paraId="4EDDDA23" w14:textId="77777777" w:rsidR="00C94945" w:rsidRPr="00257385" w:rsidRDefault="00C94945" w:rsidP="00C9494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573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3) </w:t>
      </w:r>
      <w:r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C</w:t>
      </w:r>
      <w:r w:rsidRPr="00257385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val="en-US" w:eastAsia="ru-RU"/>
        </w:rPr>
        <w:t>2</w:t>
      </w:r>
      <w:r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H</w:t>
      </w:r>
      <w:r w:rsidRPr="00257385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val="en-US" w:eastAsia="ru-RU"/>
        </w:rPr>
        <w:t>5</w:t>
      </w:r>
      <w:r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COOH</w:t>
      </w:r>
    </w:p>
    <w:p w14:paraId="30064ED3" w14:textId="77777777" w:rsidR="00C94945" w:rsidRPr="00257385" w:rsidRDefault="00C94945" w:rsidP="00C9494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573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4) </w:t>
      </w:r>
      <w:r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N</w:t>
      </w:r>
      <w:r w:rsidR="003922DA" w:rsidRPr="007B621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</w:t>
      </w:r>
      <w:r w:rsidR="003922DA" w:rsidRPr="00257385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val="en-US" w:eastAsia="ru-RU"/>
        </w:rPr>
        <w:t>4</w:t>
      </w:r>
      <w:r w:rsidRPr="007B621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OH</w:t>
      </w:r>
    </w:p>
    <w:p w14:paraId="7D0AD3E2" w14:textId="15DBEACD" w:rsidR="00C94945" w:rsidRPr="00257385" w:rsidRDefault="003C74DB" w:rsidP="00933F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573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Choose one correct answer from the </w:t>
      </w:r>
      <w:r w:rsidR="00EE02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proposed </w:t>
      </w:r>
      <w:r w:rsidRPr="002573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options.</w:t>
      </w:r>
    </w:p>
    <w:p w14:paraId="236F8023" w14:textId="77777777" w:rsidR="00933F17" w:rsidRPr="00257385" w:rsidRDefault="00933F17" w:rsidP="00C949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14:paraId="07937C16" w14:textId="6FF52EDE" w:rsidR="00C94945" w:rsidRPr="003C74DB" w:rsidRDefault="00C94945" w:rsidP="00C949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C74D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22. </w:t>
      </w:r>
      <w:r w:rsidR="003C74D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In</w:t>
      </w:r>
      <w:r w:rsidR="003C74DB" w:rsidRPr="003C74D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3C74D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contrast</w:t>
      </w:r>
      <w:r w:rsidR="003C74DB" w:rsidRPr="003C74D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3C74D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to</w:t>
      </w:r>
      <w:r w:rsidR="003C74DB" w:rsidRPr="003C74D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3C74D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propanol</w:t>
      </w:r>
      <w:r w:rsidR="003C74DB" w:rsidRPr="003C74D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-1</w:t>
      </w:r>
      <w:r w:rsidR="00B664C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,</w:t>
      </w:r>
      <w:r w:rsidR="003C74DB" w:rsidRPr="003C74D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3C74D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glycerol</w:t>
      </w:r>
      <w:r w:rsidR="003C74DB" w:rsidRPr="003C74D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3C74D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reacts</w:t>
      </w:r>
      <w:r w:rsidR="003C74DB" w:rsidRPr="003C74D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3C74D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with:</w:t>
      </w:r>
    </w:p>
    <w:p w14:paraId="400C0267" w14:textId="4DFA8EC4" w:rsidR="00C94945" w:rsidRPr="003C74DB" w:rsidRDefault="00C94945" w:rsidP="00C949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C74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     1) </w:t>
      </w:r>
      <w:r w:rsidR="003C74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copper hydroxide</w:t>
      </w:r>
      <w:r w:rsidR="00933F17" w:rsidRPr="003C74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C74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r w:rsidRPr="007B62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3C74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r w:rsidR="003C74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and</w:t>
      </w:r>
      <w:r w:rsidRPr="003C74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3C74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hydrogen chloride</w:t>
      </w:r>
    </w:p>
    <w:p w14:paraId="27C4FBEA" w14:textId="0B09F192" w:rsidR="00C94945" w:rsidRPr="003C74DB" w:rsidRDefault="00C94945" w:rsidP="00C9494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C74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2) </w:t>
      </w:r>
      <w:r w:rsidR="003C74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copper hydroxide</w:t>
      </w:r>
      <w:r w:rsidR="00933F17" w:rsidRPr="003C74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34B22" w:rsidRPr="003C74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r w:rsidR="00034B22" w:rsidRPr="007B62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034B22" w:rsidRPr="003C74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  <w:r w:rsidRPr="003C74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3C74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and a base</w:t>
      </w:r>
      <w:r w:rsidR="00034B22" w:rsidRPr="003C74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4B011952" w14:textId="03470FED" w:rsidR="00C94945" w:rsidRPr="00257385" w:rsidRDefault="00C94945" w:rsidP="00C9494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573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3) </w:t>
      </w:r>
      <w:r w:rsidR="003C74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sulfuric</w:t>
      </w:r>
      <w:r w:rsidR="003C74DB" w:rsidRPr="002573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3C74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acid</w:t>
      </w:r>
      <w:r w:rsidR="003C74DB" w:rsidRPr="002573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3C74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and</w:t>
      </w:r>
      <w:r w:rsidR="003C74DB" w:rsidRPr="002573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3C74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sodium</w:t>
      </w:r>
      <w:r w:rsidR="003C74DB" w:rsidRPr="002573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04354C6A" w14:textId="6259D633" w:rsidR="00C94945" w:rsidRPr="00257385" w:rsidRDefault="00C94945" w:rsidP="00C9494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573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4) </w:t>
      </w:r>
      <w:r w:rsidR="003C74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sulfuric</w:t>
      </w:r>
      <w:r w:rsidR="003C74DB" w:rsidRPr="002573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3C74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acid</w:t>
      </w:r>
      <w:r w:rsidR="003C74DB" w:rsidRPr="002573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3C74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and</w:t>
      </w:r>
      <w:r w:rsidR="003C74DB" w:rsidRPr="002573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B664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hydrogen</w:t>
      </w:r>
      <w:r w:rsidR="00B664CD" w:rsidRPr="002573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B664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bromide</w:t>
      </w:r>
    </w:p>
    <w:p w14:paraId="0BC12806" w14:textId="4DCF29CB" w:rsidR="00C94945" w:rsidRPr="00257385" w:rsidRDefault="00B664CD" w:rsidP="00933F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bookmarkStart w:id="11" w:name="_Hlk169546957"/>
      <w:r w:rsidRPr="002573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Choose one correct answer from the </w:t>
      </w:r>
      <w:r w:rsidR="00EE02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proposed </w:t>
      </w:r>
      <w:r w:rsidRPr="002573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options.</w:t>
      </w:r>
    </w:p>
    <w:bookmarkEnd w:id="11"/>
    <w:p w14:paraId="0C29136C" w14:textId="77777777" w:rsidR="00933F17" w:rsidRPr="00257385" w:rsidRDefault="00933F17" w:rsidP="005769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14:paraId="1EDAD447" w14:textId="56CB2C98" w:rsidR="005769C8" w:rsidRPr="00B664CD" w:rsidRDefault="005769C8" w:rsidP="00576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664C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23.</w:t>
      </w:r>
      <w:r w:rsidRPr="00B664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664CD" w:rsidRPr="00B664CD">
        <w:rPr>
          <w:rFonts w:ascii="Times New Roman" w:hAnsi="Times New Roman" w:cs="Times New Roman"/>
          <w:b/>
          <w:bCs/>
          <w:sz w:val="28"/>
          <w:szCs w:val="28"/>
          <w:lang w:val="en-US"/>
        </w:rPr>
        <w:t>Establish a correspondence between the formula of the compound indicated with a letter and the oxidation degree of a carbon in it indicated by a number:</w:t>
      </w:r>
    </w:p>
    <w:p w14:paraId="4C0E6A8E" w14:textId="77777777" w:rsidR="005769C8" w:rsidRPr="007B621C" w:rsidRDefault="005769C8" w:rsidP="0057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621C">
        <w:rPr>
          <w:rFonts w:ascii="Times New Roman" w:hAnsi="Times New Roman" w:cs="Times New Roman"/>
          <w:sz w:val="28"/>
          <w:szCs w:val="28"/>
        </w:rPr>
        <w:t xml:space="preserve">А) </w:t>
      </w:r>
      <w:r w:rsidRPr="007B621C">
        <w:rPr>
          <w:rFonts w:ascii="Times New Roman" w:hAnsi="Times New Roman" w:cs="Times New Roman"/>
          <w:sz w:val="28"/>
          <w:szCs w:val="28"/>
          <w:lang w:val="en-US"/>
        </w:rPr>
        <w:t>CH</w:t>
      </w:r>
      <w:r w:rsidRPr="007B621C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7B621C">
        <w:rPr>
          <w:rFonts w:ascii="Times New Roman" w:hAnsi="Times New Roman" w:cs="Times New Roman"/>
          <w:sz w:val="28"/>
          <w:szCs w:val="28"/>
        </w:rPr>
        <w:t>С</w:t>
      </w:r>
      <w:r w:rsidRPr="007B621C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7B621C">
        <w:rPr>
          <w:rFonts w:ascii="Times New Roman" w:hAnsi="Times New Roman" w:cs="Times New Roman"/>
          <w:sz w:val="28"/>
          <w:szCs w:val="28"/>
        </w:rPr>
        <w:t xml:space="preserve">                                                  1) -2</w:t>
      </w:r>
    </w:p>
    <w:p w14:paraId="601A9D5B" w14:textId="3AA5D196" w:rsidR="005769C8" w:rsidRPr="007B621C" w:rsidRDefault="00B664CD" w:rsidP="005769C8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5769C8" w:rsidRPr="007B621C">
        <w:rPr>
          <w:rFonts w:ascii="Times New Roman" w:hAnsi="Times New Roman" w:cs="Times New Roman"/>
          <w:sz w:val="28"/>
          <w:szCs w:val="28"/>
        </w:rPr>
        <w:t xml:space="preserve">) </w:t>
      </w:r>
      <w:r w:rsidR="005769C8" w:rsidRPr="007B621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5769C8" w:rsidRPr="007B621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5769C8" w:rsidRPr="007B621C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5769C8" w:rsidRPr="007B621C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="005769C8" w:rsidRPr="007B621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2) -3</w:t>
      </w:r>
    </w:p>
    <w:p w14:paraId="781388BE" w14:textId="1B4FB247" w:rsidR="005769C8" w:rsidRPr="007B621C" w:rsidRDefault="00B664CD" w:rsidP="005769C8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5769C8" w:rsidRPr="007B621C">
        <w:rPr>
          <w:rFonts w:ascii="Times New Roman" w:hAnsi="Times New Roman" w:cs="Times New Roman"/>
          <w:sz w:val="28"/>
          <w:szCs w:val="28"/>
        </w:rPr>
        <w:t xml:space="preserve">) </w:t>
      </w:r>
      <w:r w:rsidR="005769C8" w:rsidRPr="007B621C">
        <w:rPr>
          <w:rFonts w:ascii="Times New Roman" w:hAnsi="Times New Roman" w:cs="Times New Roman"/>
          <w:sz w:val="28"/>
          <w:szCs w:val="28"/>
          <w:lang w:val="en-US"/>
        </w:rPr>
        <w:t>CCl</w:t>
      </w:r>
      <w:r w:rsidR="005769C8" w:rsidRPr="007B621C">
        <w:rPr>
          <w:rFonts w:ascii="Times New Roman" w:hAnsi="Times New Roman" w:cs="Times New Roman"/>
          <w:sz w:val="28"/>
          <w:szCs w:val="28"/>
          <w:vertAlign w:val="subscript"/>
        </w:rPr>
        <w:t xml:space="preserve">4                                                                              </w:t>
      </w:r>
      <w:r w:rsidR="007A7142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5769C8" w:rsidRPr="007B621C">
        <w:rPr>
          <w:rFonts w:ascii="Times New Roman" w:hAnsi="Times New Roman" w:cs="Times New Roman"/>
          <w:sz w:val="28"/>
          <w:szCs w:val="28"/>
          <w:vertAlign w:val="subscript"/>
        </w:rPr>
        <w:t xml:space="preserve">    </w:t>
      </w:r>
      <w:r w:rsidR="005769C8" w:rsidRPr="007B621C">
        <w:rPr>
          <w:rFonts w:ascii="Times New Roman" w:hAnsi="Times New Roman" w:cs="Times New Roman"/>
          <w:sz w:val="28"/>
          <w:szCs w:val="28"/>
        </w:rPr>
        <w:t xml:space="preserve">3) </w:t>
      </w:r>
      <w:r w:rsidR="00B47388">
        <w:rPr>
          <w:rFonts w:ascii="Times New Roman" w:hAnsi="Times New Roman" w:cs="Times New Roman"/>
          <w:sz w:val="28"/>
          <w:szCs w:val="28"/>
        </w:rPr>
        <w:t>0</w:t>
      </w:r>
    </w:p>
    <w:p w14:paraId="2071D550" w14:textId="02C59FB8" w:rsidR="005769C8" w:rsidRPr="00257385" w:rsidRDefault="00B664CD" w:rsidP="005769C8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5769C8" w:rsidRPr="00257385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5769C8" w:rsidRPr="007B621C">
        <w:rPr>
          <w:rFonts w:ascii="Times New Roman" w:hAnsi="Times New Roman" w:cs="Times New Roman"/>
          <w:sz w:val="28"/>
          <w:szCs w:val="28"/>
          <w:lang w:val="en-US"/>
        </w:rPr>
        <w:t>CH</w:t>
      </w:r>
      <w:r w:rsidR="005769C8" w:rsidRPr="0025738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5769C8" w:rsidRPr="007B621C">
        <w:rPr>
          <w:rFonts w:ascii="Times New Roman" w:hAnsi="Times New Roman" w:cs="Times New Roman"/>
          <w:sz w:val="28"/>
          <w:szCs w:val="28"/>
          <w:lang w:val="en-US"/>
        </w:rPr>
        <w:t>Cl</w:t>
      </w:r>
      <w:r w:rsidR="005769C8" w:rsidRPr="0025738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2  </w:t>
      </w:r>
      <w:r w:rsidR="005769C8" w:rsidRPr="00257385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4) +3</w:t>
      </w:r>
    </w:p>
    <w:p w14:paraId="4A11344E" w14:textId="77777777" w:rsidR="005769C8" w:rsidRPr="00257385" w:rsidRDefault="007A7142" w:rsidP="005769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57385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</w:t>
      </w:r>
      <w:r w:rsidR="005769C8" w:rsidRPr="00257385">
        <w:rPr>
          <w:rFonts w:ascii="Times New Roman" w:hAnsi="Times New Roman" w:cs="Times New Roman"/>
          <w:sz w:val="28"/>
          <w:szCs w:val="28"/>
          <w:lang w:val="en-US"/>
        </w:rPr>
        <w:t xml:space="preserve">5) +4                             </w:t>
      </w:r>
    </w:p>
    <w:p w14:paraId="111070CD" w14:textId="770B429D" w:rsidR="005769C8" w:rsidRPr="00B664CD" w:rsidRDefault="00B664CD" w:rsidP="00576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664CD">
        <w:rPr>
          <w:rFonts w:ascii="Times New Roman" w:hAnsi="Times New Roman" w:cs="Times New Roman"/>
          <w:sz w:val="28"/>
          <w:szCs w:val="28"/>
          <w:lang w:val="en-US"/>
        </w:rPr>
        <w:t>Put the selected numbers into the table under the corresponding letters.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</w:tblGrid>
      <w:tr w:rsidR="005769C8" w:rsidRPr="007B621C" w14:paraId="700C2663" w14:textId="77777777" w:rsidTr="005424DE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C4217E" w14:textId="77777777" w:rsidR="005769C8" w:rsidRPr="007B621C" w:rsidRDefault="005769C8" w:rsidP="0054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45C162" w14:textId="68E8E386" w:rsidR="005769C8" w:rsidRPr="00B664CD" w:rsidRDefault="00B664CD" w:rsidP="0054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0188193" w14:textId="09239FB8" w:rsidR="005769C8" w:rsidRPr="00B664CD" w:rsidRDefault="00B664CD" w:rsidP="0054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FCE5A" w14:textId="0DD27C75" w:rsidR="005769C8" w:rsidRPr="00B664CD" w:rsidRDefault="00B664CD" w:rsidP="0054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</w:t>
            </w:r>
          </w:p>
        </w:tc>
      </w:tr>
      <w:tr w:rsidR="005769C8" w:rsidRPr="007B621C" w14:paraId="66B25D82" w14:textId="77777777" w:rsidTr="005424DE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29A00C" w14:textId="77777777" w:rsidR="005769C8" w:rsidRPr="007B621C" w:rsidRDefault="005769C8" w:rsidP="0054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0EDBE67" w14:textId="77777777" w:rsidR="005769C8" w:rsidRPr="007B621C" w:rsidRDefault="005769C8" w:rsidP="0054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AE71A7" w14:textId="77777777" w:rsidR="005769C8" w:rsidRPr="007B621C" w:rsidRDefault="005769C8" w:rsidP="0054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ACD4B" w14:textId="77777777" w:rsidR="005769C8" w:rsidRPr="007B621C" w:rsidRDefault="005769C8" w:rsidP="0054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3BA24F5" w14:textId="77777777" w:rsidR="00304D49" w:rsidRDefault="00304D49" w:rsidP="00C94945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728B7F2" w14:textId="6966246C" w:rsidR="00C94945" w:rsidRPr="00EE02FD" w:rsidRDefault="00C94945" w:rsidP="00304D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25738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2</w:t>
      </w:r>
      <w:r w:rsidR="007B2617" w:rsidRPr="0025738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4</w:t>
      </w:r>
      <w:r w:rsidRPr="0025738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. </w:t>
      </w:r>
      <w:r w:rsidRPr="002573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 </w:t>
      </w:r>
      <w:r w:rsidR="00B664CD" w:rsidRPr="00EE02F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Mass of oxygen required for complete </w:t>
      </w:r>
      <w:r w:rsidR="00E17AAD" w:rsidRPr="00EE02F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combustion</w:t>
      </w:r>
      <w:r w:rsidR="00B664CD" w:rsidRPr="00EE02F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of 11.2 l</w:t>
      </w:r>
      <w:r w:rsidR="008A5B91" w:rsidRPr="00EE02F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(NC)</w:t>
      </w:r>
      <w:r w:rsidR="00B664CD" w:rsidRPr="00EE02F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of hydrogen sulfide is:</w:t>
      </w:r>
    </w:p>
    <w:p w14:paraId="7025C329" w14:textId="5481D274" w:rsidR="00C94945" w:rsidRPr="00257385" w:rsidRDefault="00C94945" w:rsidP="00C949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664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2573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1) </w:t>
      </w:r>
      <w:r w:rsidR="00A43D6C" w:rsidRPr="002573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32</w:t>
      </w:r>
      <w:r w:rsidRPr="002573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9865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</w:t>
      </w:r>
    </w:p>
    <w:p w14:paraId="73BCECA9" w14:textId="52607A6C" w:rsidR="00C94945" w:rsidRPr="00257385" w:rsidRDefault="00C94945" w:rsidP="00C9494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573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2) </w:t>
      </w:r>
      <w:r w:rsidR="00A43D6C" w:rsidRPr="002573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9,6</w:t>
      </w:r>
      <w:r w:rsidRPr="002573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9865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</w:t>
      </w:r>
    </w:p>
    <w:p w14:paraId="31CFF779" w14:textId="34811A05" w:rsidR="00C94945" w:rsidRPr="00257385" w:rsidRDefault="00C94945" w:rsidP="00C9494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573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 xml:space="preserve">3) </w:t>
      </w:r>
      <w:r w:rsidR="00A43D6C" w:rsidRPr="002573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24 </w:t>
      </w:r>
      <w:r w:rsidR="009865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</w:t>
      </w:r>
    </w:p>
    <w:p w14:paraId="12559BFA" w14:textId="62144C72" w:rsidR="00C94945" w:rsidRPr="00257385" w:rsidRDefault="00C94945" w:rsidP="00C9494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573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4) </w:t>
      </w:r>
      <w:r w:rsidR="00A43D6C" w:rsidRPr="002573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48 </w:t>
      </w:r>
      <w:r w:rsidR="009865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</w:t>
      </w:r>
    </w:p>
    <w:p w14:paraId="794D7014" w14:textId="468CE57E" w:rsidR="00C94945" w:rsidRPr="00257385" w:rsidRDefault="00986549" w:rsidP="00C949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573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Choose one correct answer from the </w:t>
      </w:r>
      <w:r w:rsidR="00EE02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proposed </w:t>
      </w:r>
      <w:r w:rsidRPr="002573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options.</w:t>
      </w:r>
    </w:p>
    <w:p w14:paraId="2AD19A31" w14:textId="77777777" w:rsidR="00304D49" w:rsidRPr="00257385" w:rsidRDefault="00304D49" w:rsidP="00C94945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14:paraId="46150512" w14:textId="115D8798" w:rsidR="00C94945" w:rsidRPr="00257385" w:rsidRDefault="00C94945" w:rsidP="00304D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8654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2</w:t>
      </w:r>
      <w:r w:rsidR="007B2617" w:rsidRPr="0098654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5</w:t>
      </w:r>
      <w:r w:rsidRPr="0098654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. </w:t>
      </w:r>
      <w:r w:rsidR="00986549" w:rsidRPr="0098654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25 </w:t>
      </w:r>
      <w:r w:rsidR="0098654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g</w:t>
      </w:r>
      <w:r w:rsidR="00986549" w:rsidRPr="0098654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98654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of</w:t>
      </w:r>
      <w:r w:rsidR="00986549" w:rsidRPr="0098654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98654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water</w:t>
      </w:r>
      <w:r w:rsidR="00986549" w:rsidRPr="0098654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98654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were</w:t>
      </w:r>
      <w:r w:rsidR="00986549" w:rsidRPr="0098654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98654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added</w:t>
      </w:r>
      <w:r w:rsidR="00986549" w:rsidRPr="0098654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98654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to</w:t>
      </w:r>
      <w:r w:rsidR="00986549" w:rsidRPr="0098654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75 </w:t>
      </w:r>
      <w:r w:rsidR="0098654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g</w:t>
      </w:r>
      <w:r w:rsidR="00986549" w:rsidRPr="0098654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98654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of</w:t>
      </w:r>
      <w:r w:rsidR="00986549" w:rsidRPr="0098654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15 % </w:t>
      </w:r>
      <w:r w:rsidR="0098654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salt</w:t>
      </w:r>
      <w:r w:rsidR="00986549" w:rsidRPr="0098654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98654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solution. What</w:t>
      </w:r>
      <w:r w:rsidR="00986549" w:rsidRPr="0098654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98654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is</w:t>
      </w:r>
      <w:r w:rsidR="00986549" w:rsidRPr="0098654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98654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mass</w:t>
      </w:r>
      <w:r w:rsidR="00986549" w:rsidRPr="0098654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98654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fraction</w:t>
      </w:r>
      <w:r w:rsidR="00986549" w:rsidRPr="0098654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98654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of</w:t>
      </w:r>
      <w:r w:rsidR="00986549" w:rsidRPr="0098654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98654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the</w:t>
      </w:r>
      <w:r w:rsidR="00986549" w:rsidRPr="0098654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98654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salt</w:t>
      </w:r>
      <w:r w:rsidR="00986549" w:rsidRPr="0098654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98654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in</w:t>
      </w:r>
      <w:r w:rsidR="00986549" w:rsidRPr="0098654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98654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the</w:t>
      </w:r>
      <w:r w:rsidR="00986549" w:rsidRPr="0098654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98654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final solution?</w:t>
      </w:r>
    </w:p>
    <w:p w14:paraId="2F705104" w14:textId="77777777" w:rsidR="00C94945" w:rsidRPr="00257385" w:rsidRDefault="0039500F" w:rsidP="00C949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573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    1) 11</w:t>
      </w:r>
      <w:r w:rsidR="00C94945" w:rsidRPr="002573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  <w:r w:rsidRPr="002573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</w:t>
      </w:r>
      <w:r w:rsidR="00C94945" w:rsidRPr="002573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5%</w:t>
      </w:r>
    </w:p>
    <w:p w14:paraId="02E0D941" w14:textId="77777777" w:rsidR="00C94945" w:rsidRPr="00257385" w:rsidRDefault="0039500F" w:rsidP="00C9494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573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2) 11,5</w:t>
      </w:r>
      <w:r w:rsidR="00C94945" w:rsidRPr="002573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%</w:t>
      </w:r>
    </w:p>
    <w:p w14:paraId="06FB3B14" w14:textId="77777777" w:rsidR="00C94945" w:rsidRPr="00257385" w:rsidRDefault="00C94945" w:rsidP="00C9494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573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3) 15%</w:t>
      </w:r>
    </w:p>
    <w:p w14:paraId="6F16250A" w14:textId="77777777" w:rsidR="00C94945" w:rsidRPr="00257385" w:rsidRDefault="0039500F" w:rsidP="00C9494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573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4) 10</w:t>
      </w:r>
      <w:r w:rsidR="00C94945" w:rsidRPr="002573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%</w:t>
      </w:r>
    </w:p>
    <w:p w14:paraId="3F97D900" w14:textId="4C6113C3" w:rsidR="00C94945" w:rsidRPr="00257385" w:rsidRDefault="00986549" w:rsidP="00C949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573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Choose one correct answer from the </w:t>
      </w:r>
      <w:r w:rsidR="00EE02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proposed </w:t>
      </w:r>
      <w:r w:rsidRPr="002573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options.</w:t>
      </w:r>
    </w:p>
    <w:p w14:paraId="3F6CA09A" w14:textId="77777777" w:rsidR="00304D49" w:rsidRPr="00257385" w:rsidRDefault="00304D49" w:rsidP="00C94945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14:paraId="455A1859" w14:textId="353CB365" w:rsidR="00C94945" w:rsidRPr="00E17AAD" w:rsidRDefault="00C94945" w:rsidP="00304D49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98654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2</w:t>
      </w:r>
      <w:r w:rsidR="007B2617" w:rsidRPr="0098654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6</w:t>
      </w:r>
      <w:r w:rsidRPr="0098654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.</w:t>
      </w:r>
      <w:r w:rsidR="00362A06" w:rsidRPr="009865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86549" w:rsidRPr="00E17AA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A reaction between 18 g of a </w:t>
      </w:r>
      <w:r w:rsidR="00E17AAD" w:rsidRPr="00E17AA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saturated </w:t>
      </w:r>
      <w:r w:rsidR="00986549" w:rsidRPr="00E17AAD">
        <w:rPr>
          <w:rFonts w:ascii="Times New Roman" w:hAnsi="Times New Roman" w:cs="Times New Roman"/>
          <w:b/>
          <w:bCs/>
          <w:sz w:val="28"/>
          <w:szCs w:val="28"/>
          <w:lang w:val="en-US"/>
        </w:rPr>
        <w:t>monohydric alcohol and sodium metal results in the release of 3.36 l of gas. Determine a molecular formula of the alcohol.</w:t>
      </w:r>
    </w:p>
    <w:p w14:paraId="2C64F775" w14:textId="77777777" w:rsidR="00C94945" w:rsidRPr="00257385" w:rsidRDefault="00C94945" w:rsidP="00C9494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57385">
        <w:rPr>
          <w:rFonts w:ascii="Times New Roman" w:hAnsi="Times New Roman" w:cs="Times New Roman"/>
          <w:sz w:val="28"/>
          <w:szCs w:val="28"/>
          <w:lang w:val="en-US"/>
        </w:rPr>
        <w:t xml:space="preserve">     1) </w:t>
      </w:r>
      <w:r w:rsidR="00362A06" w:rsidRPr="007B621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362A06" w:rsidRPr="0025738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="00362A06" w:rsidRPr="007B621C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362A06" w:rsidRPr="0025738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7</w:t>
      </w:r>
      <w:r w:rsidR="00362A06" w:rsidRPr="007B621C">
        <w:rPr>
          <w:rFonts w:ascii="Times New Roman" w:hAnsi="Times New Roman" w:cs="Times New Roman"/>
          <w:sz w:val="28"/>
          <w:szCs w:val="28"/>
          <w:lang w:val="en-US"/>
        </w:rPr>
        <w:t>OH</w:t>
      </w:r>
    </w:p>
    <w:p w14:paraId="38761746" w14:textId="77777777" w:rsidR="00C94945" w:rsidRPr="00257385" w:rsidRDefault="00C94945" w:rsidP="00C9494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57385">
        <w:rPr>
          <w:rFonts w:ascii="Times New Roman" w:hAnsi="Times New Roman" w:cs="Times New Roman"/>
          <w:sz w:val="28"/>
          <w:szCs w:val="28"/>
          <w:lang w:val="en-US"/>
        </w:rPr>
        <w:t xml:space="preserve">     2) </w:t>
      </w:r>
      <w:r w:rsidRPr="007B621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25738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7B621C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25738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5</w:t>
      </w:r>
      <w:r w:rsidRPr="007B621C">
        <w:rPr>
          <w:rFonts w:ascii="Times New Roman" w:hAnsi="Times New Roman" w:cs="Times New Roman"/>
          <w:sz w:val="28"/>
          <w:szCs w:val="28"/>
          <w:lang w:val="en-US"/>
        </w:rPr>
        <w:t>OH</w:t>
      </w:r>
    </w:p>
    <w:p w14:paraId="2567B51E" w14:textId="77777777" w:rsidR="00C94945" w:rsidRPr="00257385" w:rsidRDefault="00C94945" w:rsidP="00C9494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57385">
        <w:rPr>
          <w:rFonts w:ascii="Times New Roman" w:hAnsi="Times New Roman" w:cs="Times New Roman"/>
          <w:sz w:val="28"/>
          <w:szCs w:val="28"/>
          <w:lang w:val="en-US"/>
        </w:rPr>
        <w:t xml:space="preserve">     3) </w:t>
      </w:r>
      <w:r w:rsidR="00362A06" w:rsidRPr="007B621C">
        <w:rPr>
          <w:rFonts w:ascii="Times New Roman" w:hAnsi="Times New Roman" w:cs="Times New Roman"/>
          <w:sz w:val="28"/>
          <w:szCs w:val="28"/>
          <w:lang w:val="en-US"/>
        </w:rPr>
        <w:t>CH</w:t>
      </w:r>
      <w:r w:rsidR="00362A06" w:rsidRPr="0025738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="00362A06" w:rsidRPr="007B621C">
        <w:rPr>
          <w:rFonts w:ascii="Times New Roman" w:hAnsi="Times New Roman" w:cs="Times New Roman"/>
          <w:sz w:val="28"/>
          <w:szCs w:val="28"/>
          <w:lang w:val="en-US"/>
        </w:rPr>
        <w:t>OH</w:t>
      </w:r>
    </w:p>
    <w:p w14:paraId="169C0DD4" w14:textId="77777777" w:rsidR="00C94945" w:rsidRPr="00257385" w:rsidRDefault="00C94945" w:rsidP="00C949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57385">
        <w:rPr>
          <w:rFonts w:ascii="Times New Roman" w:hAnsi="Times New Roman" w:cs="Times New Roman"/>
          <w:sz w:val="28"/>
          <w:szCs w:val="28"/>
          <w:lang w:val="en-US"/>
        </w:rPr>
        <w:t xml:space="preserve">     4) </w:t>
      </w:r>
      <w:r w:rsidRPr="007B621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25738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7B621C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25738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9</w:t>
      </w:r>
      <w:r w:rsidRPr="007B621C">
        <w:rPr>
          <w:rFonts w:ascii="Times New Roman" w:hAnsi="Times New Roman" w:cs="Times New Roman"/>
          <w:sz w:val="28"/>
          <w:szCs w:val="28"/>
          <w:lang w:val="en-US"/>
        </w:rPr>
        <w:t>OH</w:t>
      </w:r>
    </w:p>
    <w:p w14:paraId="7BCB2DE4" w14:textId="6F8F372E" w:rsidR="00C94945" w:rsidRPr="00257385" w:rsidRDefault="00986549" w:rsidP="00C949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573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Choose one correct answer from the </w:t>
      </w:r>
      <w:r w:rsidR="00EE02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proposed </w:t>
      </w:r>
      <w:r w:rsidRPr="002573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options.</w:t>
      </w:r>
    </w:p>
    <w:p w14:paraId="3CAC86A7" w14:textId="77777777" w:rsidR="00304D49" w:rsidRPr="00257385" w:rsidRDefault="00304D49" w:rsidP="00C94945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14:paraId="41B69434" w14:textId="3612DD5A" w:rsidR="00C94945" w:rsidRPr="0031510A" w:rsidRDefault="00C94945" w:rsidP="00304D4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31510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2</w:t>
      </w:r>
      <w:r w:rsidR="007B2617" w:rsidRPr="0031510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7</w:t>
      </w:r>
      <w:r w:rsidRPr="0031510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. </w:t>
      </w:r>
      <w:r w:rsidR="0098654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Complete</w:t>
      </w:r>
      <w:r w:rsidR="00986549" w:rsidRPr="0031510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98654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combustion</w:t>
      </w:r>
      <w:r w:rsidR="00986549" w:rsidRPr="0031510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98654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of</w:t>
      </w:r>
      <w:r w:rsidR="00986549" w:rsidRPr="0031510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31510A" w:rsidRPr="0031510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0.9 </w:t>
      </w:r>
      <w:r w:rsidR="0031510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of</w:t>
      </w:r>
      <w:r w:rsidR="0031510A" w:rsidRPr="0031510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31510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</w:t>
      </w:r>
      <w:r w:rsidR="0031510A" w:rsidRPr="0031510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E17AA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saturated </w:t>
      </w:r>
      <w:r w:rsidR="0031510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primary</w:t>
      </w:r>
      <w:r w:rsidR="0031510A" w:rsidRPr="0031510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31510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amine</w:t>
      </w:r>
      <w:r w:rsidR="0031510A" w:rsidRPr="0031510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31510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results</w:t>
      </w:r>
      <w:r w:rsidR="0031510A" w:rsidRPr="0031510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31510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in</w:t>
      </w:r>
      <w:r w:rsidR="0031510A" w:rsidRPr="0031510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31510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the</w:t>
      </w:r>
      <w:r w:rsidR="0031510A" w:rsidRPr="0031510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31510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release of 0.224 l of nitrogen</w:t>
      </w:r>
      <w:r w:rsidR="00E17AA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(NC)</w:t>
      </w:r>
      <w:r w:rsidR="0031510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. Determine</w:t>
      </w:r>
      <w:r w:rsidR="0031510A" w:rsidRPr="0031510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31510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</w:t>
      </w:r>
      <w:r w:rsidR="0031510A" w:rsidRPr="0031510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31510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molecular</w:t>
      </w:r>
      <w:r w:rsidR="0031510A" w:rsidRPr="0031510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31510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formula</w:t>
      </w:r>
      <w:r w:rsidR="0031510A" w:rsidRPr="0031510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31510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of</w:t>
      </w:r>
      <w:r w:rsidR="0031510A" w:rsidRPr="0031510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31510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this</w:t>
      </w:r>
      <w:r w:rsidR="0031510A" w:rsidRPr="0031510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31510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amine</w:t>
      </w:r>
      <w:r w:rsidR="0031510A" w:rsidRPr="0031510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.</w:t>
      </w:r>
      <w:r w:rsidRPr="0031510A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</w:p>
    <w:p w14:paraId="14605913" w14:textId="77777777" w:rsidR="00C94945" w:rsidRPr="00257385" w:rsidRDefault="00C94945" w:rsidP="00C9494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bscript"/>
          <w:lang w:val="en-US"/>
        </w:rPr>
      </w:pPr>
      <w:r w:rsidRPr="0031510A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Pr="00257385">
        <w:rPr>
          <w:rFonts w:ascii="Times New Roman" w:hAnsi="Times New Roman" w:cs="Times New Roman"/>
          <w:sz w:val="28"/>
          <w:szCs w:val="28"/>
          <w:lang w:val="en-US"/>
        </w:rPr>
        <w:t xml:space="preserve">1) </w:t>
      </w:r>
      <w:r w:rsidRPr="007B621C">
        <w:rPr>
          <w:rFonts w:ascii="Times New Roman" w:hAnsi="Times New Roman" w:cs="Times New Roman"/>
          <w:sz w:val="28"/>
          <w:szCs w:val="28"/>
          <w:lang w:val="en-US"/>
        </w:rPr>
        <w:t>CH</w:t>
      </w:r>
      <w:r w:rsidRPr="0025738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7B621C">
        <w:rPr>
          <w:rFonts w:ascii="Times New Roman" w:hAnsi="Times New Roman" w:cs="Times New Roman"/>
          <w:sz w:val="28"/>
          <w:szCs w:val="28"/>
          <w:lang w:val="en-US"/>
        </w:rPr>
        <w:t>NH</w:t>
      </w:r>
      <w:r w:rsidRPr="0025738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</w:p>
    <w:p w14:paraId="4F45DAA2" w14:textId="77777777" w:rsidR="00C94945" w:rsidRPr="00257385" w:rsidRDefault="00C94945" w:rsidP="00C9494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57385">
        <w:rPr>
          <w:rFonts w:ascii="Times New Roman" w:hAnsi="Times New Roman" w:cs="Times New Roman"/>
          <w:sz w:val="28"/>
          <w:szCs w:val="28"/>
          <w:lang w:val="en-US"/>
        </w:rPr>
        <w:t xml:space="preserve">     2) </w:t>
      </w:r>
      <w:r w:rsidR="00422C90" w:rsidRPr="007B621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422C90" w:rsidRPr="0025738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="00422C90" w:rsidRPr="007B621C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422C90" w:rsidRPr="0025738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9</w:t>
      </w:r>
      <w:r w:rsidR="00422C90" w:rsidRPr="007B621C">
        <w:rPr>
          <w:rFonts w:ascii="Times New Roman" w:hAnsi="Times New Roman" w:cs="Times New Roman"/>
          <w:sz w:val="28"/>
          <w:szCs w:val="28"/>
          <w:lang w:val="en-US"/>
        </w:rPr>
        <w:t>NH</w:t>
      </w:r>
      <w:r w:rsidR="00422C90" w:rsidRPr="0025738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</w:p>
    <w:p w14:paraId="45E1638D" w14:textId="77777777" w:rsidR="00C94945" w:rsidRPr="00257385" w:rsidRDefault="00C94945" w:rsidP="00C9494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57385">
        <w:rPr>
          <w:rFonts w:ascii="Times New Roman" w:hAnsi="Times New Roman" w:cs="Times New Roman"/>
          <w:sz w:val="28"/>
          <w:szCs w:val="28"/>
          <w:lang w:val="en-US"/>
        </w:rPr>
        <w:t xml:space="preserve">     3) </w:t>
      </w:r>
      <w:r w:rsidRPr="007B621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25738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7B621C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25738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7</w:t>
      </w:r>
      <w:r w:rsidRPr="007B621C">
        <w:rPr>
          <w:rFonts w:ascii="Times New Roman" w:hAnsi="Times New Roman" w:cs="Times New Roman"/>
          <w:sz w:val="28"/>
          <w:szCs w:val="28"/>
          <w:lang w:val="en-US"/>
        </w:rPr>
        <w:t>NH</w:t>
      </w:r>
      <w:r w:rsidRPr="0025738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</w:p>
    <w:p w14:paraId="72B4E4DF" w14:textId="77777777" w:rsidR="00C94945" w:rsidRPr="00257385" w:rsidRDefault="00C94945" w:rsidP="00C949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57385">
        <w:rPr>
          <w:rFonts w:ascii="Times New Roman" w:hAnsi="Times New Roman" w:cs="Times New Roman"/>
          <w:sz w:val="28"/>
          <w:szCs w:val="28"/>
          <w:lang w:val="en-US"/>
        </w:rPr>
        <w:t xml:space="preserve">     4) </w:t>
      </w:r>
      <w:r w:rsidR="00422C90" w:rsidRPr="007B621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422C90" w:rsidRPr="0025738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422C90" w:rsidRPr="007B621C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422C90" w:rsidRPr="0025738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5</w:t>
      </w:r>
      <w:r w:rsidR="00422C90" w:rsidRPr="007B621C">
        <w:rPr>
          <w:rFonts w:ascii="Times New Roman" w:hAnsi="Times New Roman" w:cs="Times New Roman"/>
          <w:sz w:val="28"/>
          <w:szCs w:val="28"/>
          <w:lang w:val="en-US"/>
        </w:rPr>
        <w:t>NH</w:t>
      </w:r>
      <w:r w:rsidR="00422C90" w:rsidRPr="0025738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</w:p>
    <w:p w14:paraId="20BD383F" w14:textId="6CC764B7" w:rsidR="00BA08F6" w:rsidRPr="00257385" w:rsidRDefault="0031510A" w:rsidP="00161B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573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Choose one correct answer from the </w:t>
      </w:r>
      <w:r w:rsidR="00EE02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proposed </w:t>
      </w:r>
      <w:r w:rsidRPr="002573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options.</w:t>
      </w:r>
    </w:p>
    <w:p w14:paraId="16239ED5" w14:textId="77777777" w:rsidR="00304D49" w:rsidRPr="00257385" w:rsidRDefault="00304D49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573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 w:type="page"/>
      </w:r>
    </w:p>
    <w:p w14:paraId="6F9111F7" w14:textId="582B1CB9" w:rsidR="00304D49" w:rsidRPr="00304D49" w:rsidRDefault="0031510A" w:rsidP="00304D49">
      <w:pPr>
        <w:jc w:val="center"/>
        <w:rPr>
          <w:rFonts w:ascii="Times New Roman" w:eastAsia="Calibri" w:hAnsi="Times New Roman" w:cs="Times New Roman"/>
          <w:b/>
          <w:i/>
          <w:sz w:val="36"/>
          <w:szCs w:val="36"/>
        </w:rPr>
      </w:pPr>
      <w:r>
        <w:rPr>
          <w:rFonts w:ascii="Times New Roman" w:eastAsia="Calibri" w:hAnsi="Times New Roman" w:cs="Times New Roman"/>
          <w:b/>
          <w:i/>
          <w:sz w:val="36"/>
          <w:szCs w:val="36"/>
          <w:lang w:val="en-US"/>
        </w:rPr>
        <w:lastRenderedPageBreak/>
        <w:t>KEYS</w:t>
      </w:r>
    </w:p>
    <w:p w14:paraId="2B6B209A" w14:textId="7C3E5096" w:rsidR="00304D49" w:rsidRPr="00304D49" w:rsidRDefault="00E17AAD" w:rsidP="00304D49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32"/>
          <w:szCs w:val="32"/>
          <w:lang w:val="en-US" w:eastAsia="ru-RU"/>
        </w:rPr>
        <w:t>Examination Sample Paper</w:t>
      </w:r>
      <w:r w:rsidR="00304D49" w:rsidRPr="00304D49"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  <w:t xml:space="preserve"> </w:t>
      </w:r>
    </w:p>
    <w:p w14:paraId="47CE6EC4" w14:textId="77777777" w:rsidR="00304D49" w:rsidRPr="00304D49" w:rsidRDefault="00304D49" w:rsidP="00304D49">
      <w:pPr>
        <w:jc w:val="center"/>
        <w:rPr>
          <w:rFonts w:ascii="Times New Roman" w:eastAsia="Calibri" w:hAnsi="Times New Roman" w:cs="Times New Roman"/>
          <w:b/>
          <w:i/>
          <w:sz w:val="36"/>
          <w:szCs w:val="36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2323"/>
        <w:gridCol w:w="2349"/>
        <w:gridCol w:w="2324"/>
        <w:gridCol w:w="2349"/>
      </w:tblGrid>
      <w:tr w:rsidR="00304D49" w:rsidRPr="00304D49" w14:paraId="59F2A0D2" w14:textId="77777777" w:rsidTr="007D22D4">
        <w:tc>
          <w:tcPr>
            <w:tcW w:w="2392" w:type="dxa"/>
          </w:tcPr>
          <w:p w14:paraId="557C1F3B" w14:textId="2009CD75" w:rsidR="00304D49" w:rsidRPr="0031510A" w:rsidRDefault="00304D49" w:rsidP="00304D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6"/>
                <w:szCs w:val="36"/>
                <w:lang w:val="en-US"/>
              </w:rPr>
            </w:pPr>
            <w:r w:rsidRPr="00304D49">
              <w:rPr>
                <w:rFonts w:ascii="Times New Roman" w:eastAsia="Calibri" w:hAnsi="Times New Roman" w:cs="Times New Roman"/>
                <w:b/>
                <w:sz w:val="36"/>
                <w:szCs w:val="36"/>
              </w:rPr>
              <w:t xml:space="preserve">№ </w:t>
            </w:r>
            <w:r w:rsidR="0031510A">
              <w:rPr>
                <w:rFonts w:ascii="Times New Roman" w:eastAsia="Calibri" w:hAnsi="Times New Roman" w:cs="Times New Roman"/>
                <w:b/>
                <w:sz w:val="36"/>
                <w:szCs w:val="36"/>
                <w:lang w:val="en-US"/>
              </w:rPr>
              <w:t>task</w:t>
            </w:r>
          </w:p>
        </w:tc>
        <w:tc>
          <w:tcPr>
            <w:tcW w:w="2393" w:type="dxa"/>
          </w:tcPr>
          <w:p w14:paraId="15C705F5" w14:textId="1101B19D" w:rsidR="00304D49" w:rsidRPr="0031510A" w:rsidRDefault="0031510A" w:rsidP="00304D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6"/>
                <w:szCs w:val="3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36"/>
                <w:szCs w:val="36"/>
                <w:lang w:val="en-US"/>
              </w:rPr>
              <w:t>Answer</w:t>
            </w:r>
          </w:p>
        </w:tc>
        <w:tc>
          <w:tcPr>
            <w:tcW w:w="2393" w:type="dxa"/>
          </w:tcPr>
          <w:p w14:paraId="0F3C5495" w14:textId="7D0C1A38" w:rsidR="00304D49" w:rsidRPr="0031510A" w:rsidRDefault="00304D49" w:rsidP="00304D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6"/>
                <w:szCs w:val="36"/>
                <w:lang w:val="en-US"/>
              </w:rPr>
            </w:pPr>
            <w:r w:rsidRPr="00304D49">
              <w:rPr>
                <w:rFonts w:ascii="Times New Roman" w:eastAsia="Calibri" w:hAnsi="Times New Roman" w:cs="Times New Roman"/>
                <w:b/>
                <w:sz w:val="36"/>
                <w:szCs w:val="36"/>
              </w:rPr>
              <w:t xml:space="preserve">№ </w:t>
            </w:r>
            <w:r w:rsidR="0031510A">
              <w:rPr>
                <w:rFonts w:ascii="Times New Roman" w:eastAsia="Calibri" w:hAnsi="Times New Roman" w:cs="Times New Roman"/>
                <w:b/>
                <w:sz w:val="36"/>
                <w:szCs w:val="36"/>
                <w:lang w:val="en-US"/>
              </w:rPr>
              <w:t>task</w:t>
            </w:r>
          </w:p>
        </w:tc>
        <w:tc>
          <w:tcPr>
            <w:tcW w:w="2393" w:type="dxa"/>
          </w:tcPr>
          <w:p w14:paraId="1885A409" w14:textId="16FDD32A" w:rsidR="00304D49" w:rsidRPr="0031510A" w:rsidRDefault="0031510A" w:rsidP="003151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6"/>
                <w:szCs w:val="3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36"/>
                <w:szCs w:val="36"/>
                <w:lang w:val="en-US"/>
              </w:rPr>
              <w:t>Answer</w:t>
            </w:r>
          </w:p>
        </w:tc>
      </w:tr>
      <w:tr w:rsidR="00304D49" w:rsidRPr="00304D49" w14:paraId="5A3F4CBC" w14:textId="77777777" w:rsidTr="007D22D4">
        <w:tc>
          <w:tcPr>
            <w:tcW w:w="2392" w:type="dxa"/>
          </w:tcPr>
          <w:p w14:paraId="4C1070EE" w14:textId="77777777" w:rsidR="00304D49" w:rsidRPr="00304D49" w:rsidRDefault="00304D49" w:rsidP="00304D49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36"/>
                <w:szCs w:val="36"/>
              </w:rPr>
            </w:pPr>
          </w:p>
        </w:tc>
        <w:tc>
          <w:tcPr>
            <w:tcW w:w="2393" w:type="dxa"/>
          </w:tcPr>
          <w:p w14:paraId="2DC92FBB" w14:textId="77777777" w:rsidR="00304D49" w:rsidRPr="00304D49" w:rsidRDefault="00304D49" w:rsidP="00304D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304D49">
              <w:rPr>
                <w:rFonts w:ascii="Times New Roman" w:eastAsia="Calibri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2393" w:type="dxa"/>
          </w:tcPr>
          <w:p w14:paraId="1A38E789" w14:textId="77777777" w:rsidR="00304D49" w:rsidRPr="00304D49" w:rsidRDefault="00304D49" w:rsidP="00304D49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304D49">
              <w:rPr>
                <w:rFonts w:ascii="Times New Roman" w:eastAsia="Calibri" w:hAnsi="Times New Roman" w:cs="Times New Roman"/>
                <w:sz w:val="36"/>
                <w:szCs w:val="36"/>
              </w:rPr>
              <w:t>16.</w:t>
            </w:r>
          </w:p>
        </w:tc>
        <w:tc>
          <w:tcPr>
            <w:tcW w:w="2393" w:type="dxa"/>
          </w:tcPr>
          <w:p w14:paraId="14173B01" w14:textId="77777777" w:rsidR="00304D49" w:rsidRPr="00304D49" w:rsidRDefault="00304D49" w:rsidP="00304D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304D49">
              <w:rPr>
                <w:rFonts w:ascii="Times New Roman" w:eastAsia="Calibri" w:hAnsi="Times New Roman" w:cs="Times New Roman"/>
                <w:sz w:val="36"/>
                <w:szCs w:val="36"/>
              </w:rPr>
              <w:t>2</w:t>
            </w:r>
          </w:p>
        </w:tc>
      </w:tr>
      <w:tr w:rsidR="00304D49" w:rsidRPr="00304D49" w14:paraId="3157DF2F" w14:textId="77777777" w:rsidTr="007D22D4">
        <w:tc>
          <w:tcPr>
            <w:tcW w:w="2392" w:type="dxa"/>
          </w:tcPr>
          <w:p w14:paraId="496FAB0D" w14:textId="77777777" w:rsidR="00304D49" w:rsidRPr="00304D49" w:rsidRDefault="00304D49" w:rsidP="00304D49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36"/>
                <w:szCs w:val="36"/>
              </w:rPr>
            </w:pPr>
          </w:p>
        </w:tc>
        <w:tc>
          <w:tcPr>
            <w:tcW w:w="2393" w:type="dxa"/>
          </w:tcPr>
          <w:p w14:paraId="5C01FAFF" w14:textId="77777777" w:rsidR="00304D49" w:rsidRPr="00304D49" w:rsidRDefault="00304D49" w:rsidP="00304D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304D49">
              <w:rPr>
                <w:rFonts w:ascii="Times New Roman" w:eastAsia="Calibri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2393" w:type="dxa"/>
          </w:tcPr>
          <w:p w14:paraId="5306EA58" w14:textId="77777777" w:rsidR="00304D49" w:rsidRPr="00304D49" w:rsidRDefault="00304D49" w:rsidP="00304D49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304D49">
              <w:rPr>
                <w:rFonts w:ascii="Times New Roman" w:eastAsia="Calibri" w:hAnsi="Times New Roman" w:cs="Times New Roman"/>
                <w:sz w:val="36"/>
                <w:szCs w:val="36"/>
              </w:rPr>
              <w:t>17.</w:t>
            </w:r>
          </w:p>
        </w:tc>
        <w:tc>
          <w:tcPr>
            <w:tcW w:w="2393" w:type="dxa"/>
          </w:tcPr>
          <w:p w14:paraId="4B59066A" w14:textId="77777777" w:rsidR="00304D49" w:rsidRPr="00304D49" w:rsidRDefault="00304D49" w:rsidP="00304D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304D49">
              <w:rPr>
                <w:rFonts w:ascii="Times New Roman" w:eastAsia="Calibri" w:hAnsi="Times New Roman" w:cs="Times New Roman"/>
                <w:sz w:val="36"/>
                <w:szCs w:val="36"/>
              </w:rPr>
              <w:t>4,5</w:t>
            </w:r>
          </w:p>
        </w:tc>
      </w:tr>
      <w:tr w:rsidR="00304D49" w:rsidRPr="00304D49" w14:paraId="59D25457" w14:textId="77777777" w:rsidTr="007D22D4">
        <w:tc>
          <w:tcPr>
            <w:tcW w:w="2392" w:type="dxa"/>
          </w:tcPr>
          <w:p w14:paraId="1319DD47" w14:textId="77777777" w:rsidR="00304D49" w:rsidRPr="00304D49" w:rsidRDefault="00304D49" w:rsidP="00304D49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36"/>
                <w:szCs w:val="36"/>
              </w:rPr>
            </w:pPr>
          </w:p>
        </w:tc>
        <w:tc>
          <w:tcPr>
            <w:tcW w:w="2393" w:type="dxa"/>
          </w:tcPr>
          <w:p w14:paraId="624AA00B" w14:textId="77777777" w:rsidR="00304D49" w:rsidRPr="00304D49" w:rsidRDefault="00304D49" w:rsidP="00304D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304D49">
              <w:rPr>
                <w:rFonts w:ascii="Times New Roman" w:eastAsia="Calibri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2393" w:type="dxa"/>
          </w:tcPr>
          <w:p w14:paraId="63EAA920" w14:textId="77777777" w:rsidR="00304D49" w:rsidRPr="00304D49" w:rsidRDefault="00304D49" w:rsidP="00304D49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304D49">
              <w:rPr>
                <w:rFonts w:ascii="Times New Roman" w:eastAsia="Calibri" w:hAnsi="Times New Roman" w:cs="Times New Roman"/>
                <w:sz w:val="36"/>
                <w:szCs w:val="36"/>
              </w:rPr>
              <w:t>18.</w:t>
            </w:r>
          </w:p>
        </w:tc>
        <w:tc>
          <w:tcPr>
            <w:tcW w:w="2393" w:type="dxa"/>
          </w:tcPr>
          <w:p w14:paraId="3C671661" w14:textId="77777777" w:rsidR="00304D49" w:rsidRPr="00304D49" w:rsidRDefault="00304D49" w:rsidP="00304D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304D49">
              <w:rPr>
                <w:rFonts w:ascii="Times New Roman" w:eastAsia="Calibri" w:hAnsi="Times New Roman" w:cs="Times New Roman"/>
                <w:sz w:val="36"/>
                <w:szCs w:val="36"/>
              </w:rPr>
              <w:t>3</w:t>
            </w:r>
          </w:p>
        </w:tc>
      </w:tr>
      <w:tr w:rsidR="00304D49" w:rsidRPr="00304D49" w14:paraId="6E608050" w14:textId="77777777" w:rsidTr="007D22D4">
        <w:tc>
          <w:tcPr>
            <w:tcW w:w="2392" w:type="dxa"/>
          </w:tcPr>
          <w:p w14:paraId="74FA63EC" w14:textId="77777777" w:rsidR="00304D49" w:rsidRPr="00304D49" w:rsidRDefault="00304D49" w:rsidP="00304D49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36"/>
                <w:szCs w:val="36"/>
              </w:rPr>
            </w:pPr>
          </w:p>
        </w:tc>
        <w:tc>
          <w:tcPr>
            <w:tcW w:w="2393" w:type="dxa"/>
          </w:tcPr>
          <w:p w14:paraId="44D8382A" w14:textId="77777777" w:rsidR="00304D49" w:rsidRPr="00304D49" w:rsidRDefault="00304D49" w:rsidP="00304D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304D49">
              <w:rPr>
                <w:rFonts w:ascii="Times New Roman" w:eastAsia="Calibri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2393" w:type="dxa"/>
          </w:tcPr>
          <w:p w14:paraId="35EF7E99" w14:textId="77777777" w:rsidR="00304D49" w:rsidRPr="00304D49" w:rsidRDefault="00304D49" w:rsidP="00304D49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304D49">
              <w:rPr>
                <w:rFonts w:ascii="Times New Roman" w:eastAsia="Calibri" w:hAnsi="Times New Roman" w:cs="Times New Roman"/>
                <w:sz w:val="36"/>
                <w:szCs w:val="36"/>
              </w:rPr>
              <w:t>19.</w:t>
            </w:r>
          </w:p>
        </w:tc>
        <w:tc>
          <w:tcPr>
            <w:tcW w:w="2393" w:type="dxa"/>
          </w:tcPr>
          <w:p w14:paraId="3FD8772B" w14:textId="77777777" w:rsidR="00304D49" w:rsidRPr="00304D49" w:rsidRDefault="00304D49" w:rsidP="00304D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304D49">
              <w:rPr>
                <w:rFonts w:ascii="Times New Roman" w:eastAsia="Calibri" w:hAnsi="Times New Roman" w:cs="Times New Roman"/>
                <w:sz w:val="36"/>
                <w:szCs w:val="36"/>
              </w:rPr>
              <w:t>1</w:t>
            </w:r>
          </w:p>
        </w:tc>
      </w:tr>
      <w:tr w:rsidR="00304D49" w:rsidRPr="00304D49" w14:paraId="18E9A9EC" w14:textId="77777777" w:rsidTr="007D22D4">
        <w:tc>
          <w:tcPr>
            <w:tcW w:w="2392" w:type="dxa"/>
          </w:tcPr>
          <w:p w14:paraId="07277926" w14:textId="77777777" w:rsidR="00304D49" w:rsidRPr="00304D49" w:rsidRDefault="00304D49" w:rsidP="00304D49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36"/>
                <w:szCs w:val="36"/>
              </w:rPr>
            </w:pPr>
          </w:p>
        </w:tc>
        <w:tc>
          <w:tcPr>
            <w:tcW w:w="2393" w:type="dxa"/>
          </w:tcPr>
          <w:p w14:paraId="105F527E" w14:textId="77777777" w:rsidR="00304D49" w:rsidRPr="00304D49" w:rsidRDefault="00304D49" w:rsidP="00304D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304D49">
              <w:rPr>
                <w:rFonts w:ascii="Times New Roman" w:eastAsia="Calibri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2393" w:type="dxa"/>
          </w:tcPr>
          <w:p w14:paraId="33EC5B47" w14:textId="77777777" w:rsidR="00304D49" w:rsidRPr="00304D49" w:rsidRDefault="00304D49" w:rsidP="00304D49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304D49">
              <w:rPr>
                <w:rFonts w:ascii="Times New Roman" w:eastAsia="Calibri" w:hAnsi="Times New Roman" w:cs="Times New Roman"/>
                <w:sz w:val="36"/>
                <w:szCs w:val="36"/>
              </w:rPr>
              <w:t>20.</w:t>
            </w:r>
          </w:p>
        </w:tc>
        <w:tc>
          <w:tcPr>
            <w:tcW w:w="2393" w:type="dxa"/>
          </w:tcPr>
          <w:p w14:paraId="0D7692C8" w14:textId="77777777" w:rsidR="00304D49" w:rsidRPr="00304D49" w:rsidRDefault="00304D49" w:rsidP="00304D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304D49">
              <w:rPr>
                <w:rFonts w:ascii="Times New Roman" w:eastAsia="Calibri" w:hAnsi="Times New Roman" w:cs="Times New Roman"/>
                <w:sz w:val="36"/>
                <w:szCs w:val="36"/>
              </w:rPr>
              <w:t>3</w:t>
            </w:r>
          </w:p>
        </w:tc>
      </w:tr>
      <w:tr w:rsidR="00304D49" w:rsidRPr="00304D49" w14:paraId="6379F0BB" w14:textId="77777777" w:rsidTr="007D22D4">
        <w:tc>
          <w:tcPr>
            <w:tcW w:w="2392" w:type="dxa"/>
          </w:tcPr>
          <w:p w14:paraId="57287D1A" w14:textId="77777777" w:rsidR="00304D49" w:rsidRPr="00304D49" w:rsidRDefault="00304D49" w:rsidP="00304D49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36"/>
                <w:szCs w:val="36"/>
              </w:rPr>
            </w:pPr>
          </w:p>
        </w:tc>
        <w:tc>
          <w:tcPr>
            <w:tcW w:w="2393" w:type="dxa"/>
          </w:tcPr>
          <w:p w14:paraId="47543B64" w14:textId="77777777" w:rsidR="00304D49" w:rsidRPr="00304D49" w:rsidRDefault="00304D49" w:rsidP="00304D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304D49">
              <w:rPr>
                <w:rFonts w:ascii="Times New Roman" w:eastAsia="Calibri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2393" w:type="dxa"/>
          </w:tcPr>
          <w:p w14:paraId="05774938" w14:textId="77777777" w:rsidR="00304D49" w:rsidRPr="00304D49" w:rsidRDefault="00304D49" w:rsidP="00304D49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304D49">
              <w:rPr>
                <w:rFonts w:ascii="Times New Roman" w:eastAsia="Calibri" w:hAnsi="Times New Roman" w:cs="Times New Roman"/>
                <w:sz w:val="36"/>
                <w:szCs w:val="36"/>
              </w:rPr>
              <w:t>21.</w:t>
            </w:r>
          </w:p>
        </w:tc>
        <w:tc>
          <w:tcPr>
            <w:tcW w:w="2393" w:type="dxa"/>
          </w:tcPr>
          <w:p w14:paraId="4C408D4F" w14:textId="77777777" w:rsidR="00304D49" w:rsidRPr="00304D49" w:rsidRDefault="00304D49" w:rsidP="00304D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304D49">
              <w:rPr>
                <w:rFonts w:ascii="Times New Roman" w:eastAsia="Calibri" w:hAnsi="Times New Roman" w:cs="Times New Roman"/>
                <w:sz w:val="36"/>
                <w:szCs w:val="36"/>
              </w:rPr>
              <w:t>2</w:t>
            </w:r>
          </w:p>
        </w:tc>
      </w:tr>
      <w:tr w:rsidR="00304D49" w:rsidRPr="00304D49" w14:paraId="68DF98C7" w14:textId="77777777" w:rsidTr="007D22D4">
        <w:tc>
          <w:tcPr>
            <w:tcW w:w="2392" w:type="dxa"/>
          </w:tcPr>
          <w:p w14:paraId="58151863" w14:textId="77777777" w:rsidR="00304D49" w:rsidRPr="00304D49" w:rsidRDefault="00304D49" w:rsidP="00304D49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36"/>
                <w:szCs w:val="36"/>
              </w:rPr>
            </w:pPr>
          </w:p>
        </w:tc>
        <w:tc>
          <w:tcPr>
            <w:tcW w:w="2393" w:type="dxa"/>
          </w:tcPr>
          <w:p w14:paraId="3C5581BB" w14:textId="77777777" w:rsidR="00304D49" w:rsidRPr="00304D49" w:rsidRDefault="00304D49" w:rsidP="00304D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304D49">
              <w:rPr>
                <w:rFonts w:ascii="Times New Roman" w:eastAsia="Calibri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2393" w:type="dxa"/>
          </w:tcPr>
          <w:p w14:paraId="375EAEC3" w14:textId="77777777" w:rsidR="00304D49" w:rsidRPr="00304D49" w:rsidRDefault="00304D49" w:rsidP="00304D49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304D49">
              <w:rPr>
                <w:rFonts w:ascii="Times New Roman" w:eastAsia="Calibri" w:hAnsi="Times New Roman" w:cs="Times New Roman"/>
                <w:sz w:val="36"/>
                <w:szCs w:val="36"/>
              </w:rPr>
              <w:t>22.</w:t>
            </w:r>
          </w:p>
        </w:tc>
        <w:tc>
          <w:tcPr>
            <w:tcW w:w="2393" w:type="dxa"/>
          </w:tcPr>
          <w:p w14:paraId="466341C9" w14:textId="77777777" w:rsidR="00304D49" w:rsidRPr="00304D49" w:rsidRDefault="00304D49" w:rsidP="00304D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304D49">
              <w:rPr>
                <w:rFonts w:ascii="Times New Roman" w:eastAsia="Calibri" w:hAnsi="Times New Roman" w:cs="Times New Roman"/>
                <w:sz w:val="36"/>
                <w:szCs w:val="36"/>
              </w:rPr>
              <w:t>1</w:t>
            </w:r>
          </w:p>
        </w:tc>
      </w:tr>
      <w:tr w:rsidR="00304D49" w:rsidRPr="00304D49" w14:paraId="65837307" w14:textId="77777777" w:rsidTr="007D22D4">
        <w:tc>
          <w:tcPr>
            <w:tcW w:w="2392" w:type="dxa"/>
          </w:tcPr>
          <w:p w14:paraId="64F5058C" w14:textId="77777777" w:rsidR="00304D49" w:rsidRPr="00304D49" w:rsidRDefault="00304D49" w:rsidP="00304D49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36"/>
                <w:szCs w:val="36"/>
              </w:rPr>
            </w:pPr>
          </w:p>
        </w:tc>
        <w:tc>
          <w:tcPr>
            <w:tcW w:w="2393" w:type="dxa"/>
          </w:tcPr>
          <w:p w14:paraId="26E2C459" w14:textId="77777777" w:rsidR="00304D49" w:rsidRPr="00304D49" w:rsidRDefault="00304D49" w:rsidP="00304D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304D49">
              <w:rPr>
                <w:rFonts w:ascii="Times New Roman" w:eastAsia="Calibri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2393" w:type="dxa"/>
          </w:tcPr>
          <w:p w14:paraId="649340CE" w14:textId="77777777" w:rsidR="00304D49" w:rsidRPr="00304D49" w:rsidRDefault="00304D49" w:rsidP="00304D49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304D49">
              <w:rPr>
                <w:rFonts w:ascii="Times New Roman" w:eastAsia="Calibri" w:hAnsi="Times New Roman" w:cs="Times New Roman"/>
                <w:sz w:val="36"/>
                <w:szCs w:val="36"/>
              </w:rPr>
              <w:t>23.</w:t>
            </w:r>
          </w:p>
        </w:tc>
        <w:tc>
          <w:tcPr>
            <w:tcW w:w="2393" w:type="dxa"/>
          </w:tcPr>
          <w:p w14:paraId="0029FAB4" w14:textId="77777777" w:rsidR="00304D49" w:rsidRPr="00304D49" w:rsidRDefault="00304D49" w:rsidP="00304D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304D49">
              <w:rPr>
                <w:rFonts w:ascii="Times New Roman" w:eastAsia="Calibri" w:hAnsi="Times New Roman" w:cs="Times New Roman"/>
                <w:sz w:val="36"/>
                <w:szCs w:val="36"/>
              </w:rPr>
              <w:t>1,2,5,3</w:t>
            </w:r>
          </w:p>
        </w:tc>
      </w:tr>
      <w:tr w:rsidR="00304D49" w:rsidRPr="00304D49" w14:paraId="3A8CB648" w14:textId="77777777" w:rsidTr="007D22D4">
        <w:tc>
          <w:tcPr>
            <w:tcW w:w="2392" w:type="dxa"/>
          </w:tcPr>
          <w:p w14:paraId="7EE0B0C0" w14:textId="77777777" w:rsidR="00304D49" w:rsidRPr="00304D49" w:rsidRDefault="00304D49" w:rsidP="00304D49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36"/>
                <w:szCs w:val="36"/>
              </w:rPr>
            </w:pPr>
          </w:p>
        </w:tc>
        <w:tc>
          <w:tcPr>
            <w:tcW w:w="2393" w:type="dxa"/>
          </w:tcPr>
          <w:p w14:paraId="0CE9C2D8" w14:textId="77777777" w:rsidR="00304D49" w:rsidRPr="00304D49" w:rsidRDefault="00304D49" w:rsidP="00304D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304D49">
              <w:rPr>
                <w:rFonts w:ascii="Times New Roman" w:eastAsia="Calibri" w:hAnsi="Times New Roman" w:cs="Times New Roman"/>
                <w:sz w:val="36"/>
                <w:szCs w:val="36"/>
              </w:rPr>
              <w:t>1,3,4,2</w:t>
            </w:r>
          </w:p>
        </w:tc>
        <w:tc>
          <w:tcPr>
            <w:tcW w:w="2393" w:type="dxa"/>
          </w:tcPr>
          <w:p w14:paraId="7EE48D24" w14:textId="77777777" w:rsidR="00304D49" w:rsidRPr="00304D49" w:rsidRDefault="00304D49" w:rsidP="00304D49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304D49">
              <w:rPr>
                <w:rFonts w:ascii="Times New Roman" w:eastAsia="Calibri" w:hAnsi="Times New Roman" w:cs="Times New Roman"/>
                <w:sz w:val="36"/>
                <w:szCs w:val="36"/>
              </w:rPr>
              <w:t>24.</w:t>
            </w:r>
          </w:p>
        </w:tc>
        <w:tc>
          <w:tcPr>
            <w:tcW w:w="2393" w:type="dxa"/>
          </w:tcPr>
          <w:p w14:paraId="21079285" w14:textId="77777777" w:rsidR="00304D49" w:rsidRPr="00304D49" w:rsidRDefault="00304D49" w:rsidP="00304D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304D49">
              <w:rPr>
                <w:rFonts w:ascii="Times New Roman" w:eastAsia="Calibri" w:hAnsi="Times New Roman" w:cs="Times New Roman"/>
                <w:sz w:val="36"/>
                <w:szCs w:val="36"/>
              </w:rPr>
              <w:t>3</w:t>
            </w:r>
          </w:p>
        </w:tc>
      </w:tr>
      <w:tr w:rsidR="00304D49" w:rsidRPr="00304D49" w14:paraId="46A6AAD7" w14:textId="77777777" w:rsidTr="007D22D4">
        <w:tc>
          <w:tcPr>
            <w:tcW w:w="2392" w:type="dxa"/>
          </w:tcPr>
          <w:p w14:paraId="4339CA50" w14:textId="77777777" w:rsidR="00304D49" w:rsidRPr="00304D49" w:rsidRDefault="00304D49" w:rsidP="00304D49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36"/>
                <w:szCs w:val="36"/>
              </w:rPr>
            </w:pPr>
          </w:p>
        </w:tc>
        <w:tc>
          <w:tcPr>
            <w:tcW w:w="2393" w:type="dxa"/>
          </w:tcPr>
          <w:p w14:paraId="1B1336F5" w14:textId="77777777" w:rsidR="00304D49" w:rsidRPr="00304D49" w:rsidRDefault="00304D49" w:rsidP="00304D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304D49">
              <w:rPr>
                <w:rFonts w:ascii="Times New Roman" w:eastAsia="Calibri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2393" w:type="dxa"/>
          </w:tcPr>
          <w:p w14:paraId="4B300AF4" w14:textId="77777777" w:rsidR="00304D49" w:rsidRPr="00304D49" w:rsidRDefault="00304D49" w:rsidP="00304D49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304D49">
              <w:rPr>
                <w:rFonts w:ascii="Times New Roman" w:eastAsia="Calibri" w:hAnsi="Times New Roman" w:cs="Times New Roman"/>
                <w:sz w:val="36"/>
                <w:szCs w:val="36"/>
              </w:rPr>
              <w:t>25.</w:t>
            </w:r>
          </w:p>
        </w:tc>
        <w:tc>
          <w:tcPr>
            <w:tcW w:w="2393" w:type="dxa"/>
          </w:tcPr>
          <w:p w14:paraId="0D210417" w14:textId="77777777" w:rsidR="00304D49" w:rsidRPr="00304D49" w:rsidRDefault="00304D49" w:rsidP="00304D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304D49">
              <w:rPr>
                <w:rFonts w:ascii="Times New Roman" w:eastAsia="Calibri" w:hAnsi="Times New Roman" w:cs="Times New Roman"/>
                <w:sz w:val="36"/>
                <w:szCs w:val="36"/>
              </w:rPr>
              <w:t>1</w:t>
            </w:r>
          </w:p>
        </w:tc>
      </w:tr>
      <w:tr w:rsidR="00304D49" w:rsidRPr="00304D49" w14:paraId="78763B47" w14:textId="77777777" w:rsidTr="007D22D4">
        <w:tc>
          <w:tcPr>
            <w:tcW w:w="2392" w:type="dxa"/>
          </w:tcPr>
          <w:p w14:paraId="02F4D4B3" w14:textId="77777777" w:rsidR="00304D49" w:rsidRPr="00304D49" w:rsidRDefault="00304D49" w:rsidP="00304D49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36"/>
                <w:szCs w:val="36"/>
              </w:rPr>
            </w:pPr>
          </w:p>
        </w:tc>
        <w:tc>
          <w:tcPr>
            <w:tcW w:w="2393" w:type="dxa"/>
          </w:tcPr>
          <w:p w14:paraId="05907B4C" w14:textId="77777777" w:rsidR="00304D49" w:rsidRPr="00304D49" w:rsidRDefault="00304D49" w:rsidP="00304D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304D49">
              <w:rPr>
                <w:rFonts w:ascii="Times New Roman" w:eastAsia="Calibri" w:hAnsi="Times New Roman" w:cs="Times New Roman"/>
                <w:sz w:val="36"/>
                <w:szCs w:val="36"/>
              </w:rPr>
              <w:t>3,1</w:t>
            </w:r>
          </w:p>
        </w:tc>
        <w:tc>
          <w:tcPr>
            <w:tcW w:w="2393" w:type="dxa"/>
          </w:tcPr>
          <w:p w14:paraId="12D6C2CB" w14:textId="77777777" w:rsidR="00304D49" w:rsidRPr="00304D49" w:rsidRDefault="00304D49" w:rsidP="00304D49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304D49">
              <w:rPr>
                <w:rFonts w:ascii="Times New Roman" w:eastAsia="Calibri" w:hAnsi="Times New Roman" w:cs="Times New Roman"/>
                <w:sz w:val="36"/>
                <w:szCs w:val="36"/>
              </w:rPr>
              <w:t>26.</w:t>
            </w:r>
          </w:p>
        </w:tc>
        <w:tc>
          <w:tcPr>
            <w:tcW w:w="2393" w:type="dxa"/>
          </w:tcPr>
          <w:p w14:paraId="53FBA859" w14:textId="77777777" w:rsidR="00304D49" w:rsidRPr="00304D49" w:rsidRDefault="00304D49" w:rsidP="00304D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304D49">
              <w:rPr>
                <w:rFonts w:ascii="Times New Roman" w:eastAsia="Calibri" w:hAnsi="Times New Roman" w:cs="Times New Roman"/>
                <w:sz w:val="36"/>
                <w:szCs w:val="36"/>
              </w:rPr>
              <w:t>1</w:t>
            </w:r>
          </w:p>
        </w:tc>
      </w:tr>
      <w:tr w:rsidR="00304D49" w:rsidRPr="00304D49" w14:paraId="42B99456" w14:textId="77777777" w:rsidTr="007D22D4">
        <w:tc>
          <w:tcPr>
            <w:tcW w:w="2392" w:type="dxa"/>
          </w:tcPr>
          <w:p w14:paraId="6ACD0C53" w14:textId="77777777" w:rsidR="00304D49" w:rsidRPr="00304D49" w:rsidRDefault="00304D49" w:rsidP="00304D49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36"/>
                <w:szCs w:val="36"/>
              </w:rPr>
            </w:pPr>
          </w:p>
        </w:tc>
        <w:tc>
          <w:tcPr>
            <w:tcW w:w="2393" w:type="dxa"/>
          </w:tcPr>
          <w:p w14:paraId="575EBDF8" w14:textId="77777777" w:rsidR="00304D49" w:rsidRPr="00304D49" w:rsidRDefault="00304D49" w:rsidP="00304D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304D49">
              <w:rPr>
                <w:rFonts w:ascii="Times New Roman" w:eastAsia="Calibri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2393" w:type="dxa"/>
          </w:tcPr>
          <w:p w14:paraId="68AAA9A2" w14:textId="77777777" w:rsidR="00304D49" w:rsidRPr="00304D49" w:rsidRDefault="00304D49" w:rsidP="00304D49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304D49">
              <w:rPr>
                <w:rFonts w:ascii="Times New Roman" w:eastAsia="Calibri" w:hAnsi="Times New Roman" w:cs="Times New Roman"/>
                <w:sz w:val="36"/>
                <w:szCs w:val="36"/>
              </w:rPr>
              <w:t>27.</w:t>
            </w:r>
          </w:p>
        </w:tc>
        <w:tc>
          <w:tcPr>
            <w:tcW w:w="2393" w:type="dxa"/>
          </w:tcPr>
          <w:p w14:paraId="763AA42F" w14:textId="77777777" w:rsidR="00304D49" w:rsidRPr="00304D49" w:rsidRDefault="00304D49" w:rsidP="00304D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304D49">
              <w:rPr>
                <w:rFonts w:ascii="Times New Roman" w:eastAsia="Calibri" w:hAnsi="Times New Roman" w:cs="Times New Roman"/>
                <w:sz w:val="36"/>
                <w:szCs w:val="36"/>
              </w:rPr>
              <w:t>4</w:t>
            </w:r>
          </w:p>
        </w:tc>
      </w:tr>
      <w:tr w:rsidR="00304D49" w:rsidRPr="00304D49" w14:paraId="79BD3CC3" w14:textId="77777777" w:rsidTr="007D22D4">
        <w:tc>
          <w:tcPr>
            <w:tcW w:w="2392" w:type="dxa"/>
          </w:tcPr>
          <w:p w14:paraId="647C8B6B" w14:textId="77777777" w:rsidR="00304D49" w:rsidRPr="00304D49" w:rsidRDefault="00304D49" w:rsidP="00304D49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36"/>
                <w:szCs w:val="36"/>
              </w:rPr>
            </w:pPr>
          </w:p>
        </w:tc>
        <w:tc>
          <w:tcPr>
            <w:tcW w:w="2393" w:type="dxa"/>
          </w:tcPr>
          <w:p w14:paraId="18FD8275" w14:textId="77777777" w:rsidR="00304D49" w:rsidRPr="00304D49" w:rsidRDefault="00304D49" w:rsidP="00304D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304D49">
              <w:rPr>
                <w:rFonts w:ascii="Times New Roman" w:eastAsia="Calibri" w:hAnsi="Times New Roman" w:cs="Times New Roman"/>
                <w:sz w:val="36"/>
                <w:szCs w:val="36"/>
              </w:rPr>
              <w:t>2,4,3,1</w:t>
            </w:r>
          </w:p>
        </w:tc>
        <w:tc>
          <w:tcPr>
            <w:tcW w:w="2393" w:type="dxa"/>
          </w:tcPr>
          <w:p w14:paraId="50827C46" w14:textId="77777777" w:rsidR="00304D49" w:rsidRPr="00304D49" w:rsidRDefault="00304D49" w:rsidP="00304D49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</w:p>
        </w:tc>
        <w:tc>
          <w:tcPr>
            <w:tcW w:w="2393" w:type="dxa"/>
          </w:tcPr>
          <w:p w14:paraId="38E664FE" w14:textId="77777777" w:rsidR="00304D49" w:rsidRPr="00304D49" w:rsidRDefault="00304D49" w:rsidP="00304D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</w:p>
        </w:tc>
      </w:tr>
      <w:tr w:rsidR="00304D49" w:rsidRPr="00304D49" w14:paraId="76F7776D" w14:textId="77777777" w:rsidTr="007D22D4">
        <w:tc>
          <w:tcPr>
            <w:tcW w:w="2392" w:type="dxa"/>
          </w:tcPr>
          <w:p w14:paraId="6BD0F288" w14:textId="77777777" w:rsidR="00304D49" w:rsidRPr="00304D49" w:rsidRDefault="00304D49" w:rsidP="00304D49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36"/>
                <w:szCs w:val="36"/>
              </w:rPr>
            </w:pPr>
          </w:p>
        </w:tc>
        <w:tc>
          <w:tcPr>
            <w:tcW w:w="2393" w:type="dxa"/>
          </w:tcPr>
          <w:p w14:paraId="49F5489C" w14:textId="77777777" w:rsidR="00304D49" w:rsidRPr="00304D49" w:rsidRDefault="00304D49" w:rsidP="00304D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304D49">
              <w:rPr>
                <w:rFonts w:ascii="Times New Roman" w:eastAsia="Calibri" w:hAnsi="Times New Roman" w:cs="Times New Roman"/>
                <w:sz w:val="36"/>
                <w:szCs w:val="36"/>
              </w:rPr>
              <w:t>2,4,3,1</w:t>
            </w:r>
          </w:p>
        </w:tc>
        <w:tc>
          <w:tcPr>
            <w:tcW w:w="2393" w:type="dxa"/>
          </w:tcPr>
          <w:p w14:paraId="61EF7697" w14:textId="77777777" w:rsidR="00304D49" w:rsidRPr="00304D49" w:rsidRDefault="00304D49" w:rsidP="00304D49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</w:p>
        </w:tc>
        <w:tc>
          <w:tcPr>
            <w:tcW w:w="2393" w:type="dxa"/>
          </w:tcPr>
          <w:p w14:paraId="3AA56A9A" w14:textId="77777777" w:rsidR="00304D49" w:rsidRPr="00304D49" w:rsidRDefault="00304D49" w:rsidP="00304D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</w:p>
        </w:tc>
      </w:tr>
      <w:tr w:rsidR="00304D49" w:rsidRPr="00304D49" w14:paraId="12E2B68C" w14:textId="77777777" w:rsidTr="007D22D4">
        <w:tc>
          <w:tcPr>
            <w:tcW w:w="2392" w:type="dxa"/>
          </w:tcPr>
          <w:p w14:paraId="0EAD7681" w14:textId="77777777" w:rsidR="00304D49" w:rsidRPr="00304D49" w:rsidRDefault="00304D49" w:rsidP="00304D49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36"/>
                <w:szCs w:val="36"/>
              </w:rPr>
            </w:pPr>
          </w:p>
        </w:tc>
        <w:tc>
          <w:tcPr>
            <w:tcW w:w="2393" w:type="dxa"/>
          </w:tcPr>
          <w:p w14:paraId="2FA7E78A" w14:textId="77777777" w:rsidR="00304D49" w:rsidRPr="00304D49" w:rsidRDefault="00304D49" w:rsidP="00304D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304D49">
              <w:rPr>
                <w:rFonts w:ascii="Times New Roman" w:eastAsia="Calibri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2393" w:type="dxa"/>
          </w:tcPr>
          <w:p w14:paraId="576A6735" w14:textId="77777777" w:rsidR="00304D49" w:rsidRPr="00304D49" w:rsidRDefault="00304D49" w:rsidP="00304D49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</w:p>
        </w:tc>
        <w:tc>
          <w:tcPr>
            <w:tcW w:w="2393" w:type="dxa"/>
          </w:tcPr>
          <w:p w14:paraId="2806406F" w14:textId="77777777" w:rsidR="00304D49" w:rsidRPr="00304D49" w:rsidRDefault="00304D49" w:rsidP="00304D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</w:p>
        </w:tc>
      </w:tr>
    </w:tbl>
    <w:p w14:paraId="1E81D2A2" w14:textId="77777777" w:rsidR="00304D49" w:rsidRPr="00304D49" w:rsidRDefault="00304D49" w:rsidP="00304D49">
      <w:pPr>
        <w:jc w:val="both"/>
        <w:rPr>
          <w:rFonts w:ascii="Times New Roman" w:eastAsia="Calibri" w:hAnsi="Times New Roman" w:cs="Times New Roman"/>
          <w:sz w:val="36"/>
          <w:szCs w:val="36"/>
        </w:rPr>
      </w:pPr>
    </w:p>
    <w:p w14:paraId="757A460C" w14:textId="77777777" w:rsidR="00304D49" w:rsidRPr="00304D49" w:rsidRDefault="00304D49" w:rsidP="00304D49">
      <w:pPr>
        <w:jc w:val="both"/>
        <w:rPr>
          <w:rFonts w:ascii="Times New Roman" w:eastAsia="Calibri" w:hAnsi="Times New Roman" w:cs="Times New Roman"/>
          <w:sz w:val="36"/>
          <w:szCs w:val="36"/>
        </w:rPr>
      </w:pPr>
    </w:p>
    <w:p w14:paraId="6EDE3936" w14:textId="4F6BED09" w:rsidR="00304D49" w:rsidRPr="0031510A" w:rsidRDefault="0031510A" w:rsidP="00304D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>For the correct answer to the tasks</w:t>
      </w:r>
      <w:r w:rsidR="00304D49" w:rsidRPr="003151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: </w:t>
      </w:r>
    </w:p>
    <w:p w14:paraId="5E45BA63" w14:textId="72A672D1" w:rsidR="00304D49" w:rsidRPr="0031510A" w:rsidRDefault="0031510A" w:rsidP="00304D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>from</w:t>
      </w:r>
      <w:r w:rsidR="00304D49" w:rsidRPr="003151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1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to</w:t>
      </w:r>
      <w:r w:rsidR="00304D49" w:rsidRPr="003151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10 – 2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points</w:t>
      </w:r>
      <w:r w:rsidR="00304D49" w:rsidRPr="0031510A">
        <w:rPr>
          <w:rFonts w:ascii="Times New Roman" w:eastAsia="Calibri" w:hAnsi="Times New Roman" w:cs="Times New Roman"/>
          <w:sz w:val="28"/>
          <w:szCs w:val="28"/>
          <w:lang w:val="en-US"/>
        </w:rPr>
        <w:t>;</w:t>
      </w:r>
    </w:p>
    <w:p w14:paraId="340C45DA" w14:textId="74BE49F1" w:rsidR="00304D49" w:rsidRPr="0031510A" w:rsidRDefault="0031510A" w:rsidP="00304D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>from</w:t>
      </w:r>
      <w:r w:rsidR="00304D49" w:rsidRPr="003151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11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to</w:t>
      </w:r>
      <w:r w:rsidR="00304D49" w:rsidRPr="003151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20 – 3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points</w:t>
      </w:r>
      <w:r w:rsidR="00304D49" w:rsidRPr="0031510A">
        <w:rPr>
          <w:rFonts w:ascii="Times New Roman" w:eastAsia="Calibri" w:hAnsi="Times New Roman" w:cs="Times New Roman"/>
          <w:sz w:val="28"/>
          <w:szCs w:val="28"/>
          <w:lang w:val="en-US"/>
        </w:rPr>
        <w:t>;</w:t>
      </w:r>
    </w:p>
    <w:p w14:paraId="55E08686" w14:textId="6E21E653" w:rsidR="00304D49" w:rsidRPr="0031510A" w:rsidRDefault="0031510A" w:rsidP="00304D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>from</w:t>
      </w:r>
      <w:r w:rsidR="00304D49" w:rsidRPr="003151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21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to</w:t>
      </w:r>
      <w:r w:rsidR="00304D49" w:rsidRPr="003151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24 – 4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points</w:t>
      </w:r>
      <w:r w:rsidR="00304D49" w:rsidRPr="0031510A">
        <w:rPr>
          <w:rFonts w:ascii="Times New Roman" w:eastAsia="Calibri" w:hAnsi="Times New Roman" w:cs="Times New Roman"/>
          <w:sz w:val="28"/>
          <w:szCs w:val="28"/>
          <w:lang w:val="en-US"/>
        </w:rPr>
        <w:t>;</w:t>
      </w:r>
    </w:p>
    <w:p w14:paraId="2195A3B7" w14:textId="2752EE47" w:rsidR="00304D49" w:rsidRPr="0031510A" w:rsidRDefault="0031510A" w:rsidP="00304D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>from</w:t>
      </w:r>
      <w:r w:rsidR="00304D49" w:rsidRPr="003151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25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to</w:t>
      </w:r>
      <w:r w:rsidR="00304D49" w:rsidRPr="003151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26 – 7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points</w:t>
      </w:r>
      <w:r w:rsidR="00304D49" w:rsidRPr="0031510A">
        <w:rPr>
          <w:rFonts w:ascii="Times New Roman" w:eastAsia="Calibri" w:hAnsi="Times New Roman" w:cs="Times New Roman"/>
          <w:sz w:val="28"/>
          <w:szCs w:val="28"/>
          <w:lang w:val="en-US"/>
        </w:rPr>
        <w:t>;</w:t>
      </w:r>
    </w:p>
    <w:p w14:paraId="04B65F94" w14:textId="6246853D" w:rsidR="00304D49" w:rsidRPr="0031510A" w:rsidRDefault="0031510A" w:rsidP="00304D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>from</w:t>
      </w:r>
      <w:r w:rsidR="00304D49" w:rsidRPr="003151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27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to</w:t>
      </w:r>
      <w:r w:rsidR="00304D49" w:rsidRPr="003151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28 – 10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points</w:t>
      </w:r>
      <w:r w:rsidR="00304D49" w:rsidRPr="0031510A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</w:p>
    <w:p w14:paraId="637D57CD" w14:textId="020AB1F9" w:rsidR="00304D49" w:rsidRPr="0031510A" w:rsidRDefault="0031510A" w:rsidP="00304D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>Total points are</w:t>
      </w:r>
      <w:r w:rsidR="00304D49" w:rsidRPr="003151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100.</w:t>
      </w:r>
    </w:p>
    <w:p w14:paraId="5A9E45A9" w14:textId="39FF2718" w:rsidR="00304D49" w:rsidRPr="0031510A" w:rsidRDefault="0031510A" w:rsidP="00304D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>Mark</w:t>
      </w:r>
      <w:r w:rsidR="00304D49" w:rsidRPr="003151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excellent</w:t>
      </w:r>
      <w:r w:rsidR="00304D49" w:rsidRPr="003151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» - 75-100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points</w:t>
      </w:r>
      <w:r w:rsidR="00304D49" w:rsidRPr="0031510A">
        <w:rPr>
          <w:rFonts w:ascii="Times New Roman" w:eastAsia="Calibri" w:hAnsi="Times New Roman" w:cs="Times New Roman"/>
          <w:sz w:val="28"/>
          <w:szCs w:val="28"/>
          <w:lang w:val="en-US"/>
        </w:rPr>
        <w:t>;</w:t>
      </w:r>
    </w:p>
    <w:p w14:paraId="04E35DB5" w14:textId="533A1266" w:rsidR="00304D49" w:rsidRPr="0031510A" w:rsidRDefault="0031510A" w:rsidP="00304D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>Mark</w:t>
      </w:r>
      <w:r w:rsidR="00304D49" w:rsidRPr="003151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good</w:t>
      </w:r>
      <w:r w:rsidR="00304D49" w:rsidRPr="003151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» - 60-75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points</w:t>
      </w:r>
      <w:r w:rsidR="00304D49" w:rsidRPr="0031510A">
        <w:rPr>
          <w:rFonts w:ascii="Times New Roman" w:eastAsia="Calibri" w:hAnsi="Times New Roman" w:cs="Times New Roman"/>
          <w:sz w:val="28"/>
          <w:szCs w:val="28"/>
          <w:lang w:val="en-US"/>
        </w:rPr>
        <w:t>;</w:t>
      </w:r>
    </w:p>
    <w:p w14:paraId="218E9F27" w14:textId="2A195984" w:rsidR="00304D49" w:rsidRPr="00257385" w:rsidRDefault="0031510A" w:rsidP="00304D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>Mark</w:t>
      </w:r>
      <w:r w:rsidR="00304D49" w:rsidRPr="0025738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satisfactory</w:t>
      </w:r>
      <w:r w:rsidR="00304D49" w:rsidRPr="0025738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» - 40-60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points</w:t>
      </w:r>
      <w:r w:rsidR="00304D49" w:rsidRPr="00257385">
        <w:rPr>
          <w:rFonts w:ascii="Times New Roman" w:eastAsia="Calibri" w:hAnsi="Times New Roman" w:cs="Times New Roman"/>
          <w:sz w:val="28"/>
          <w:szCs w:val="28"/>
          <w:lang w:val="en-US"/>
        </w:rPr>
        <w:t>;</w:t>
      </w:r>
    </w:p>
    <w:p w14:paraId="777C700F" w14:textId="53570D0B" w:rsidR="00304D49" w:rsidRPr="00257385" w:rsidRDefault="0031510A" w:rsidP="00304D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>Mark</w:t>
      </w:r>
      <w:r w:rsidR="00304D49" w:rsidRPr="0025738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poor</w:t>
      </w:r>
      <w:r w:rsidR="00304D49" w:rsidRPr="0025738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» -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less than</w:t>
      </w:r>
      <w:r w:rsidR="00304D49" w:rsidRPr="0025738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40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points</w:t>
      </w:r>
      <w:r w:rsidR="00304D49" w:rsidRPr="00257385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</w:p>
    <w:p w14:paraId="7BE3E7EE" w14:textId="77777777" w:rsidR="00304D49" w:rsidRPr="00257385" w:rsidRDefault="00304D49" w:rsidP="00161B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sectPr w:rsidR="00304D49" w:rsidRPr="00257385" w:rsidSect="006B6E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0397AF" w14:textId="77777777" w:rsidR="00FD6281" w:rsidRDefault="00FD6281" w:rsidP="00E91B92">
      <w:pPr>
        <w:spacing w:after="0" w:line="240" w:lineRule="auto"/>
      </w:pPr>
      <w:r>
        <w:separator/>
      </w:r>
    </w:p>
  </w:endnote>
  <w:endnote w:type="continuationSeparator" w:id="0">
    <w:p w14:paraId="2CF9ACF9" w14:textId="77777777" w:rsidR="00FD6281" w:rsidRDefault="00FD6281" w:rsidP="00E91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695F91" w14:textId="77777777" w:rsidR="00FD6281" w:rsidRDefault="00FD6281" w:rsidP="00E91B92">
      <w:pPr>
        <w:spacing w:after="0" w:line="240" w:lineRule="auto"/>
      </w:pPr>
      <w:r>
        <w:separator/>
      </w:r>
    </w:p>
  </w:footnote>
  <w:footnote w:type="continuationSeparator" w:id="0">
    <w:p w14:paraId="57C60645" w14:textId="77777777" w:rsidR="00FD6281" w:rsidRDefault="00FD6281" w:rsidP="00E91B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70236"/>
    <w:multiLevelType w:val="hybridMultilevel"/>
    <w:tmpl w:val="FA9E4A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04440"/>
    <w:multiLevelType w:val="hybridMultilevel"/>
    <w:tmpl w:val="F5B255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C76A6"/>
    <w:multiLevelType w:val="hybridMultilevel"/>
    <w:tmpl w:val="C6BC9A56"/>
    <w:lvl w:ilvl="0" w:tplc="F4B8ED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61F9D"/>
    <w:multiLevelType w:val="hybridMultilevel"/>
    <w:tmpl w:val="9DB0E550"/>
    <w:lvl w:ilvl="0" w:tplc="397226D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37378A"/>
    <w:multiLevelType w:val="hybridMultilevel"/>
    <w:tmpl w:val="39DAF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E777D"/>
    <w:multiLevelType w:val="hybridMultilevel"/>
    <w:tmpl w:val="8BAA65FA"/>
    <w:lvl w:ilvl="0" w:tplc="8812920E">
      <w:start w:val="1"/>
      <w:numFmt w:val="decimal"/>
      <w:lvlText w:val="%1."/>
      <w:lvlJc w:val="left"/>
      <w:pPr>
        <w:ind w:left="4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20300DCD"/>
    <w:multiLevelType w:val="hybridMultilevel"/>
    <w:tmpl w:val="19A4EA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B62214"/>
    <w:multiLevelType w:val="hybridMultilevel"/>
    <w:tmpl w:val="09AED22C"/>
    <w:lvl w:ilvl="0" w:tplc="018E0938">
      <w:start w:val="1"/>
      <w:numFmt w:val="upperLetter"/>
      <w:lvlText w:val="%1)"/>
      <w:lvlJc w:val="left"/>
      <w:pPr>
        <w:ind w:left="1665" w:hanging="1290"/>
      </w:p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27A46675"/>
    <w:multiLevelType w:val="hybridMultilevel"/>
    <w:tmpl w:val="BC569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11B80"/>
    <w:multiLevelType w:val="hybridMultilevel"/>
    <w:tmpl w:val="211CA362"/>
    <w:lvl w:ilvl="0" w:tplc="7AA6B652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 w15:restartNumberingAfterBreak="0">
    <w:nsid w:val="430006A7"/>
    <w:multiLevelType w:val="hybridMultilevel"/>
    <w:tmpl w:val="E7FEC0F0"/>
    <w:lvl w:ilvl="0" w:tplc="48F2CF50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 w15:restartNumberingAfterBreak="0">
    <w:nsid w:val="462300A2"/>
    <w:multiLevelType w:val="hybridMultilevel"/>
    <w:tmpl w:val="A4F60916"/>
    <w:lvl w:ilvl="0" w:tplc="ED78DD7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629D7DC2"/>
    <w:multiLevelType w:val="hybridMultilevel"/>
    <w:tmpl w:val="E7FEC0F0"/>
    <w:lvl w:ilvl="0" w:tplc="48F2CF50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6367235A"/>
    <w:multiLevelType w:val="hybridMultilevel"/>
    <w:tmpl w:val="E6EEEDCC"/>
    <w:lvl w:ilvl="0" w:tplc="CBF065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577E14"/>
    <w:multiLevelType w:val="hybridMultilevel"/>
    <w:tmpl w:val="B9BCDD04"/>
    <w:lvl w:ilvl="0" w:tplc="9C48E072">
      <w:start w:val="1"/>
      <w:numFmt w:val="decimal"/>
      <w:lvlText w:val="%1."/>
      <w:lvlJc w:val="left"/>
      <w:pPr>
        <w:ind w:left="720" w:hanging="360"/>
      </w:pPr>
      <w:rPr>
        <w:rFonts w:hint="default"/>
        <w:b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C74381"/>
    <w:multiLevelType w:val="hybridMultilevel"/>
    <w:tmpl w:val="CAA4963A"/>
    <w:lvl w:ilvl="0" w:tplc="53A8A54C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6AD52E15"/>
    <w:multiLevelType w:val="hybridMultilevel"/>
    <w:tmpl w:val="ADC86212"/>
    <w:lvl w:ilvl="0" w:tplc="2C9821A8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7" w15:restartNumberingAfterBreak="0">
    <w:nsid w:val="6AF92D5C"/>
    <w:multiLevelType w:val="hybridMultilevel"/>
    <w:tmpl w:val="14C882E4"/>
    <w:lvl w:ilvl="0" w:tplc="B7C82D74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18" w15:restartNumberingAfterBreak="0">
    <w:nsid w:val="6BA97769"/>
    <w:multiLevelType w:val="hybridMultilevel"/>
    <w:tmpl w:val="B07C08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CB3641F"/>
    <w:multiLevelType w:val="hybridMultilevel"/>
    <w:tmpl w:val="E7FEC0F0"/>
    <w:lvl w:ilvl="0" w:tplc="48F2CF50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8"/>
  </w:num>
  <w:num w:numId="6">
    <w:abstractNumId w:val="0"/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3"/>
  </w:num>
  <w:num w:numId="13">
    <w:abstractNumId w:val="1"/>
  </w:num>
  <w:num w:numId="14">
    <w:abstractNumId w:val="16"/>
  </w:num>
  <w:num w:numId="15">
    <w:abstractNumId w:val="9"/>
  </w:num>
  <w:num w:numId="16">
    <w:abstractNumId w:val="10"/>
  </w:num>
  <w:num w:numId="17">
    <w:abstractNumId w:val="12"/>
  </w:num>
  <w:num w:numId="18">
    <w:abstractNumId w:val="15"/>
  </w:num>
  <w:num w:numId="19">
    <w:abstractNumId w:val="11"/>
  </w:num>
  <w:num w:numId="20">
    <w:abstractNumId w:val="19"/>
  </w:num>
  <w:num w:numId="21">
    <w:abstractNumId w:val="14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83B"/>
    <w:rsid w:val="00010D29"/>
    <w:rsid w:val="0001327F"/>
    <w:rsid w:val="00015AD8"/>
    <w:rsid w:val="00020DD4"/>
    <w:rsid w:val="00021D58"/>
    <w:rsid w:val="000220AD"/>
    <w:rsid w:val="00025C76"/>
    <w:rsid w:val="00034B22"/>
    <w:rsid w:val="0004795C"/>
    <w:rsid w:val="000512A2"/>
    <w:rsid w:val="00055BC4"/>
    <w:rsid w:val="0006361A"/>
    <w:rsid w:val="00070C11"/>
    <w:rsid w:val="0007273E"/>
    <w:rsid w:val="0007325D"/>
    <w:rsid w:val="00073365"/>
    <w:rsid w:val="00074968"/>
    <w:rsid w:val="00083C97"/>
    <w:rsid w:val="00084E8B"/>
    <w:rsid w:val="00085069"/>
    <w:rsid w:val="00087AE2"/>
    <w:rsid w:val="000A07C6"/>
    <w:rsid w:val="000A229B"/>
    <w:rsid w:val="000A642A"/>
    <w:rsid w:val="000A68E9"/>
    <w:rsid w:val="000B413B"/>
    <w:rsid w:val="000C45C0"/>
    <w:rsid w:val="000C46FA"/>
    <w:rsid w:val="000D1FC4"/>
    <w:rsid w:val="000D338B"/>
    <w:rsid w:val="000E0D8D"/>
    <w:rsid w:val="000E2429"/>
    <w:rsid w:val="000E3C96"/>
    <w:rsid w:val="00101978"/>
    <w:rsid w:val="00107425"/>
    <w:rsid w:val="001168F1"/>
    <w:rsid w:val="001215FB"/>
    <w:rsid w:val="00121AEA"/>
    <w:rsid w:val="00137C66"/>
    <w:rsid w:val="001400B0"/>
    <w:rsid w:val="0015100A"/>
    <w:rsid w:val="0015569B"/>
    <w:rsid w:val="00160733"/>
    <w:rsid w:val="00161B60"/>
    <w:rsid w:val="00163257"/>
    <w:rsid w:val="00181BB2"/>
    <w:rsid w:val="001834AC"/>
    <w:rsid w:val="001838F1"/>
    <w:rsid w:val="00184549"/>
    <w:rsid w:val="00185E4D"/>
    <w:rsid w:val="00186051"/>
    <w:rsid w:val="001863BD"/>
    <w:rsid w:val="00187B23"/>
    <w:rsid w:val="0019407F"/>
    <w:rsid w:val="001B62F9"/>
    <w:rsid w:val="001C583B"/>
    <w:rsid w:val="001C59A3"/>
    <w:rsid w:val="001D0EC5"/>
    <w:rsid w:val="001D77E1"/>
    <w:rsid w:val="001E197C"/>
    <w:rsid w:val="001E1DBA"/>
    <w:rsid w:val="001E3036"/>
    <w:rsid w:val="001E6A8F"/>
    <w:rsid w:val="001F4CBF"/>
    <w:rsid w:val="00203F21"/>
    <w:rsid w:val="00204BCC"/>
    <w:rsid w:val="00207AE0"/>
    <w:rsid w:val="00212D36"/>
    <w:rsid w:val="00213594"/>
    <w:rsid w:val="00222BA3"/>
    <w:rsid w:val="002241C2"/>
    <w:rsid w:val="00224EDD"/>
    <w:rsid w:val="002337E4"/>
    <w:rsid w:val="0024133C"/>
    <w:rsid w:val="00243298"/>
    <w:rsid w:val="002439E8"/>
    <w:rsid w:val="00253C7D"/>
    <w:rsid w:val="00257385"/>
    <w:rsid w:val="00263DC0"/>
    <w:rsid w:val="00264E03"/>
    <w:rsid w:val="00265122"/>
    <w:rsid w:val="00265CBA"/>
    <w:rsid w:val="00270C45"/>
    <w:rsid w:val="0027241E"/>
    <w:rsid w:val="0028478A"/>
    <w:rsid w:val="00292641"/>
    <w:rsid w:val="002A2387"/>
    <w:rsid w:val="002A2F02"/>
    <w:rsid w:val="002B133C"/>
    <w:rsid w:val="002C3242"/>
    <w:rsid w:val="002D5790"/>
    <w:rsid w:val="002D7559"/>
    <w:rsid w:val="002E213D"/>
    <w:rsid w:val="002F369B"/>
    <w:rsid w:val="002F488B"/>
    <w:rsid w:val="00304D49"/>
    <w:rsid w:val="0031212B"/>
    <w:rsid w:val="00313593"/>
    <w:rsid w:val="0031510A"/>
    <w:rsid w:val="00321728"/>
    <w:rsid w:val="00326163"/>
    <w:rsid w:val="003328C4"/>
    <w:rsid w:val="00332FD8"/>
    <w:rsid w:val="00333A07"/>
    <w:rsid w:val="00336745"/>
    <w:rsid w:val="0035697F"/>
    <w:rsid w:val="00362A06"/>
    <w:rsid w:val="00366487"/>
    <w:rsid w:val="003670AE"/>
    <w:rsid w:val="00367248"/>
    <w:rsid w:val="00367C90"/>
    <w:rsid w:val="00371D61"/>
    <w:rsid w:val="00373EE0"/>
    <w:rsid w:val="00375F8B"/>
    <w:rsid w:val="00376BB2"/>
    <w:rsid w:val="00382C90"/>
    <w:rsid w:val="00385B36"/>
    <w:rsid w:val="00386DD3"/>
    <w:rsid w:val="00387B95"/>
    <w:rsid w:val="0039189C"/>
    <w:rsid w:val="003922DA"/>
    <w:rsid w:val="0039500F"/>
    <w:rsid w:val="00395079"/>
    <w:rsid w:val="003A2F7E"/>
    <w:rsid w:val="003A688C"/>
    <w:rsid w:val="003A77C2"/>
    <w:rsid w:val="003B32B8"/>
    <w:rsid w:val="003B65D2"/>
    <w:rsid w:val="003C2CFB"/>
    <w:rsid w:val="003C5935"/>
    <w:rsid w:val="003C74DB"/>
    <w:rsid w:val="003F094A"/>
    <w:rsid w:val="003F4415"/>
    <w:rsid w:val="00410A83"/>
    <w:rsid w:val="00412A49"/>
    <w:rsid w:val="0041434D"/>
    <w:rsid w:val="00422C90"/>
    <w:rsid w:val="00423580"/>
    <w:rsid w:val="00433819"/>
    <w:rsid w:val="004510CD"/>
    <w:rsid w:val="00451393"/>
    <w:rsid w:val="004514BD"/>
    <w:rsid w:val="00462316"/>
    <w:rsid w:val="0047054B"/>
    <w:rsid w:val="00472690"/>
    <w:rsid w:val="004735A0"/>
    <w:rsid w:val="004755F0"/>
    <w:rsid w:val="00481E5B"/>
    <w:rsid w:val="00487C32"/>
    <w:rsid w:val="004935CA"/>
    <w:rsid w:val="004A5AC6"/>
    <w:rsid w:val="004B6554"/>
    <w:rsid w:val="004C0F37"/>
    <w:rsid w:val="004C1DCE"/>
    <w:rsid w:val="004C4CB9"/>
    <w:rsid w:val="004D1F12"/>
    <w:rsid w:val="004D65A5"/>
    <w:rsid w:val="004E065F"/>
    <w:rsid w:val="004E6A2B"/>
    <w:rsid w:val="004F328F"/>
    <w:rsid w:val="004F4822"/>
    <w:rsid w:val="0050047B"/>
    <w:rsid w:val="005075BF"/>
    <w:rsid w:val="005107EF"/>
    <w:rsid w:val="00533C7D"/>
    <w:rsid w:val="0053766D"/>
    <w:rsid w:val="005424DE"/>
    <w:rsid w:val="00551311"/>
    <w:rsid w:val="005535EB"/>
    <w:rsid w:val="00565774"/>
    <w:rsid w:val="00573522"/>
    <w:rsid w:val="005769C8"/>
    <w:rsid w:val="00580A15"/>
    <w:rsid w:val="00586F94"/>
    <w:rsid w:val="005925B3"/>
    <w:rsid w:val="0059406F"/>
    <w:rsid w:val="0059541B"/>
    <w:rsid w:val="005954D4"/>
    <w:rsid w:val="00597E65"/>
    <w:rsid w:val="005A1CE2"/>
    <w:rsid w:val="005B56E6"/>
    <w:rsid w:val="005B5810"/>
    <w:rsid w:val="005B5E1A"/>
    <w:rsid w:val="005D359B"/>
    <w:rsid w:val="005D55C7"/>
    <w:rsid w:val="005D6878"/>
    <w:rsid w:val="005E1A1F"/>
    <w:rsid w:val="005E259D"/>
    <w:rsid w:val="005E2633"/>
    <w:rsid w:val="005E349D"/>
    <w:rsid w:val="005F2ED7"/>
    <w:rsid w:val="005F5B5C"/>
    <w:rsid w:val="00615542"/>
    <w:rsid w:val="00617086"/>
    <w:rsid w:val="00623E10"/>
    <w:rsid w:val="00632ED1"/>
    <w:rsid w:val="0063631D"/>
    <w:rsid w:val="00637D45"/>
    <w:rsid w:val="006469C9"/>
    <w:rsid w:val="00647627"/>
    <w:rsid w:val="00647C6C"/>
    <w:rsid w:val="00651158"/>
    <w:rsid w:val="00651ED5"/>
    <w:rsid w:val="006545B1"/>
    <w:rsid w:val="00656690"/>
    <w:rsid w:val="006568E0"/>
    <w:rsid w:val="006572FE"/>
    <w:rsid w:val="00675D91"/>
    <w:rsid w:val="00681962"/>
    <w:rsid w:val="00693776"/>
    <w:rsid w:val="00696FEF"/>
    <w:rsid w:val="006A1B04"/>
    <w:rsid w:val="006B0B5A"/>
    <w:rsid w:val="006B6EF8"/>
    <w:rsid w:val="006C5E7B"/>
    <w:rsid w:val="006D0B65"/>
    <w:rsid w:val="006E650A"/>
    <w:rsid w:val="006F017A"/>
    <w:rsid w:val="006F0574"/>
    <w:rsid w:val="006F23C3"/>
    <w:rsid w:val="006F4201"/>
    <w:rsid w:val="006F446E"/>
    <w:rsid w:val="006F48B7"/>
    <w:rsid w:val="006F73B5"/>
    <w:rsid w:val="00702E5C"/>
    <w:rsid w:val="007113DC"/>
    <w:rsid w:val="00711C00"/>
    <w:rsid w:val="0071285F"/>
    <w:rsid w:val="007137D3"/>
    <w:rsid w:val="00717F1C"/>
    <w:rsid w:val="00725031"/>
    <w:rsid w:val="00731BC2"/>
    <w:rsid w:val="00743CEE"/>
    <w:rsid w:val="007451F9"/>
    <w:rsid w:val="007454E5"/>
    <w:rsid w:val="0074564E"/>
    <w:rsid w:val="00752524"/>
    <w:rsid w:val="00753AF0"/>
    <w:rsid w:val="0075683B"/>
    <w:rsid w:val="007728B6"/>
    <w:rsid w:val="00781151"/>
    <w:rsid w:val="00783BC7"/>
    <w:rsid w:val="007903CA"/>
    <w:rsid w:val="0079314E"/>
    <w:rsid w:val="00797ED6"/>
    <w:rsid w:val="007A29E3"/>
    <w:rsid w:val="007A2D6B"/>
    <w:rsid w:val="007A32AB"/>
    <w:rsid w:val="007A51A1"/>
    <w:rsid w:val="007A6A0B"/>
    <w:rsid w:val="007A7142"/>
    <w:rsid w:val="007B2617"/>
    <w:rsid w:val="007B3A9D"/>
    <w:rsid w:val="007B621C"/>
    <w:rsid w:val="007B6C1A"/>
    <w:rsid w:val="007B75E7"/>
    <w:rsid w:val="007C25D9"/>
    <w:rsid w:val="007C5581"/>
    <w:rsid w:val="007C7237"/>
    <w:rsid w:val="007D22D4"/>
    <w:rsid w:val="007E3D38"/>
    <w:rsid w:val="007F215C"/>
    <w:rsid w:val="008049AD"/>
    <w:rsid w:val="00804F1E"/>
    <w:rsid w:val="008076DF"/>
    <w:rsid w:val="00816C8F"/>
    <w:rsid w:val="0081723C"/>
    <w:rsid w:val="00817B1E"/>
    <w:rsid w:val="00821660"/>
    <w:rsid w:val="00822C57"/>
    <w:rsid w:val="00827CAE"/>
    <w:rsid w:val="0083018D"/>
    <w:rsid w:val="00832799"/>
    <w:rsid w:val="008334AB"/>
    <w:rsid w:val="00851CFB"/>
    <w:rsid w:val="00861731"/>
    <w:rsid w:val="00872E2B"/>
    <w:rsid w:val="00880368"/>
    <w:rsid w:val="00881A22"/>
    <w:rsid w:val="00896D94"/>
    <w:rsid w:val="008A5B91"/>
    <w:rsid w:val="008B154E"/>
    <w:rsid w:val="008C7741"/>
    <w:rsid w:val="008D495A"/>
    <w:rsid w:val="008E2ACE"/>
    <w:rsid w:val="008E35A3"/>
    <w:rsid w:val="008E4B7E"/>
    <w:rsid w:val="008E56B3"/>
    <w:rsid w:val="008F3880"/>
    <w:rsid w:val="00903B28"/>
    <w:rsid w:val="00904E67"/>
    <w:rsid w:val="0090580B"/>
    <w:rsid w:val="00914095"/>
    <w:rsid w:val="00916C0E"/>
    <w:rsid w:val="00920849"/>
    <w:rsid w:val="009237B6"/>
    <w:rsid w:val="009313DB"/>
    <w:rsid w:val="00933F17"/>
    <w:rsid w:val="009425B6"/>
    <w:rsid w:val="00943333"/>
    <w:rsid w:val="00943EBA"/>
    <w:rsid w:val="009523DE"/>
    <w:rsid w:val="0095506B"/>
    <w:rsid w:val="009650DC"/>
    <w:rsid w:val="00967522"/>
    <w:rsid w:val="00970EF8"/>
    <w:rsid w:val="00971841"/>
    <w:rsid w:val="009730A5"/>
    <w:rsid w:val="00973CF1"/>
    <w:rsid w:val="009831EC"/>
    <w:rsid w:val="009846B6"/>
    <w:rsid w:val="00986549"/>
    <w:rsid w:val="00993653"/>
    <w:rsid w:val="00994703"/>
    <w:rsid w:val="009961D7"/>
    <w:rsid w:val="009A01F4"/>
    <w:rsid w:val="009A0E2F"/>
    <w:rsid w:val="009A1784"/>
    <w:rsid w:val="009A653B"/>
    <w:rsid w:val="009B04EE"/>
    <w:rsid w:val="009C3625"/>
    <w:rsid w:val="009C6DD2"/>
    <w:rsid w:val="009C7848"/>
    <w:rsid w:val="009D3CBC"/>
    <w:rsid w:val="009D5F44"/>
    <w:rsid w:val="009E4C9F"/>
    <w:rsid w:val="009E5471"/>
    <w:rsid w:val="009E709C"/>
    <w:rsid w:val="009E72DD"/>
    <w:rsid w:val="009F06F0"/>
    <w:rsid w:val="009F3766"/>
    <w:rsid w:val="009F3C72"/>
    <w:rsid w:val="00A00221"/>
    <w:rsid w:val="00A11D38"/>
    <w:rsid w:val="00A20BC4"/>
    <w:rsid w:val="00A2262D"/>
    <w:rsid w:val="00A30D70"/>
    <w:rsid w:val="00A31BE4"/>
    <w:rsid w:val="00A43D6C"/>
    <w:rsid w:val="00A46FCA"/>
    <w:rsid w:val="00A47680"/>
    <w:rsid w:val="00A51677"/>
    <w:rsid w:val="00A6577B"/>
    <w:rsid w:val="00A676C2"/>
    <w:rsid w:val="00A677EB"/>
    <w:rsid w:val="00A760A2"/>
    <w:rsid w:val="00AA1326"/>
    <w:rsid w:val="00AA51C9"/>
    <w:rsid w:val="00AB0C1E"/>
    <w:rsid w:val="00AB0F66"/>
    <w:rsid w:val="00AB118E"/>
    <w:rsid w:val="00AB23E7"/>
    <w:rsid w:val="00AB631D"/>
    <w:rsid w:val="00AB6DAE"/>
    <w:rsid w:val="00AC12E1"/>
    <w:rsid w:val="00AC2046"/>
    <w:rsid w:val="00AC7FDD"/>
    <w:rsid w:val="00AD0A1E"/>
    <w:rsid w:val="00AE1F2C"/>
    <w:rsid w:val="00AF01B4"/>
    <w:rsid w:val="00AF01DC"/>
    <w:rsid w:val="00AF1EF0"/>
    <w:rsid w:val="00AF3EF8"/>
    <w:rsid w:val="00B0328B"/>
    <w:rsid w:val="00B04C5F"/>
    <w:rsid w:val="00B05F30"/>
    <w:rsid w:val="00B11583"/>
    <w:rsid w:val="00B142DD"/>
    <w:rsid w:val="00B16D35"/>
    <w:rsid w:val="00B306C7"/>
    <w:rsid w:val="00B30B77"/>
    <w:rsid w:val="00B329F2"/>
    <w:rsid w:val="00B32E3B"/>
    <w:rsid w:val="00B34884"/>
    <w:rsid w:val="00B42BCC"/>
    <w:rsid w:val="00B47388"/>
    <w:rsid w:val="00B476E8"/>
    <w:rsid w:val="00B52F36"/>
    <w:rsid w:val="00B55333"/>
    <w:rsid w:val="00B61D7F"/>
    <w:rsid w:val="00B627BA"/>
    <w:rsid w:val="00B6366C"/>
    <w:rsid w:val="00B664CD"/>
    <w:rsid w:val="00B73505"/>
    <w:rsid w:val="00B7363B"/>
    <w:rsid w:val="00B75CD3"/>
    <w:rsid w:val="00B82653"/>
    <w:rsid w:val="00B83AB3"/>
    <w:rsid w:val="00B84951"/>
    <w:rsid w:val="00B92B2F"/>
    <w:rsid w:val="00B938BC"/>
    <w:rsid w:val="00BA08F6"/>
    <w:rsid w:val="00BA2A52"/>
    <w:rsid w:val="00BB354C"/>
    <w:rsid w:val="00BB37E3"/>
    <w:rsid w:val="00BC4AC5"/>
    <w:rsid w:val="00BC7ECE"/>
    <w:rsid w:val="00BC7F3E"/>
    <w:rsid w:val="00BF0048"/>
    <w:rsid w:val="00BF2474"/>
    <w:rsid w:val="00BF5298"/>
    <w:rsid w:val="00BF531F"/>
    <w:rsid w:val="00BF7F55"/>
    <w:rsid w:val="00C13A8D"/>
    <w:rsid w:val="00C1572E"/>
    <w:rsid w:val="00C16B37"/>
    <w:rsid w:val="00C23B07"/>
    <w:rsid w:val="00C25011"/>
    <w:rsid w:val="00C31DF1"/>
    <w:rsid w:val="00C338E0"/>
    <w:rsid w:val="00C46193"/>
    <w:rsid w:val="00C47118"/>
    <w:rsid w:val="00C561F1"/>
    <w:rsid w:val="00C739BE"/>
    <w:rsid w:val="00C7435D"/>
    <w:rsid w:val="00C85338"/>
    <w:rsid w:val="00C920B0"/>
    <w:rsid w:val="00C93510"/>
    <w:rsid w:val="00C94945"/>
    <w:rsid w:val="00CA3774"/>
    <w:rsid w:val="00CA3C9B"/>
    <w:rsid w:val="00CB0DB8"/>
    <w:rsid w:val="00CB0DE1"/>
    <w:rsid w:val="00CB33A4"/>
    <w:rsid w:val="00CB65FF"/>
    <w:rsid w:val="00CC6DA3"/>
    <w:rsid w:val="00CD5175"/>
    <w:rsid w:val="00CD5E91"/>
    <w:rsid w:val="00CE1DC2"/>
    <w:rsid w:val="00CE3A54"/>
    <w:rsid w:val="00CE3F6A"/>
    <w:rsid w:val="00CE5D49"/>
    <w:rsid w:val="00CE6663"/>
    <w:rsid w:val="00CF69EC"/>
    <w:rsid w:val="00CF7D9E"/>
    <w:rsid w:val="00D01603"/>
    <w:rsid w:val="00D01C28"/>
    <w:rsid w:val="00D02797"/>
    <w:rsid w:val="00D053CC"/>
    <w:rsid w:val="00D10E9B"/>
    <w:rsid w:val="00D156ED"/>
    <w:rsid w:val="00D17DB1"/>
    <w:rsid w:val="00D22F67"/>
    <w:rsid w:val="00D2532B"/>
    <w:rsid w:val="00D26BB1"/>
    <w:rsid w:val="00D3154B"/>
    <w:rsid w:val="00D320D5"/>
    <w:rsid w:val="00D4036C"/>
    <w:rsid w:val="00D42602"/>
    <w:rsid w:val="00D62E5F"/>
    <w:rsid w:val="00D7171B"/>
    <w:rsid w:val="00D74167"/>
    <w:rsid w:val="00D8062C"/>
    <w:rsid w:val="00D8383B"/>
    <w:rsid w:val="00D95BD1"/>
    <w:rsid w:val="00DA1754"/>
    <w:rsid w:val="00DA23B3"/>
    <w:rsid w:val="00DA6390"/>
    <w:rsid w:val="00DD29BF"/>
    <w:rsid w:val="00E019D5"/>
    <w:rsid w:val="00E04446"/>
    <w:rsid w:val="00E11AD2"/>
    <w:rsid w:val="00E12F94"/>
    <w:rsid w:val="00E17AAD"/>
    <w:rsid w:val="00E20E24"/>
    <w:rsid w:val="00E240A8"/>
    <w:rsid w:val="00E262D2"/>
    <w:rsid w:val="00E276E6"/>
    <w:rsid w:val="00E3355D"/>
    <w:rsid w:val="00E42ECE"/>
    <w:rsid w:val="00E61BC5"/>
    <w:rsid w:val="00E61DC0"/>
    <w:rsid w:val="00E62F17"/>
    <w:rsid w:val="00E71466"/>
    <w:rsid w:val="00E73C13"/>
    <w:rsid w:val="00E91B92"/>
    <w:rsid w:val="00E92DC0"/>
    <w:rsid w:val="00E9508C"/>
    <w:rsid w:val="00E95728"/>
    <w:rsid w:val="00E95C4A"/>
    <w:rsid w:val="00EA17B5"/>
    <w:rsid w:val="00EB11D9"/>
    <w:rsid w:val="00EB5877"/>
    <w:rsid w:val="00EC37C6"/>
    <w:rsid w:val="00ED2A79"/>
    <w:rsid w:val="00ED2ED1"/>
    <w:rsid w:val="00ED5B45"/>
    <w:rsid w:val="00ED6BF7"/>
    <w:rsid w:val="00EE02FD"/>
    <w:rsid w:val="00EE216E"/>
    <w:rsid w:val="00EF3642"/>
    <w:rsid w:val="00F0385A"/>
    <w:rsid w:val="00F055C4"/>
    <w:rsid w:val="00F12479"/>
    <w:rsid w:val="00F1470A"/>
    <w:rsid w:val="00F15E17"/>
    <w:rsid w:val="00F23B08"/>
    <w:rsid w:val="00F32B77"/>
    <w:rsid w:val="00F366EE"/>
    <w:rsid w:val="00F368BD"/>
    <w:rsid w:val="00F36B56"/>
    <w:rsid w:val="00F47B79"/>
    <w:rsid w:val="00F61030"/>
    <w:rsid w:val="00F61F8A"/>
    <w:rsid w:val="00F65AC7"/>
    <w:rsid w:val="00F660EB"/>
    <w:rsid w:val="00F6632D"/>
    <w:rsid w:val="00F77D75"/>
    <w:rsid w:val="00F822DE"/>
    <w:rsid w:val="00F874CF"/>
    <w:rsid w:val="00F9164B"/>
    <w:rsid w:val="00FA01C1"/>
    <w:rsid w:val="00FA16BE"/>
    <w:rsid w:val="00FA4F75"/>
    <w:rsid w:val="00FA7F5F"/>
    <w:rsid w:val="00FB17C3"/>
    <w:rsid w:val="00FB7CC7"/>
    <w:rsid w:val="00FB7E83"/>
    <w:rsid w:val="00FC0C2D"/>
    <w:rsid w:val="00FC3F2F"/>
    <w:rsid w:val="00FC4BBE"/>
    <w:rsid w:val="00FD5A1C"/>
    <w:rsid w:val="00FD6281"/>
    <w:rsid w:val="00FE05B2"/>
    <w:rsid w:val="00FE23A2"/>
    <w:rsid w:val="00FE5C68"/>
    <w:rsid w:val="00FF0BB6"/>
    <w:rsid w:val="00FF5B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D7BDB"/>
  <w15:docId w15:val="{16D0968E-2784-4E78-9D8A-8BF6F3CD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849"/>
    <w:pPr>
      <w:spacing w:after="200" w:line="276" w:lineRule="auto"/>
    </w:pPr>
  </w:style>
  <w:style w:type="paragraph" w:styleId="3">
    <w:name w:val="heading 3"/>
    <w:basedOn w:val="a"/>
    <w:link w:val="30"/>
    <w:uiPriority w:val="9"/>
    <w:qFormat/>
    <w:rsid w:val="007B3A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b">
    <w:name w:val="Обычный (Web)"/>
    <w:basedOn w:val="a"/>
    <w:uiPriority w:val="99"/>
    <w:rsid w:val="00920849"/>
    <w:pPr>
      <w:spacing w:before="200" w:after="100" w:afterAutospacing="1" w:line="240" w:lineRule="auto"/>
      <w:ind w:left="400" w:right="400"/>
      <w:jc w:val="both"/>
    </w:pPr>
    <w:rPr>
      <w:rFonts w:ascii="Arial" w:eastAsia="Times New Roman" w:hAnsi="Arial" w:cs="Arial"/>
      <w:color w:val="000000"/>
      <w:sz w:val="21"/>
      <w:szCs w:val="21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20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084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20849"/>
    <w:pPr>
      <w:ind w:left="720"/>
      <w:contextualSpacing/>
    </w:pPr>
  </w:style>
  <w:style w:type="paragraph" w:customStyle="1" w:styleId="leftmargin">
    <w:name w:val="left_margin"/>
    <w:basedOn w:val="a"/>
    <w:rsid w:val="00920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20849"/>
  </w:style>
  <w:style w:type="paragraph" w:styleId="a6">
    <w:name w:val="header"/>
    <w:basedOn w:val="a"/>
    <w:link w:val="a7"/>
    <w:uiPriority w:val="99"/>
    <w:unhideWhenUsed/>
    <w:rsid w:val="009208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20849"/>
  </w:style>
  <w:style w:type="paragraph" w:styleId="a8">
    <w:name w:val="footer"/>
    <w:basedOn w:val="a"/>
    <w:link w:val="a9"/>
    <w:uiPriority w:val="99"/>
    <w:unhideWhenUsed/>
    <w:rsid w:val="009208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20849"/>
  </w:style>
  <w:style w:type="table" w:styleId="aa">
    <w:name w:val="Table Grid"/>
    <w:basedOn w:val="a1"/>
    <w:uiPriority w:val="39"/>
    <w:rsid w:val="001B6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endnote text"/>
    <w:basedOn w:val="a"/>
    <w:link w:val="ac"/>
    <w:uiPriority w:val="99"/>
    <w:semiHidden/>
    <w:unhideWhenUsed/>
    <w:rsid w:val="00E91B92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E91B92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E91B92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rsid w:val="007B3A9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e">
    <w:name w:val="Hyperlink"/>
    <w:basedOn w:val="a0"/>
    <w:uiPriority w:val="99"/>
    <w:semiHidden/>
    <w:unhideWhenUsed/>
    <w:rsid w:val="007B3A9D"/>
    <w:rPr>
      <w:color w:val="090949"/>
      <w:u w:val="single"/>
    </w:rPr>
  </w:style>
  <w:style w:type="character" w:styleId="af">
    <w:name w:val="FollowedHyperlink"/>
    <w:basedOn w:val="a0"/>
    <w:uiPriority w:val="99"/>
    <w:semiHidden/>
    <w:unhideWhenUsed/>
    <w:rsid w:val="007B3A9D"/>
    <w:rPr>
      <w:color w:val="090949"/>
      <w:u w:val="single"/>
    </w:rPr>
  </w:style>
  <w:style w:type="paragraph" w:styleId="af0">
    <w:name w:val="Normal (Web)"/>
    <w:basedOn w:val="a"/>
    <w:uiPriority w:val="99"/>
    <w:semiHidden/>
    <w:unhideWhenUsed/>
    <w:rsid w:val="007B3A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pand">
    <w:name w:val="expand"/>
    <w:basedOn w:val="a"/>
    <w:rsid w:val="007B3A9D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athedbutt">
    <w:name w:val="math_ed_butt"/>
    <w:basedOn w:val="a"/>
    <w:rsid w:val="007B3A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num">
    <w:name w:val="cat_num"/>
    <w:basedOn w:val="a"/>
    <w:rsid w:val="007B3A9D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sweroption">
    <w:name w:val="answer_option"/>
    <w:basedOn w:val="a"/>
    <w:rsid w:val="007B3A9D"/>
    <w:pPr>
      <w:spacing w:after="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">
    <w:name w:val="tex"/>
    <w:basedOn w:val="a"/>
    <w:rsid w:val="007B3A9D"/>
    <w:pPr>
      <w:spacing w:before="45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emecb">
    <w:name w:val="theme_cb"/>
    <w:basedOn w:val="a"/>
    <w:rsid w:val="007B3A9D"/>
    <w:pPr>
      <w:spacing w:after="0" w:line="240" w:lineRule="auto"/>
      <w:ind w:left="22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break">
    <w:name w:val="nobreak"/>
    <w:basedOn w:val="a"/>
    <w:rsid w:val="007B3A9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agerlink">
    <w:name w:val="pagerlink"/>
    <w:basedOn w:val="a"/>
    <w:rsid w:val="007B3A9D"/>
    <w:pPr>
      <w:spacing w:after="0" w:line="240" w:lineRule="auto"/>
      <w:ind w:right="75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gerselectedlink">
    <w:name w:val="pagerselectedlink"/>
    <w:basedOn w:val="a"/>
    <w:rsid w:val="007B3A9D"/>
    <w:pPr>
      <w:spacing w:after="0" w:line="240" w:lineRule="auto"/>
      <w:ind w:right="75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tutorinfotable">
    <w:name w:val="tutorinfotable"/>
    <w:basedOn w:val="a"/>
    <w:rsid w:val="007B3A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utorname">
    <w:name w:val="tutorname"/>
    <w:basedOn w:val="a"/>
    <w:rsid w:val="007B3A9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utorinfoheader">
    <w:name w:val="tutorinfoheader"/>
    <w:basedOn w:val="a"/>
    <w:rsid w:val="007B3A9D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utorinfobigheader">
    <w:name w:val="tutorinfobigheader"/>
    <w:basedOn w:val="a"/>
    <w:rsid w:val="007B3A9D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utorinfoimgcell">
    <w:name w:val="tutorinfoimgcell"/>
    <w:basedOn w:val="a"/>
    <w:rsid w:val="007B3A9D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header">
    <w:name w:val="new_header"/>
    <w:basedOn w:val="a"/>
    <w:rsid w:val="007B3A9D"/>
    <w:pPr>
      <w:pBdr>
        <w:top w:val="single" w:sz="12" w:space="1" w:color="000066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Верхний колонтитул1"/>
    <w:basedOn w:val="a"/>
    <w:rsid w:val="007B3A9D"/>
    <w:pPr>
      <w:shd w:val="clear" w:color="auto" w:fill="BAC2FF"/>
      <w:spacing w:after="0" w:line="240" w:lineRule="auto"/>
      <w:jc w:val="center"/>
    </w:pPr>
    <w:rPr>
      <w:rFonts w:ascii="Verdana" w:eastAsia="Times New Roman" w:hAnsi="Verdana" w:cs="Times New Roman"/>
      <w:color w:val="000066"/>
      <w:sz w:val="23"/>
      <w:szCs w:val="23"/>
      <w:lang w:eastAsia="ru-RU"/>
    </w:rPr>
  </w:style>
  <w:style w:type="paragraph" w:customStyle="1" w:styleId="pinkmark">
    <w:name w:val="pinkmark"/>
    <w:basedOn w:val="a"/>
    <w:rsid w:val="007B3A9D"/>
    <w:pPr>
      <w:shd w:val="clear" w:color="auto" w:fill="FFD6A3"/>
      <w:spacing w:after="0" w:line="240" w:lineRule="auto"/>
      <w:jc w:val="center"/>
    </w:pPr>
    <w:rPr>
      <w:rFonts w:ascii="Verdana" w:eastAsia="Times New Roman" w:hAnsi="Verdana" w:cs="Times New Roman"/>
      <w:color w:val="000066"/>
      <w:sz w:val="18"/>
      <w:szCs w:val="18"/>
      <w:lang w:eastAsia="ru-RU"/>
    </w:rPr>
  </w:style>
  <w:style w:type="paragraph" w:customStyle="1" w:styleId="menu">
    <w:name w:val="menu"/>
    <w:basedOn w:val="a"/>
    <w:rsid w:val="007B3A9D"/>
    <w:pPr>
      <w:spacing w:after="0" w:line="240" w:lineRule="auto"/>
    </w:pPr>
    <w:rPr>
      <w:rFonts w:ascii="Verdana" w:eastAsia="Times New Roman" w:hAnsi="Verdana" w:cs="Times New Roman"/>
      <w:color w:val="000066"/>
      <w:sz w:val="20"/>
      <w:szCs w:val="20"/>
      <w:lang w:eastAsia="ru-RU"/>
    </w:rPr>
  </w:style>
  <w:style w:type="paragraph" w:customStyle="1" w:styleId="sape">
    <w:name w:val="sape"/>
    <w:basedOn w:val="a"/>
    <w:rsid w:val="007B3A9D"/>
    <w:pPr>
      <w:spacing w:after="0" w:line="240" w:lineRule="auto"/>
    </w:pPr>
    <w:rPr>
      <w:rFonts w:ascii="Verdana" w:eastAsia="Times New Roman" w:hAnsi="Verdana" w:cs="Times New Roman"/>
      <w:color w:val="A0A0FF"/>
      <w:sz w:val="17"/>
      <w:szCs w:val="17"/>
      <w:lang w:eastAsia="ru-RU"/>
    </w:rPr>
  </w:style>
  <w:style w:type="paragraph" w:customStyle="1" w:styleId="subjhr">
    <w:name w:val="subjhr"/>
    <w:basedOn w:val="a"/>
    <w:rsid w:val="007B3A9D"/>
    <w:pPr>
      <w:spacing w:after="0" w:line="240" w:lineRule="auto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paragraph" w:customStyle="1" w:styleId="pane">
    <w:name w:val="pane"/>
    <w:basedOn w:val="a"/>
    <w:rsid w:val="007B3A9D"/>
    <w:pPr>
      <w:pBdr>
        <w:top w:val="single" w:sz="2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vanish/>
      <w:sz w:val="20"/>
      <w:szCs w:val="20"/>
      <w:lang w:eastAsia="ru-RU"/>
    </w:rPr>
  </w:style>
  <w:style w:type="paragraph" w:customStyle="1" w:styleId="predpan">
    <w:name w:val="pred_pan"/>
    <w:basedOn w:val="a"/>
    <w:rsid w:val="007B3A9D"/>
    <w:pPr>
      <w:spacing w:after="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pred">
    <w:name w:val="pred"/>
    <w:basedOn w:val="a"/>
    <w:rsid w:val="007B3A9D"/>
    <w:pPr>
      <w:shd w:val="clear" w:color="auto" w:fill="FFE2C6"/>
      <w:spacing w:before="15" w:after="15" w:line="240" w:lineRule="auto"/>
      <w:ind w:right="15"/>
      <w:jc w:val="center"/>
    </w:pPr>
    <w:rPr>
      <w:rFonts w:ascii="Verdana" w:eastAsia="Times New Roman" w:hAnsi="Verdana" w:cs="Times New Roman"/>
      <w:sz w:val="17"/>
      <w:szCs w:val="17"/>
      <w:lang w:eastAsia="ru-RU"/>
    </w:rPr>
  </w:style>
  <w:style w:type="paragraph" w:customStyle="1" w:styleId="predv">
    <w:name w:val="pred_v"/>
    <w:basedOn w:val="a"/>
    <w:rsid w:val="007B3A9D"/>
    <w:pPr>
      <w:shd w:val="clear" w:color="auto" w:fill="FFE2C6"/>
      <w:spacing w:before="15" w:after="15" w:line="240" w:lineRule="auto"/>
      <w:ind w:right="15"/>
      <w:jc w:val="center"/>
    </w:pPr>
    <w:rPr>
      <w:rFonts w:ascii="Verdana" w:eastAsia="Times New Roman" w:hAnsi="Verdana" w:cs="Times New Roman"/>
      <w:b/>
      <w:bCs/>
      <w:sz w:val="17"/>
      <w:szCs w:val="17"/>
      <w:lang w:eastAsia="ru-RU"/>
    </w:rPr>
  </w:style>
  <w:style w:type="paragraph" w:customStyle="1" w:styleId="pred0">
    <w:name w:val="pred_0"/>
    <w:basedOn w:val="a"/>
    <w:rsid w:val="007B3A9D"/>
    <w:pPr>
      <w:spacing w:before="15" w:after="15" w:line="240" w:lineRule="auto"/>
      <w:ind w:right="15"/>
    </w:pPr>
    <w:rPr>
      <w:rFonts w:ascii="Verdana" w:eastAsia="Times New Roman" w:hAnsi="Verdana" w:cs="Times New Roman"/>
      <w:sz w:val="17"/>
      <w:szCs w:val="17"/>
      <w:lang w:eastAsia="ru-RU"/>
    </w:rPr>
  </w:style>
  <w:style w:type="paragraph" w:customStyle="1" w:styleId="predno">
    <w:name w:val="pred_no"/>
    <w:basedOn w:val="a"/>
    <w:rsid w:val="007B3A9D"/>
    <w:pPr>
      <w:spacing w:before="15" w:after="15" w:line="240" w:lineRule="auto"/>
      <w:ind w:right="15"/>
      <w:jc w:val="center"/>
    </w:pPr>
    <w:rPr>
      <w:rFonts w:ascii="Verdana" w:eastAsia="Times New Roman" w:hAnsi="Verdana" w:cs="Times New Roman"/>
      <w:sz w:val="17"/>
      <w:szCs w:val="17"/>
      <w:lang w:eastAsia="ru-RU"/>
    </w:rPr>
  </w:style>
  <w:style w:type="paragraph" w:customStyle="1" w:styleId="menul">
    <w:name w:val="menu_l"/>
    <w:basedOn w:val="a"/>
    <w:rsid w:val="007B3A9D"/>
    <w:pPr>
      <w:spacing w:before="45" w:after="0" w:line="240" w:lineRule="auto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menuv">
    <w:name w:val="menu_v"/>
    <w:basedOn w:val="a"/>
    <w:rsid w:val="007B3A9D"/>
    <w:pPr>
      <w:shd w:val="clear" w:color="auto" w:fill="EAEAFF"/>
      <w:spacing w:before="45" w:after="0" w:line="240" w:lineRule="auto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tabp">
    <w:name w:val="tab_p"/>
    <w:basedOn w:val="a"/>
    <w:rsid w:val="007B3A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">
    <w:name w:val="login"/>
    <w:basedOn w:val="a"/>
    <w:rsid w:val="007B3A9D"/>
    <w:pPr>
      <w:pBdr>
        <w:top w:val="single" w:sz="2" w:space="4" w:color="CEDEFF"/>
        <w:left w:val="single" w:sz="2" w:space="4" w:color="CEDEFF"/>
        <w:bottom w:val="single" w:sz="2" w:space="18" w:color="CEDEFF"/>
        <w:right w:val="single" w:sz="2" w:space="4" w:color="CEDEFF"/>
      </w:pBdr>
      <w:shd w:val="clear" w:color="auto" w:fill="F0F5FF"/>
      <w:spacing w:after="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wtooltip">
    <w:name w:val="wtooltip"/>
    <w:basedOn w:val="a"/>
    <w:rsid w:val="007B3A9D"/>
    <w:pPr>
      <w:spacing w:after="0" w:line="240" w:lineRule="auto"/>
    </w:pPr>
    <w:rPr>
      <w:rFonts w:ascii="Times New Roman" w:eastAsia="Times New Roman" w:hAnsi="Times New Roman" w:cs="Times New Roman"/>
      <w:color w:val="0000E0"/>
      <w:sz w:val="24"/>
      <w:szCs w:val="24"/>
      <w:u w:val="single"/>
      <w:lang w:eastAsia="ru-RU"/>
    </w:rPr>
  </w:style>
  <w:style w:type="paragraph" w:customStyle="1" w:styleId="tooltip">
    <w:name w:val="tooltip"/>
    <w:basedOn w:val="a"/>
    <w:rsid w:val="007B3A9D"/>
    <w:pP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webinarlist">
    <w:name w:val="webinar_list"/>
    <w:basedOn w:val="a"/>
    <w:rsid w:val="007B3A9D"/>
    <w:pPr>
      <w:pBdr>
        <w:bottom w:val="single" w:sz="6" w:space="4" w:color="C0C0C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binarinline">
    <w:name w:val="webinar_inline"/>
    <w:basedOn w:val="a"/>
    <w:rsid w:val="007B3A9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ashed">
    <w:name w:val="adashed"/>
    <w:basedOn w:val="a"/>
    <w:rsid w:val="007B3A9D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riefcase">
    <w:name w:val="briefcase"/>
    <w:basedOn w:val="a"/>
    <w:rsid w:val="007B3A9D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">
    <w:name w:val="news"/>
    <w:basedOn w:val="a"/>
    <w:rsid w:val="007B3A9D"/>
    <w:pPr>
      <w:spacing w:after="150" w:line="225" w:lineRule="atLeast"/>
      <w:ind w:left="75"/>
    </w:pPr>
    <w:rPr>
      <w:rFonts w:ascii="Times New Roman" w:eastAsia="Times New Roman" w:hAnsi="Times New Roman" w:cs="Times New Roman"/>
      <w:color w:val="000066"/>
      <w:sz w:val="17"/>
      <w:szCs w:val="17"/>
      <w:lang w:eastAsia="ru-RU"/>
    </w:rPr>
  </w:style>
  <w:style w:type="paragraph" w:customStyle="1" w:styleId="halfspace">
    <w:name w:val="halfspace"/>
    <w:basedOn w:val="a"/>
    <w:rsid w:val="007B3A9D"/>
    <w:pPr>
      <w:spacing w:after="0" w:line="240" w:lineRule="auto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before-bs">
    <w:name w:val="before-bs"/>
    <w:basedOn w:val="a"/>
    <w:rsid w:val="007B3A9D"/>
    <w:pPr>
      <w:spacing w:after="60" w:line="22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-store">
    <w:name w:val="button-store"/>
    <w:basedOn w:val="a"/>
    <w:rsid w:val="007B3A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social-links">
    <w:name w:val="login__social-links"/>
    <w:basedOn w:val="a"/>
    <w:rsid w:val="007B3A9D"/>
    <w:pPr>
      <w:spacing w:before="225" w:after="60" w:line="225" w:lineRule="atLeast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newsurgent">
    <w:name w:val="news_urgent"/>
    <w:basedOn w:val="a"/>
    <w:rsid w:val="007B3A9D"/>
    <w:pPr>
      <w:shd w:val="clear" w:color="auto" w:fill="FF660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date">
    <w:name w:val="news__date"/>
    <w:basedOn w:val="a"/>
    <w:rsid w:val="007B3A9D"/>
    <w:pPr>
      <w:spacing w:after="0" w:line="240" w:lineRule="auto"/>
    </w:pPr>
    <w:rPr>
      <w:rFonts w:ascii="Times New Roman" w:eastAsia="Times New Roman" w:hAnsi="Times New Roman" w:cs="Times New Roman"/>
      <w:caps/>
      <w:spacing w:val="29"/>
      <w:sz w:val="12"/>
      <w:szCs w:val="12"/>
      <w:lang w:eastAsia="ru-RU"/>
    </w:rPr>
  </w:style>
  <w:style w:type="paragraph" w:customStyle="1" w:styleId="newstext">
    <w:name w:val="news__text"/>
    <w:basedOn w:val="a"/>
    <w:rsid w:val="007B3A9D"/>
    <w:pPr>
      <w:spacing w:after="0" w:line="240" w:lineRule="auto"/>
    </w:pPr>
    <w:rPr>
      <w:rFonts w:ascii="Times New Roman" w:eastAsia="Times New Roman" w:hAnsi="Times New Roman" w:cs="Times New Roman"/>
      <w:color w:val="000066"/>
      <w:sz w:val="17"/>
      <w:szCs w:val="17"/>
      <w:lang w:eastAsia="ru-RU"/>
    </w:rPr>
  </w:style>
  <w:style w:type="paragraph" w:customStyle="1" w:styleId="logintitle">
    <w:name w:val="login__title"/>
    <w:basedOn w:val="a"/>
    <w:rsid w:val="007B3A9D"/>
    <w:pPr>
      <w:spacing w:before="225" w:after="75" w:line="240" w:lineRule="auto"/>
      <w:jc w:val="center"/>
    </w:pPr>
    <w:rPr>
      <w:rFonts w:ascii="Times New Roman" w:eastAsia="Times New Roman" w:hAnsi="Times New Roman" w:cs="Times New Roman"/>
      <w:b/>
      <w:bCs/>
      <w:caps/>
      <w:sz w:val="17"/>
      <w:szCs w:val="17"/>
      <w:lang w:eastAsia="ru-RU"/>
    </w:rPr>
  </w:style>
  <w:style w:type="paragraph" w:customStyle="1" w:styleId="loginboard-of-shame">
    <w:name w:val="login__board-of-shame"/>
    <w:basedOn w:val="a"/>
    <w:rsid w:val="007B3A9D"/>
    <w:pPr>
      <w:spacing w:before="225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vk">
    <w:name w:val="button_vk"/>
    <w:basedOn w:val="a"/>
    <w:rsid w:val="007B3A9D"/>
    <w:pPr>
      <w:shd w:val="clear" w:color="auto" w:fill="5181B8"/>
      <w:spacing w:after="120" w:line="240" w:lineRule="auto"/>
      <w:jc w:val="center"/>
    </w:pPr>
    <w:rPr>
      <w:rFonts w:ascii="Arial" w:eastAsia="Times New Roman" w:hAnsi="Arial" w:cs="Arial"/>
      <w:sz w:val="19"/>
      <w:szCs w:val="19"/>
      <w:lang w:eastAsia="ru-RU"/>
    </w:rPr>
  </w:style>
  <w:style w:type="paragraph" w:customStyle="1" w:styleId="probview">
    <w:name w:val="prob_view"/>
    <w:basedOn w:val="a"/>
    <w:rsid w:val="007B3A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bnum">
    <w:name w:val="prob_num"/>
    <w:basedOn w:val="a"/>
    <w:rsid w:val="007B3A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binarpay">
    <w:name w:val="webinar_pay"/>
    <w:basedOn w:val="a"/>
    <w:rsid w:val="007B3A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binarview">
    <w:name w:val="webinar_view"/>
    <w:basedOn w:val="a"/>
    <w:rsid w:val="007B3A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ose">
    <w:name w:val="close"/>
    <w:basedOn w:val="a"/>
    <w:rsid w:val="007B3A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urtest">
    <w:name w:val="our_test"/>
    <w:basedOn w:val="a0"/>
    <w:rsid w:val="007B3A9D"/>
    <w:rPr>
      <w:vanish w:val="0"/>
      <w:webHidden w:val="0"/>
      <w:specVanish w:val="0"/>
    </w:rPr>
  </w:style>
  <w:style w:type="paragraph" w:customStyle="1" w:styleId="probview1">
    <w:name w:val="prob_view1"/>
    <w:basedOn w:val="a"/>
    <w:rsid w:val="007B3A9D"/>
    <w:pPr>
      <w:spacing w:after="0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bnum1">
    <w:name w:val="prob_num1"/>
    <w:basedOn w:val="a"/>
    <w:rsid w:val="007B3A9D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0" w:line="3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1">
    <w:name w:val="left_margin1"/>
    <w:basedOn w:val="a"/>
    <w:rsid w:val="007B3A9D"/>
    <w:pPr>
      <w:spacing w:after="0" w:line="240" w:lineRule="auto"/>
      <w:ind w:firstLine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2">
    <w:name w:val="left_margin2"/>
    <w:basedOn w:val="a"/>
    <w:rsid w:val="007B3A9D"/>
    <w:pPr>
      <w:spacing w:after="0" w:line="240" w:lineRule="auto"/>
      <w:ind w:firstLine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3">
    <w:name w:val="left_margin3"/>
    <w:basedOn w:val="a"/>
    <w:rsid w:val="007B3A9D"/>
    <w:pPr>
      <w:spacing w:after="0" w:line="240" w:lineRule="auto"/>
      <w:ind w:firstLine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ose1">
    <w:name w:val="close1"/>
    <w:basedOn w:val="a"/>
    <w:rsid w:val="007B3A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tip1">
    <w:name w:val="tooltip1"/>
    <w:basedOn w:val="a"/>
    <w:rsid w:val="007B3A9D"/>
    <w:pP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ooltip2">
    <w:name w:val="tooltip2"/>
    <w:basedOn w:val="a"/>
    <w:rsid w:val="007B3A9D"/>
    <w:pP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binarpay1">
    <w:name w:val="webinar_pay1"/>
    <w:basedOn w:val="a"/>
    <w:rsid w:val="007B3A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binarview1">
    <w:name w:val="webinar_view1"/>
    <w:basedOn w:val="a"/>
    <w:rsid w:val="007B3A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ext1">
    <w:name w:val="news__text1"/>
    <w:basedOn w:val="a"/>
    <w:rsid w:val="007B3A9D"/>
    <w:pPr>
      <w:spacing w:after="0" w:line="240" w:lineRule="auto"/>
    </w:pPr>
    <w:rPr>
      <w:rFonts w:ascii="Times New Roman" w:eastAsia="Times New Roman" w:hAnsi="Times New Roman" w:cs="Times New Roman"/>
      <w:color w:val="FF6600"/>
      <w:sz w:val="17"/>
      <w:szCs w:val="17"/>
      <w:lang w:eastAsia="ru-RU"/>
    </w:rPr>
  </w:style>
  <w:style w:type="paragraph" w:customStyle="1" w:styleId="probview2">
    <w:name w:val="prob_view2"/>
    <w:basedOn w:val="a"/>
    <w:rsid w:val="007B3A9D"/>
    <w:pPr>
      <w:spacing w:after="0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bnum2">
    <w:name w:val="prob_num2"/>
    <w:basedOn w:val="a"/>
    <w:rsid w:val="007B3A9D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0" w:line="3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4">
    <w:name w:val="left_margin4"/>
    <w:basedOn w:val="a"/>
    <w:rsid w:val="007B3A9D"/>
    <w:pPr>
      <w:spacing w:after="0" w:line="240" w:lineRule="auto"/>
      <w:ind w:firstLine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5">
    <w:name w:val="left_margin5"/>
    <w:basedOn w:val="a"/>
    <w:rsid w:val="007B3A9D"/>
    <w:pPr>
      <w:spacing w:after="0" w:line="240" w:lineRule="auto"/>
      <w:ind w:firstLine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6">
    <w:name w:val="left_margin6"/>
    <w:basedOn w:val="a"/>
    <w:rsid w:val="007B3A9D"/>
    <w:pPr>
      <w:spacing w:after="0" w:line="240" w:lineRule="auto"/>
      <w:ind w:firstLine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ose2">
    <w:name w:val="close2"/>
    <w:basedOn w:val="a"/>
    <w:rsid w:val="007B3A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tip3">
    <w:name w:val="tooltip3"/>
    <w:basedOn w:val="a"/>
    <w:rsid w:val="007B3A9D"/>
    <w:pP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ooltip4">
    <w:name w:val="tooltip4"/>
    <w:basedOn w:val="a"/>
    <w:rsid w:val="007B3A9D"/>
    <w:pP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binarpay2">
    <w:name w:val="webinar_pay2"/>
    <w:basedOn w:val="a"/>
    <w:rsid w:val="007B3A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binarview2">
    <w:name w:val="webinar_view2"/>
    <w:basedOn w:val="a"/>
    <w:rsid w:val="007B3A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ext2">
    <w:name w:val="news__text2"/>
    <w:basedOn w:val="a"/>
    <w:rsid w:val="007B3A9D"/>
    <w:pPr>
      <w:spacing w:after="0" w:line="240" w:lineRule="auto"/>
    </w:pPr>
    <w:rPr>
      <w:rFonts w:ascii="Times New Roman" w:eastAsia="Times New Roman" w:hAnsi="Times New Roman" w:cs="Times New Roman"/>
      <w:color w:val="FF6600"/>
      <w:sz w:val="17"/>
      <w:szCs w:val="17"/>
      <w:lang w:eastAsia="ru-RU"/>
    </w:rPr>
  </w:style>
  <w:style w:type="character" w:customStyle="1" w:styleId="outernumber">
    <w:name w:val="outer_number"/>
    <w:basedOn w:val="a0"/>
    <w:rsid w:val="007B3A9D"/>
  </w:style>
  <w:style w:type="character" w:customStyle="1" w:styleId="probnums">
    <w:name w:val="prob_nums"/>
    <w:basedOn w:val="a0"/>
    <w:rsid w:val="007B3A9D"/>
  </w:style>
  <w:style w:type="paragraph" w:styleId="af1">
    <w:name w:val="Body Text"/>
    <w:basedOn w:val="a"/>
    <w:link w:val="af2"/>
    <w:uiPriority w:val="99"/>
    <w:semiHidden/>
    <w:unhideWhenUsed/>
    <w:rsid w:val="00933F17"/>
    <w:pPr>
      <w:widowControl w:val="0"/>
      <w:autoSpaceDE w:val="0"/>
      <w:autoSpaceDN w:val="0"/>
      <w:adjustRightInd w:val="0"/>
      <w:spacing w:after="120" w:line="240" w:lineRule="auto"/>
      <w:ind w:left="40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af2">
    <w:name w:val="Основной текст Знак"/>
    <w:basedOn w:val="a0"/>
    <w:link w:val="af1"/>
    <w:uiPriority w:val="99"/>
    <w:semiHidden/>
    <w:rsid w:val="00933F17"/>
    <w:rPr>
      <w:rFonts w:ascii="Times New Roman" w:eastAsia="Times New Roman" w:hAnsi="Times New Roman" w:cs="Times New Roman"/>
      <w:sz w:val="18"/>
      <w:szCs w:val="18"/>
      <w:lang w:eastAsia="ru-RU"/>
    </w:rPr>
  </w:style>
  <w:style w:type="table" w:customStyle="1" w:styleId="10">
    <w:name w:val="Сетка таблицы1"/>
    <w:basedOn w:val="a1"/>
    <w:next w:val="aa"/>
    <w:uiPriority w:val="59"/>
    <w:rsid w:val="00304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chem-ege.sdamgia.ru/search?keywords=1&amp;cb=1&amp;search=3.3%20&#1050;&#1083;&#1072;&#1089;&#1089;&#1080;&#1092;&#1080;&#1082;&#1072;&#1094;&#1080;&#1103;%20&#1086;&#1088;&#1075;&#1072;&#1085;&#1080;&#1095;&#1077;&#1089;&#1082;&#1080;&#1093;%20&#1074;&#1077;&#1097;&#1077;&#1089;&#1090;&#1074;.%20&#1053;&#1086;&#1084;&#1077;&#1085;&#1082;&#1083;&#1072;&#1090;&#1091;&#1088;&#1072;%20&#1086;&#1088;&#1075;&#1072;&#1085;&#1080;&#1095;&#1077;&#1089;&#1082;&#1080;&#1093;%20&#1074;&#1077;&#1097;&#1077;&#1089;&#1090;&#1074;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https://chem-ege.sdamgia.ru/search?keywords=1&amp;cb=1&amp;search=3.1%20&#1058;&#1077;&#1086;&#1088;&#1080;&#1103;%20&#1089;&#1090;&#1088;&#1086;&#1077;&#1085;&#1080;&#1103;%20&#1086;&#1088;&#1075;&#1072;&#1085;&#1080;&#1095;&#1077;&#1089;&#1082;&#1080;&#1093;%20&#1089;&#1086;&#1077;&#1076;&#1080;&#1085;&#1077;&#1085;&#1080;&#1081;.%20&#1042;&#1079;&#1072;&#1080;&#1084;&#1085;&#1086;&#1077;%20&#1074;&#1083;&#1080;&#1103;&#1085;&#1080;&#1077;%20&#1072;&#1090;&#1086;&#1084;&#1086;&#1074;%20&#1074;%20&#1084;&#1086;&#1083;&#1077;&#1082;&#1091;&#1083;&#1072;&#1093;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chem-ege.sdamgia.ru/search?keywords=1&amp;cb=1&amp;search=2.8%20&#1042;&#1079;&#1072;&#1080;&#1084;&#1086;&#1089;&#1074;&#1103;&#1079;&#1100;%20&#1088;&#1072;&#1079;&#1083;&#1080;&#1095;&#1085;&#1099;&#1093;%20&#1082;&#1083;&#1072;&#1089;&#1089;&#1086;&#1074;%20&#1085;&#1077;&#1086;&#1088;&#1075;&#1072;&#1085;&#1080;&#1095;&#1077;&#1089;&#1082;&#1080;&#1093;%20&#1074;&#1077;&#1097;&#1077;&#1089;&#1090;&#1074;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6CC6D-EBF5-444D-9431-DFF5A838A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1558</Words>
  <Characters>8884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Лапкин</dc:creator>
  <cp:keywords/>
  <dc:description/>
  <cp:lastModifiedBy>User</cp:lastModifiedBy>
  <cp:revision>2</cp:revision>
  <cp:lastPrinted>2024-05-13T07:03:00Z</cp:lastPrinted>
  <dcterms:created xsi:type="dcterms:W3CDTF">2024-06-19T04:51:00Z</dcterms:created>
  <dcterms:modified xsi:type="dcterms:W3CDTF">2024-06-19T04:51:00Z</dcterms:modified>
</cp:coreProperties>
</file>