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4E6961" w:rsidRDefault="004E6961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4E6961" w:rsidRPr="00E20A9C" w:rsidRDefault="004E6961" w:rsidP="004E6961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4E6961" w:rsidRPr="00E20A9C" w:rsidRDefault="004E6961" w:rsidP="004E6961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 w:rsidRPr="00E20A9C">
        <w:rPr>
          <w:rStyle w:val="FontStyle19"/>
          <w:b/>
        </w:rPr>
        <w:t>Лечебное дело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31.05.01</w:t>
      </w:r>
    </w:p>
    <w:p w:rsidR="004E6961" w:rsidRPr="00E20A9C" w:rsidRDefault="004E6961" w:rsidP="004E6961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4E6961" w:rsidRPr="00E20A9C" w:rsidRDefault="004E6961" w:rsidP="004E6961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4E6961" w:rsidRPr="00E20A9C" w:rsidRDefault="004E6961" w:rsidP="004E6961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4E6961" w:rsidRPr="00E20A9C" w:rsidRDefault="004E6961" w:rsidP="004E6961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4E6961" w:rsidRPr="00AF0913" w:rsidRDefault="004E6961" w:rsidP="004E6961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>
        <w:rPr>
          <w:rStyle w:val="FontStyle19"/>
          <w:sz w:val="22"/>
          <w:szCs w:val="22"/>
        </w:rPr>
        <w:t xml:space="preserve"> </w:t>
      </w:r>
      <w:r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4E6961" w:rsidRDefault="004E696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4E6961" w:rsidRPr="00A06B13" w:rsidRDefault="004E6961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3"/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lastRenderedPageBreak/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4E6961" w:rsidRDefault="00D672A3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4E6961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4E6961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Default="00A06B13" w:rsidP="007C2A63">
      <w:pPr>
        <w:spacing w:after="0" w:line="240" w:lineRule="auto"/>
        <w:ind w:firstLine="567"/>
        <w:jc w:val="center"/>
        <w:rPr>
          <w:rStyle w:val="a8"/>
          <w:rFonts w:ascii="Times New Roman" w:hAnsi="Times New Roman" w:cs="Times New Roman"/>
          <w:bCs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4E6961" w:rsidRPr="00BD139F" w:rsidRDefault="004E6961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4E6961">
        <w:rPr>
          <w:rStyle w:val="FontStyle19"/>
        </w:rPr>
        <w:t xml:space="preserve">1 920 000,00 </w:t>
      </w:r>
      <w:r w:rsidR="004E6961" w:rsidRPr="00E20A9C">
        <w:rPr>
          <w:rStyle w:val="FontStyle19"/>
        </w:rPr>
        <w:t>рублей</w:t>
      </w:r>
      <w:r w:rsidR="004E6961">
        <w:rPr>
          <w:rStyle w:val="FontStyle19"/>
        </w:rPr>
        <w:t xml:space="preserve"> (один миллион девятьсот двадцать тысяч рублей 00 копеек)</w:t>
      </w:r>
      <w:r w:rsidR="004E6961" w:rsidRPr="00E20A9C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4E6961" w:rsidRPr="00D807C3" w:rsidRDefault="004E6961" w:rsidP="004E696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сумме </w:t>
      </w:r>
      <w:r>
        <w:rPr>
          <w:rStyle w:val="FontStyle19"/>
        </w:rPr>
        <w:t>320 000,00</w:t>
      </w:r>
      <w:r w:rsidRPr="00E20A9C">
        <w:rPr>
          <w:rStyle w:val="FontStyle19"/>
        </w:rPr>
        <w:t xml:space="preserve"> рублей</w:t>
      </w:r>
      <w:r>
        <w:rPr>
          <w:rStyle w:val="FontStyle19"/>
        </w:rPr>
        <w:t xml:space="preserve"> (триста двадцать тысяч рублей 00 копеек</w:t>
      </w:r>
      <w:r>
        <w:rPr>
          <w:spacing w:val="-5"/>
          <w:sz w:val="22"/>
          <w:szCs w:val="22"/>
        </w:rPr>
        <w:t xml:space="preserve">)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4E6961" w:rsidRDefault="004E6961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4E6961" w:rsidRDefault="004E6961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4E6961" w:rsidRDefault="004E6961" w:rsidP="00AE40C7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</w:t>
      </w:r>
      <w:r w:rsidR="0030289F">
        <w:rPr>
          <w:rFonts w:ascii="Times New Roman" w:hAnsi="Times New Roman" w:cs="Times New Roman"/>
          <w:sz w:val="22"/>
          <w:szCs w:val="22"/>
        </w:rPr>
        <w:t>телей (законных представителей)</w:t>
      </w:r>
      <w:bookmarkStart w:id="21" w:name="_GoBack"/>
      <w:bookmarkEnd w:id="21"/>
      <w:r w:rsidRPr="00A06B13">
        <w:rPr>
          <w:rFonts w:ascii="Times New Roman" w:hAnsi="Times New Roman" w:cs="Times New Roman"/>
          <w:sz w:val="22"/>
          <w:szCs w:val="22"/>
        </w:rPr>
        <w:t xml:space="preserve">  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4E6961">
        <w:rPr>
          <w:rFonts w:ascii="Times New Roman" w:hAnsi="Times New Roman" w:cs="Times New Roman"/>
        </w:rPr>
        <w:t xml:space="preserve">«31» августа </w:t>
      </w:r>
      <w:r w:rsidR="004E6961" w:rsidRPr="00E20A9C">
        <w:rPr>
          <w:rFonts w:ascii="Times New Roman" w:hAnsi="Times New Roman" w:cs="Times New Roman"/>
        </w:rPr>
        <w:t>20</w:t>
      </w:r>
      <w:r w:rsidR="004E6961">
        <w:rPr>
          <w:rFonts w:ascii="Times New Roman" w:hAnsi="Times New Roman" w:cs="Times New Roman"/>
        </w:rPr>
        <w:t xml:space="preserve">32 </w:t>
      </w:r>
      <w:r w:rsidR="004E6961" w:rsidRPr="00BA1D87">
        <w:rPr>
          <w:rFonts w:ascii="Times New Roman" w:hAnsi="Times New Roman" w:cs="Times New Roman"/>
          <w:sz w:val="23"/>
          <w:szCs w:val="23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4E6961" w:rsidRDefault="004E696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0" w:name="sub_1075"/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4E6961" w:rsidRDefault="004E6961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3"/>
    </w:p>
    <w:p w:rsidR="004E6961" w:rsidRDefault="004E6961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E6961" w:rsidRDefault="004E6961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E6961" w:rsidRPr="00A06B13" w:rsidRDefault="004E6961" w:rsidP="004E696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89F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289F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4E6961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9D7E3F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32765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F439-30B4-4E53-9C34-EEF72AD8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13</cp:revision>
  <cp:lastPrinted>2026-06-11T12:45:00Z</cp:lastPrinted>
  <dcterms:created xsi:type="dcterms:W3CDTF">2026-06-05T06:39:00Z</dcterms:created>
  <dcterms:modified xsi:type="dcterms:W3CDTF">2026-06-15T08:52:00Z</dcterms:modified>
</cp:coreProperties>
</file>