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FD" w:rsidRPr="002C0418" w:rsidRDefault="002547FD" w:rsidP="002547FD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2C0418">
        <w:rPr>
          <w:b/>
        </w:rPr>
        <w:t>Договор №</w:t>
      </w:r>
      <w:r w:rsidR="002C0418" w:rsidRPr="002C0418">
        <w:rPr>
          <w:b/>
        </w:rPr>
        <w:t>_____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об организации практической подготовки обучающихся, заключаемый</w:t>
      </w:r>
    </w:p>
    <w:p w:rsidR="00447EE0" w:rsidRDefault="002547FD" w:rsidP="0044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 xml:space="preserve">между образовательной или научной организацией </w:t>
      </w:r>
    </w:p>
    <w:p w:rsidR="002547FD" w:rsidRPr="002C0418" w:rsidRDefault="002547FD" w:rsidP="0044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и медицинской</w:t>
      </w:r>
      <w:r w:rsidR="00447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организацией </w:t>
      </w:r>
      <w:r w:rsidR="00447EE0">
        <w:rPr>
          <w:rFonts w:ascii="Times New Roman" w:hAnsi="Times New Roman" w:cs="Times New Roman"/>
          <w:b/>
          <w:bCs/>
          <w:sz w:val="24"/>
          <w:szCs w:val="24"/>
        </w:rPr>
        <w:t>или иной</w:t>
      </w:r>
      <w:r w:rsidRPr="002C0418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организацией, 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осуществляющей деятельность в сфере охраны здоровья</w:t>
      </w:r>
    </w:p>
    <w:p w:rsidR="00265826" w:rsidRPr="002C0418" w:rsidRDefault="00265826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311" w:rsidRPr="002C0418" w:rsidRDefault="00A34311" w:rsidP="00265826">
      <w:pPr>
        <w:pStyle w:val="a4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  <w:r w:rsidRPr="002C0418">
        <w:t>г. Рязань</w:t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  <w:t xml:space="preserve"> </w:t>
      </w:r>
      <w:r w:rsidRPr="002C0418">
        <w:t>«</w:t>
      </w:r>
      <w:r w:rsidR="00447EE0">
        <w:t>27</w:t>
      </w:r>
      <w:r w:rsidRPr="002C0418">
        <w:t>»</w:t>
      </w:r>
      <w:r w:rsidR="005A4FF9" w:rsidRPr="002C0418">
        <w:t xml:space="preserve"> </w:t>
      </w:r>
      <w:r w:rsidR="005334DD" w:rsidRPr="002C0418">
        <w:t>декабря</w:t>
      </w:r>
      <w:r w:rsidR="005A4FF9" w:rsidRPr="002C0418">
        <w:t xml:space="preserve"> </w:t>
      </w:r>
      <w:r w:rsidRPr="002C0418">
        <w:t>20</w:t>
      </w:r>
      <w:r w:rsidR="002547FD" w:rsidRPr="002C0418">
        <w:t>21</w:t>
      </w:r>
      <w:r w:rsidR="002C35CA" w:rsidRPr="002C0418">
        <w:t xml:space="preserve"> </w:t>
      </w:r>
      <w:r w:rsidRPr="002C0418">
        <w:t>г.</w:t>
      </w:r>
    </w:p>
    <w:p w:rsidR="005646CF" w:rsidRPr="002C041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C0418">
        <w:t> </w:t>
      </w:r>
    </w:p>
    <w:p w:rsidR="00BA225C" w:rsidRDefault="00A34311" w:rsidP="009312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418">
        <w:rPr>
          <w:b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</w:r>
      <w:r w:rsidR="00265826" w:rsidRPr="002C0418">
        <w:rPr>
          <w:b/>
        </w:rPr>
        <w:br/>
      </w:r>
      <w:r w:rsidRPr="002C0418">
        <w:rPr>
          <w:b/>
        </w:rPr>
        <w:t>И.П. Павлова» Министерства здравоохранения Российской Федерации</w:t>
      </w:r>
      <w:r w:rsidR="005B5108" w:rsidRPr="002C0418">
        <w:t xml:space="preserve">, </w:t>
      </w:r>
      <w:r w:rsidRPr="002C0418">
        <w:t>осуществляюще</w:t>
      </w:r>
      <w:r w:rsidR="004E2A8F" w:rsidRPr="002C0418">
        <w:t>е</w:t>
      </w:r>
      <w:r w:rsidR="00E4691F" w:rsidRPr="002C0418">
        <w:t> </w:t>
      </w:r>
      <w:r w:rsidRPr="002C0418">
        <w:t xml:space="preserve">образовательную деятельность на основании лицензии от </w:t>
      </w:r>
      <w:r w:rsidR="009028A6" w:rsidRPr="002C0418">
        <w:t>29.09.2016</w:t>
      </w:r>
      <w:r w:rsidR="00C028C1" w:rsidRPr="002C0418">
        <w:t xml:space="preserve"> </w:t>
      </w:r>
      <w:r w:rsidR="00975693" w:rsidRPr="002C0418">
        <w:t>г.</w:t>
      </w:r>
      <w:r w:rsidRPr="002C0418">
        <w:t xml:space="preserve"> № </w:t>
      </w:r>
      <w:r w:rsidR="009028A6" w:rsidRPr="002C0418">
        <w:t>2416</w:t>
      </w:r>
      <w:r w:rsidRPr="002C0418">
        <w:t xml:space="preserve">, выданной </w:t>
      </w:r>
      <w:r w:rsidR="00975693" w:rsidRPr="002C0418">
        <w:t>Федеральной службой</w:t>
      </w:r>
      <w:r w:rsidR="00691146" w:rsidRPr="002C0418">
        <w:t xml:space="preserve"> по надзору</w:t>
      </w:r>
      <w:r w:rsidR="00975693" w:rsidRPr="002C0418">
        <w:t xml:space="preserve"> в сфере образования и науки</w:t>
      </w:r>
      <w:r w:rsidRPr="002C0418">
        <w:t>,</w:t>
      </w:r>
      <w:r w:rsidR="00880F03" w:rsidRPr="002C0418">
        <w:t xml:space="preserve"> </w:t>
      </w:r>
      <w:r w:rsidRPr="002C0418">
        <w:t>в лице ректора Калинина Романа Евгеньевича, действующего на основании</w:t>
      </w:r>
      <w:r w:rsidR="00265826" w:rsidRPr="002C0418">
        <w:t xml:space="preserve"> </w:t>
      </w:r>
      <w:r w:rsidRPr="002C0418">
        <w:t>Устава</w:t>
      </w:r>
      <w:r w:rsidR="0083002D" w:rsidRPr="002C0418">
        <w:t xml:space="preserve"> </w:t>
      </w:r>
      <w:r w:rsidRPr="002C0418">
        <w:t xml:space="preserve">(далее </w:t>
      </w:r>
      <w:r w:rsidR="005B5108" w:rsidRPr="002C0418">
        <w:t>–</w:t>
      </w:r>
      <w:r w:rsidRPr="002C0418">
        <w:t xml:space="preserve"> Организация, осуществляющая образовательную деятельность),</w:t>
      </w:r>
      <w:r w:rsidR="00265826" w:rsidRPr="002C0418">
        <w:t xml:space="preserve"> </w:t>
      </w:r>
      <w:r w:rsidRPr="002C0418">
        <w:t>с одной</w:t>
      </w:r>
      <w:r w:rsidR="00880F03" w:rsidRPr="002C0418">
        <w:t xml:space="preserve"> </w:t>
      </w:r>
      <w:r w:rsidRPr="002C0418">
        <w:t>стороны,</w:t>
      </w:r>
      <w:r w:rsidR="00DA3F70">
        <w:t xml:space="preserve"> и </w:t>
      </w:r>
      <w:permStart w:id="1590065402" w:edGrp="everyone"/>
      <w:r w:rsidR="0083002D" w:rsidRPr="002C0418">
        <w:t xml:space="preserve"> </w:t>
      </w:r>
      <w:r w:rsidR="008811FC" w:rsidRPr="002C0418">
        <w:rPr>
          <w:b/>
        </w:rPr>
        <w:t xml:space="preserve"> </w:t>
      </w:r>
      <w:r w:rsidR="00447EE0" w:rsidRPr="006C756B">
        <w:rPr>
          <w:b/>
          <w:bCs/>
        </w:rPr>
        <w:t>Управление Федеральной службы по надзору в сфере защиты прав потребителей и благополучия человека по Рязанской области</w:t>
      </w:r>
      <w:r w:rsidR="00447EE0" w:rsidRPr="006C756B">
        <w:t>,</w:t>
      </w:r>
      <w:r w:rsidR="00447EE0" w:rsidRPr="006C756B">
        <w:rPr>
          <w:b/>
          <w:bCs/>
        </w:rPr>
        <w:t xml:space="preserve"> </w:t>
      </w:r>
      <w:permEnd w:id="1590065402"/>
      <w:r w:rsidR="00447EE0" w:rsidRPr="006C756B">
        <w:t>осуществляющее  деятельность по контролю и надзору в сфере обеспечения санитарно-</w:t>
      </w:r>
      <w:r w:rsidR="00447EE0" w:rsidRPr="00782FF1">
        <w:t xml:space="preserve">эпидемиологического благополучия населения, защиты прав потребителей и потребительского рынка на основании </w:t>
      </w:r>
      <w:permStart w:id="1693915296" w:edGrp="everyone"/>
      <w:r w:rsidR="00BA225C">
        <w:t xml:space="preserve">  </w:t>
      </w:r>
      <w:r w:rsidR="00447EE0" w:rsidRPr="00782FF1">
        <w:t>Положения от 10.07.2012 г. № 273</w:t>
      </w:r>
      <w:r w:rsidR="00BA225C">
        <w:t xml:space="preserve">  </w:t>
      </w:r>
      <w:permEnd w:id="1693915296"/>
      <w:r w:rsidR="00447EE0" w:rsidRPr="00782FF1">
        <w:t>, утвержденного приказом Федеральной службы по надзору в сфере защиты прав потребителей и благополучия человека, в лице руководителя</w:t>
      </w:r>
    </w:p>
    <w:p w:rsidR="009312F6" w:rsidRPr="002C0418" w:rsidRDefault="00447EE0" w:rsidP="00BA22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82FF1">
        <w:t xml:space="preserve"> </w:t>
      </w:r>
      <w:permStart w:id="2009340165" w:edGrp="everyone"/>
      <w:r w:rsidR="00BA225C">
        <w:t xml:space="preserve">  </w:t>
      </w:r>
      <w:proofErr w:type="spellStart"/>
      <w:r w:rsidRPr="00782FF1">
        <w:t>Сараевой</w:t>
      </w:r>
      <w:proofErr w:type="spellEnd"/>
      <w:r w:rsidRPr="00782FF1">
        <w:t xml:space="preserve"> Ларисы </w:t>
      </w:r>
      <w:proofErr w:type="gramStart"/>
      <w:r w:rsidRPr="00782FF1">
        <w:t>Анатольевны</w:t>
      </w:r>
      <w:r w:rsidR="00BA225C">
        <w:t xml:space="preserve">  </w:t>
      </w:r>
      <w:permEnd w:id="2009340165"/>
      <w:r>
        <w:t>,</w:t>
      </w:r>
      <w:proofErr w:type="gramEnd"/>
      <w:r w:rsidR="002C0418" w:rsidRPr="002C0418">
        <w:t xml:space="preserve">  </w:t>
      </w:r>
      <w:r w:rsidRPr="00782FF1">
        <w:t>действующего на основании Положения (далее – Организация, осуществляющая деятельность в сфере охраны здоровья), с другой стороны, совместно именуемые Стороны, в соответствии со</w:t>
      </w:r>
      <w:r>
        <w:t xml:space="preserve">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:rsidR="00D91439" w:rsidRPr="002C0418" w:rsidRDefault="00D91439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</w:p>
    <w:p w:rsidR="000C6121" w:rsidRPr="002C041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C0418">
        <w:rPr>
          <w:b/>
          <w:spacing w:val="2"/>
        </w:rPr>
        <w:t>I. Предмет Договора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-осуществлению в рамках практической подготовки обучающихся деятельности</w:t>
      </w:r>
      <w:r w:rsidRPr="002C0418">
        <w:t xml:space="preserve"> </w:t>
      </w:r>
      <w:r w:rsidRPr="002C0418">
        <w:rPr>
          <w:rFonts w:ascii="Times New Roman" w:hAnsi="Times New Roman" w:cs="Times New Roman"/>
          <w:sz w:val="24"/>
        </w:rPr>
        <w:t>в сфере охраны здоровья</w:t>
      </w:r>
      <w:r w:rsidRPr="002C0418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</w:t>
      </w:r>
      <w:r w:rsidR="00265826"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об аккредитации специалиста (далее - работники).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2C041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C041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2D2AB6" w:rsidRPr="002C0418" w:rsidRDefault="009B4920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5E531A" w:rsidRPr="002C0418" w:rsidRDefault="002C0418" w:rsidP="004776E0">
      <w:pPr>
        <w:pStyle w:val="a4"/>
        <w:spacing w:before="0" w:beforeAutospacing="0" w:after="0" w:afterAutospacing="0"/>
        <w:rPr>
          <w:b/>
          <w:i/>
          <w:shd w:val="clear" w:color="auto" w:fill="FFFFFF"/>
        </w:rPr>
      </w:pPr>
      <w:permStart w:id="1450271946" w:edGrp="everyone"/>
      <w:r w:rsidRPr="002C0418">
        <w:rPr>
          <w:b/>
          <w:i/>
        </w:rPr>
        <w:t xml:space="preserve">  </w:t>
      </w:r>
      <w:r w:rsidR="005E531A" w:rsidRPr="002C0418">
        <w:rPr>
          <w:b/>
          <w:i/>
        </w:rPr>
        <w:t xml:space="preserve">(по адресу: </w:t>
      </w:r>
      <w:r w:rsidR="004776E0" w:rsidRPr="006C756B">
        <w:rPr>
          <w:b/>
          <w:bCs/>
          <w:i/>
          <w:iCs/>
          <w:color w:val="000000" w:themeColor="text1"/>
        </w:rPr>
        <w:t xml:space="preserve">391330, Рязанская область, г. </w:t>
      </w:r>
      <w:proofErr w:type="spellStart"/>
      <w:r w:rsidR="004776E0" w:rsidRPr="006C756B">
        <w:rPr>
          <w:b/>
          <w:bCs/>
          <w:i/>
          <w:iCs/>
          <w:color w:val="000000" w:themeColor="text1"/>
        </w:rPr>
        <w:t>Касимов</w:t>
      </w:r>
      <w:proofErr w:type="spellEnd"/>
      <w:r w:rsidR="004776E0" w:rsidRPr="006C756B">
        <w:rPr>
          <w:b/>
          <w:bCs/>
          <w:i/>
          <w:iCs/>
          <w:color w:val="000000" w:themeColor="text1"/>
        </w:rPr>
        <w:t>, ул. Карла Маркса, д.13-а</w:t>
      </w:r>
      <w:r w:rsidR="005E531A" w:rsidRPr="002C0418">
        <w:rPr>
          <w:b/>
          <w:i/>
          <w:shd w:val="clear" w:color="auto" w:fill="FFFFFF"/>
        </w:rPr>
        <w:t>)</w:t>
      </w:r>
      <w:r w:rsidRPr="002C0418">
        <w:rPr>
          <w:b/>
          <w:i/>
          <w:shd w:val="clear" w:color="auto" w:fill="FFFFFF"/>
        </w:rPr>
        <w:t xml:space="preserve">  </w:t>
      </w:r>
    </w:p>
    <w:permEnd w:id="1450271946"/>
    <w:p w:rsidR="00447EE0" w:rsidRPr="0088052F" w:rsidRDefault="00447EE0" w:rsidP="00447EE0">
      <w:pPr>
        <w:spacing w:after="0" w:line="240" w:lineRule="auto"/>
        <w:ind w:left="-149" w:firstLine="1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56B">
        <w:rPr>
          <w:rFonts w:ascii="Times New Roman" w:hAnsi="Times New Roman" w:cs="Times New Roman"/>
          <w:sz w:val="24"/>
          <w:szCs w:val="24"/>
        </w:rPr>
        <w:t>-</w:t>
      </w:r>
      <w:r w:rsidRPr="006C756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санитарно-эпидемиологический надзор;</w:t>
      </w:r>
    </w:p>
    <w:p w:rsidR="00447EE0" w:rsidRPr="0088052F" w:rsidRDefault="00447EE0" w:rsidP="00447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hAnsi="Times New Roman" w:cs="Times New Roman"/>
          <w:sz w:val="24"/>
          <w:szCs w:val="24"/>
        </w:rPr>
        <w:t>-</w:t>
      </w:r>
      <w:r w:rsidRPr="0088052F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экспертизы, расследования, обследования и иные виды оценок;</w:t>
      </w:r>
    </w:p>
    <w:p w:rsidR="00447EE0" w:rsidRPr="0088052F" w:rsidRDefault="00447EE0" w:rsidP="00447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-санитарно-эпидемиологические заключения, предусмотренные санитарным законодательством;</w:t>
      </w:r>
    </w:p>
    <w:p w:rsidR="00447EE0" w:rsidRPr="0088052F" w:rsidRDefault="00447EE0" w:rsidP="00447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-социально-гигиенический мониторинг;</w:t>
      </w:r>
    </w:p>
    <w:p w:rsidR="00447EE0" w:rsidRPr="0088052F" w:rsidRDefault="00447EE0" w:rsidP="00447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-профилактика инфекционных заболеваний, вызываемых патогенами и паразитами;</w:t>
      </w:r>
    </w:p>
    <w:p w:rsidR="00447EE0" w:rsidRDefault="00447EE0" w:rsidP="00447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-контроль за санитарно-эпидемиологическим состоянием объектов массового сосредоточения людей;</w:t>
      </w:r>
    </w:p>
    <w:p w:rsidR="00447EE0" w:rsidRPr="0088052F" w:rsidRDefault="00447EE0" w:rsidP="00447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-выявление и установление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путем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здоровья людей и средой их обитания;</w:t>
      </w:r>
    </w:p>
    <w:p w:rsidR="00447EE0" w:rsidRDefault="00447EE0" w:rsidP="00447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-федеральный государственный надзор в области защиты прав потребителей.</w:t>
      </w:r>
    </w:p>
    <w:p w:rsidR="00447EE0" w:rsidRDefault="00447E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A4C79" w:rsidRPr="002C0418" w:rsidRDefault="000A4C79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lastRenderedPageBreak/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352"/>
        <w:gridCol w:w="4641"/>
        <w:gridCol w:w="2213"/>
      </w:tblGrid>
      <w:tr w:rsidR="002C0418" w:rsidRPr="002C0418" w:rsidTr="005334DD">
        <w:trPr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641" w:type="dxa"/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13" w:type="dxa"/>
            <w:tcMar>
              <w:left w:w="0" w:type="dxa"/>
              <w:right w:w="0" w:type="dxa"/>
            </w:tcMar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2C0418" w:rsidRPr="002C0418" w:rsidTr="005334DD">
        <w:trPr>
          <w:trHeight w:val="675"/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641" w:type="dxa"/>
            <w:vAlign w:val="center"/>
          </w:tcPr>
          <w:p w:rsidR="005334DD" w:rsidRPr="002C0418" w:rsidRDefault="00447EE0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213" w:type="dxa"/>
            <w:vAlign w:val="center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372B3F" w:rsidRPr="002C0418" w:rsidRDefault="00372B3F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352"/>
        <w:gridCol w:w="4641"/>
        <w:gridCol w:w="2213"/>
      </w:tblGrid>
      <w:tr w:rsidR="002C0418" w:rsidRPr="002C0418" w:rsidTr="005334DD">
        <w:trPr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641" w:type="dxa"/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13" w:type="dxa"/>
            <w:tcMar>
              <w:left w:w="0" w:type="dxa"/>
              <w:right w:w="0" w:type="dxa"/>
            </w:tcMar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C0418" w:rsidRPr="002C0418" w:rsidTr="005334DD">
        <w:trPr>
          <w:trHeight w:val="675"/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641" w:type="dxa"/>
            <w:vAlign w:val="center"/>
          </w:tcPr>
          <w:p w:rsidR="005334DD" w:rsidRPr="002C0418" w:rsidRDefault="00447EE0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213" w:type="dxa"/>
            <w:vAlign w:val="center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7EE0" w:rsidRDefault="00447EE0" w:rsidP="00447E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деятельность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CB5CF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деятельность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CB5CF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 рамках практической подготовки обучающихся в соответствии с </w:t>
      </w:r>
      <w:r w:rsidRPr="00EF29AB">
        <w:rPr>
          <w:rFonts w:ascii="Times New Roman" w:hAnsi="Times New Roman" w:cs="Times New Roman"/>
          <w:color w:val="242424"/>
          <w:sz w:val="24"/>
          <w:szCs w:val="24"/>
        </w:rPr>
        <w:t>государственными санитарно-эпидемиологическими правилами и гигиеническими нормативами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</w:t>
      </w:r>
      <w:r w:rsidRPr="00EF29AB">
        <w:rPr>
          <w:rFonts w:ascii="Times New Roman" w:eastAsia="Calibri" w:hAnsi="Times New Roman" w:cs="Times New Roman"/>
          <w:spacing w:val="2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каждого работника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включая конкретный вид поручаемой ему работы, виды и количество выполняемых </w:t>
      </w:r>
      <w:r w:rsidRPr="00EF29AB">
        <w:rPr>
          <w:rFonts w:ascii="Times New Roman" w:eastAsia="Calibri" w:hAnsi="Times New Roman" w:cs="Times New Roman"/>
          <w:spacing w:val="2"/>
          <w:sz w:val="24"/>
          <w:szCs w:val="24"/>
        </w:rPr>
        <w:t>действий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</w:t>
      </w:r>
      <w:r>
        <w:rPr>
          <w:rFonts w:ascii="Times New Roman" w:hAnsi="Times New Roman" w:cs="Times New Roman"/>
          <w:spacing w:val="2"/>
          <w:sz w:val="24"/>
          <w:szCs w:val="24"/>
        </w:rPr>
        <w:t>ящего Договора (приложение №2).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9. Перечень </w:t>
      </w:r>
      <w:r w:rsidRPr="00EF29AB">
        <w:rPr>
          <w:rFonts w:ascii="Times New Roman" w:hAnsi="Times New Roman" w:cs="Times New Roman"/>
          <w:spacing w:val="2"/>
          <w:sz w:val="24"/>
          <w:szCs w:val="24"/>
        </w:rPr>
        <w:t>оборудования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, используемого Сторонами совместно, согласуется Сторонами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(приложение №3).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10. Помещения и </w:t>
      </w:r>
      <w:r w:rsidRPr="00EF29AB">
        <w:rPr>
          <w:rFonts w:ascii="Times New Roman" w:hAnsi="Times New Roman" w:cs="Times New Roman"/>
          <w:spacing w:val="2"/>
          <w:sz w:val="24"/>
          <w:szCs w:val="24"/>
        </w:rPr>
        <w:t>оборудование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, указанные в </w:t>
      </w:r>
      <w:hyperlink r:id="rId6" w:history="1"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 xml:space="preserve">приложениях 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№№</w:t>
        </w:r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 xml:space="preserve"> 2</w:t>
        </w:r>
      </w:hyperlink>
      <w:r w:rsidRPr="007B7505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B7505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265826" w:rsidRPr="002C0418" w:rsidRDefault="00265826" w:rsidP="00265826">
      <w:pPr>
        <w:shd w:val="clear" w:color="auto" w:fill="FFFFFF"/>
        <w:spacing w:before="274"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III. Взаимодействие сторон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 Организация, осуществляющая образовательную деятельность, обязуется: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организует участие обучающихся в выполнении определенных видов работ, связанных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с будущей профессиональной деятельностью;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11.2. Сообщить Организации, осуществляющей деятельность в сфере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охраны здоровья, не позднее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11.3. При смене руководителя практической подготовки обучающихся или изм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енении сведений о нем в 30-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дневный срок сообщать об этом Организации, осуществляющей деятельность в сфере охраны здоровья.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том числе приобретенные на моделях (симуляторах) профессиональной деятельности,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прошедших предварительные и периодические медицинские осмотры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в порядке, установленном законодател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ьством в сфере охраны здоровья.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деятельность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(сертификата специалиста либо свидетельства об аккредитац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ии специалиста) в течение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 даты заключения настоящего Договора и внесения изменений в указанные документы.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11.6. При осуществлении работниками деятельности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 работников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том числе при участии обучающихся, сформированную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контроля качества и безопасности </w:t>
      </w:r>
      <w:r w:rsidRPr="00750F20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, и принимать соответствующие меры.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и контроля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ую деятельность, не позднее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дней с даты заключения настоящего Договора, сведения об указанном лице, включая 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лжность, фамилию, имя, отчество.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30-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дневный срок сообщать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об этом Организации, осуществляющей образовательную деятельность.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12.4. Осуществлять контроль за соответствием обучающихся требованиям, указанным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8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пункте 11.4 настоящего Договора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Pr="00975693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12.5. Допускать на условиях настоящего Договора к осуществлению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деятельности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работников при наличии сертификата специалиста либо свидетельства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об аккредитации специалиста.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11.7 настоящего Договора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12.9. Обеспечивать уч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астие работников и обучающихся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12.10.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pacing w:val="2"/>
          <w:sz w:val="24"/>
          <w:szCs w:val="24"/>
        </w:rPr>
        <w:t>Обеспечивать соблюдение обучающимися</w:t>
      </w:r>
      <w:r w:rsidRPr="00EF29AB">
        <w:rPr>
          <w:rFonts w:ascii="Times New Roman" w:hAnsi="Times New Roman" w:cs="Times New Roman"/>
          <w:color w:val="242424"/>
          <w:sz w:val="24"/>
          <w:szCs w:val="24"/>
        </w:rPr>
        <w:t xml:space="preserve"> государственных санитарно-эпидемиологических правил и гигиенических нормативов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12.11. Информировать руководителя Организации, осуществляющей образовательную деятельность, о качестве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 работников</w:t>
      </w:r>
      <w:r w:rsidRPr="00EF29AB">
        <w:rPr>
          <w:rFonts w:ascii="Times New Roman" w:hAnsi="Times New Roman" w:cs="Times New Roman"/>
          <w:sz w:val="24"/>
        </w:rPr>
        <w:t xml:space="preserve"> в сфере охраны здоровья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том числе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участии обучающихся, включая результаты контроля и надзора </w:t>
      </w:r>
      <w:r w:rsidRPr="00750F20">
        <w:rPr>
          <w:rFonts w:ascii="Times New Roman" w:hAnsi="Times New Roman" w:cs="Times New Roman"/>
          <w:sz w:val="24"/>
        </w:rPr>
        <w:t>в сфере</w:t>
      </w:r>
      <w:r>
        <w:rPr>
          <w:rFonts w:ascii="Times New Roman" w:hAnsi="Times New Roman" w:cs="Times New Roman"/>
          <w:sz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обеспечения санитарно-эпидемиологического благополучия населения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Организации, осуществляющей образовательную деятельность, об условиях труда и требованиях охраны труда на рабочем месте.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 работников</w:t>
      </w:r>
      <w:r w:rsidRPr="00EF29AB">
        <w:rPr>
          <w:rFonts w:ascii="Times New Roman" w:hAnsi="Times New Roman" w:cs="Times New Roman"/>
          <w:sz w:val="24"/>
        </w:rPr>
        <w:t xml:space="preserve"> 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(или) при участии обучающихся.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Российской Федерации от 10 сентября 2013 года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14.1. Запрашивать документы об образовании работников, а также сведения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 предварительных и периодических медицинских осмотрах обучающихся и работников.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14.2. Не допускать 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3436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работников, не имеющих свидетельства об аккредитации специалиста или сертификата специалиста.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14.3. Не допускать к работе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специализированном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оборудовании лиц, не имеющих специальной подготовки.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осуществления и (или) участия в осуществлении </w:t>
      </w:r>
      <w:r w:rsidRPr="00833436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0439F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и внедрении в практику современных способов профилактики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контроля.</w:t>
      </w:r>
    </w:p>
    <w:p w:rsidR="00A0439F" w:rsidRPr="00062177" w:rsidRDefault="00A0439F" w:rsidP="00A043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0C6121" w:rsidRPr="002C041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C041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65826" w:rsidRPr="002C0418" w:rsidRDefault="00265826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9026F3" w:rsidRPr="002C0418" w:rsidTr="00097844">
        <w:trPr>
          <w:jc w:val="center"/>
        </w:trPr>
        <w:tc>
          <w:tcPr>
            <w:tcW w:w="4785" w:type="dxa"/>
          </w:tcPr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4E616C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2C0418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698065507" w:edGrp="everyone"/>
            <w:r w:rsidRPr="00782FF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  <w:p w:rsidR="00A0439F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390035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г.Рязань</w:t>
            </w:r>
            <w:proofErr w:type="spellEnd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Островского, </w:t>
            </w: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д. 51-а</w:t>
            </w: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______________ Л.А. </w:t>
            </w:r>
            <w:proofErr w:type="spellStart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1698065507"/>
          <w:p w:rsidR="009026F3" w:rsidRPr="002C0418" w:rsidRDefault="009026F3" w:rsidP="00A1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0418" w:rsidRDefault="0034606E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2C041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094FA7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A31DD3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C8082F" w:rsidRPr="002C041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C041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C041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2C041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Pr="002C0418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2902"/>
        <w:gridCol w:w="1738"/>
        <w:gridCol w:w="2767"/>
      </w:tblGrid>
      <w:tr w:rsidR="002C0418" w:rsidRPr="002C0418" w:rsidTr="00265826">
        <w:trPr>
          <w:jc w:val="center"/>
        </w:trPr>
        <w:tc>
          <w:tcPr>
            <w:tcW w:w="2874" w:type="dxa"/>
            <w:tcMar>
              <w:left w:w="0" w:type="dxa"/>
              <w:right w:w="0" w:type="dxa"/>
            </w:tcMar>
          </w:tcPr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</w:tcPr>
          <w:p w:rsidR="005E4ED0" w:rsidRPr="002C0418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704A03" w:rsidRPr="002C0418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</w:tcPr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</w:tcPr>
          <w:p w:rsidR="006941CA" w:rsidRPr="002C0418" w:rsidRDefault="00704A03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04A03" w:rsidRPr="002C0418" w:rsidRDefault="00704A03" w:rsidP="000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8F0" w:rsidRPr="002C0418" w:rsidTr="005978F0">
        <w:trPr>
          <w:trHeight w:val="736"/>
          <w:jc w:val="center"/>
        </w:trPr>
        <w:tc>
          <w:tcPr>
            <w:tcW w:w="287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78F0" w:rsidRPr="000371ED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профильных гигиенических дисциплин с курсом гигиены, эпидемиологии и организации госсанэпидслужбы ФДПО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5978F0" w:rsidRPr="000371ED" w:rsidRDefault="005978F0" w:rsidP="0059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  <w:vAlign w:val="center"/>
          </w:tcPr>
          <w:p w:rsidR="005978F0" w:rsidRPr="000371ED" w:rsidRDefault="005978F0" w:rsidP="0059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 Евгений Евгеньевич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:rsidR="005978F0" w:rsidRDefault="005978F0" w:rsidP="0059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5978F0" w:rsidRPr="000371ED" w:rsidRDefault="005978F0" w:rsidP="0059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№ 0162241620163</w:t>
            </w:r>
          </w:p>
          <w:p w:rsidR="005978F0" w:rsidRPr="000371ED" w:rsidRDefault="005978F0" w:rsidP="0059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от 06.10.2018</w:t>
            </w:r>
          </w:p>
        </w:tc>
      </w:tr>
      <w:tr w:rsidR="005978F0" w:rsidRPr="002C0418" w:rsidTr="008E15F4">
        <w:trPr>
          <w:trHeight w:val="736"/>
          <w:jc w:val="center"/>
        </w:trPr>
        <w:tc>
          <w:tcPr>
            <w:tcW w:w="2874" w:type="dxa"/>
            <w:vMerge/>
            <w:tcMar>
              <w:left w:w="0" w:type="dxa"/>
              <w:right w:w="0" w:type="dxa"/>
            </w:tcMar>
          </w:tcPr>
          <w:p w:rsidR="005978F0" w:rsidRPr="000371ED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5978F0" w:rsidRPr="000371ED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  <w:bookmarkStart w:id="0" w:name="_GoBack"/>
            <w:bookmarkEnd w:id="0"/>
          </w:p>
        </w:tc>
        <w:tc>
          <w:tcPr>
            <w:tcW w:w="17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78F0" w:rsidRPr="0039486C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Пешкова </w:t>
            </w:r>
          </w:p>
          <w:p w:rsidR="005978F0" w:rsidRPr="0039486C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5978F0" w:rsidRPr="000371ED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:rsidR="005978F0" w:rsidRPr="0039486C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5978F0" w:rsidRPr="000371ED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№0162310006949 от 14.10.2016</w:t>
            </w:r>
          </w:p>
        </w:tc>
      </w:tr>
      <w:tr w:rsidR="005978F0" w:rsidRPr="002C0418" w:rsidTr="008E15F4">
        <w:trPr>
          <w:trHeight w:val="736"/>
          <w:jc w:val="center"/>
        </w:trPr>
        <w:tc>
          <w:tcPr>
            <w:tcW w:w="2874" w:type="dxa"/>
            <w:vMerge/>
            <w:tcMar>
              <w:left w:w="0" w:type="dxa"/>
              <w:right w:w="0" w:type="dxa"/>
            </w:tcMar>
          </w:tcPr>
          <w:p w:rsidR="005978F0" w:rsidRPr="000371ED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5978F0" w:rsidRPr="0039486C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738" w:type="dxa"/>
            <w:vMerge/>
            <w:tcMar>
              <w:left w:w="0" w:type="dxa"/>
              <w:right w:w="0" w:type="dxa"/>
            </w:tcMar>
            <w:vAlign w:val="center"/>
          </w:tcPr>
          <w:p w:rsidR="005978F0" w:rsidRPr="0039486C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:rsidR="005978F0" w:rsidRPr="0039486C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978F0" w:rsidRPr="0039486C" w:rsidRDefault="005978F0" w:rsidP="00E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№ 0162310008941 от 05.05.2017</w:t>
            </w:r>
          </w:p>
        </w:tc>
      </w:tr>
    </w:tbl>
    <w:p w:rsidR="0066141A" w:rsidRPr="002C0418" w:rsidRDefault="0066141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C041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4785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69829552" w:edGrp="everyone"/>
            <w:r w:rsidRPr="00782FF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  <w:p w:rsidR="00A0439F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390035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г.Рязань</w:t>
            </w:r>
            <w:proofErr w:type="spellEnd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Островского, </w:t>
            </w: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д. 51-а</w:t>
            </w: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2C0418" w:rsidRDefault="00A0439F" w:rsidP="00A0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______________ Л.А. </w:t>
            </w:r>
            <w:proofErr w:type="spellStart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469829552"/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2C041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094FA7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6941CA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265826" w:rsidRPr="002C0418" w:rsidRDefault="00265826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2C041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1"/>
        <w:gridCol w:w="5179"/>
        <w:gridCol w:w="1646"/>
      </w:tblGrid>
      <w:tr w:rsidR="002C0418" w:rsidRPr="002C0418" w:rsidTr="005334DD">
        <w:trPr>
          <w:trHeight w:val="1719"/>
          <w:jc w:val="center"/>
        </w:trPr>
        <w:tc>
          <w:tcPr>
            <w:tcW w:w="3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C041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DB1964" w:rsidRPr="002C041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C041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DB1964" w:rsidRPr="002C041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26AEE" w:rsidRPr="002C0418" w:rsidTr="005334DD">
        <w:trPr>
          <w:trHeight w:hRule="exact" w:val="633"/>
          <w:jc w:val="center"/>
        </w:trPr>
        <w:tc>
          <w:tcPr>
            <w:tcW w:w="33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6AEE" w:rsidRPr="002C0418" w:rsidRDefault="00226AEE" w:rsidP="009B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08969323" w:edGrp="everyone" w:colFirst="1" w:colLast="1"/>
            <w:r w:rsidRPr="006C756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профильных гигиенических дисциплин с курсом гигиены, эпидемиологии и организации госсанэпидслужбы ФДПО</w:t>
            </w:r>
          </w:p>
        </w:tc>
        <w:tc>
          <w:tcPr>
            <w:tcW w:w="6825" w:type="dxa"/>
            <w:gridSpan w:val="2"/>
            <w:tcMar>
              <w:left w:w="0" w:type="dxa"/>
              <w:right w:w="0" w:type="dxa"/>
            </w:tcMar>
            <w:vAlign w:val="center"/>
          </w:tcPr>
          <w:p w:rsidR="00226AEE" w:rsidRPr="006C756B" w:rsidRDefault="00226AEE" w:rsidP="004776E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B5607">
              <w:rPr>
                <w:b/>
                <w:i/>
              </w:rPr>
              <w:t xml:space="preserve">  </w:t>
            </w:r>
            <w:r w:rsidRPr="006C756B">
              <w:rPr>
                <w:b/>
                <w:bCs/>
                <w:i/>
                <w:iCs/>
                <w:color w:val="000000" w:themeColor="text1"/>
              </w:rPr>
              <w:t xml:space="preserve">391330, Рязанская область, г. </w:t>
            </w:r>
            <w:proofErr w:type="spellStart"/>
            <w:r w:rsidRPr="006C756B">
              <w:rPr>
                <w:b/>
                <w:bCs/>
                <w:i/>
                <w:iCs/>
                <w:color w:val="000000" w:themeColor="text1"/>
              </w:rPr>
              <w:t>Касимов</w:t>
            </w:r>
            <w:proofErr w:type="spellEnd"/>
            <w:r w:rsidRPr="006C756B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</w:p>
          <w:p w:rsidR="00226AEE" w:rsidRPr="009B5607" w:rsidRDefault="00226AEE" w:rsidP="0047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56B">
              <w:rPr>
                <w:b/>
                <w:bCs/>
                <w:i/>
                <w:iCs/>
                <w:color w:val="000000" w:themeColor="text1"/>
              </w:rPr>
              <w:t>ул. Карла Маркса, д.13-а</w:t>
            </w:r>
            <w:r w:rsidRPr="009B5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226AEE" w:rsidRPr="002C0418" w:rsidTr="00C623EF">
        <w:trPr>
          <w:trHeight w:hRule="exact" w:val="41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226AEE" w:rsidRPr="002C0418" w:rsidRDefault="00226AEE" w:rsidP="009B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81382631" w:edGrp="everyone" w:colFirst="1" w:colLast="1"/>
            <w:permStart w:id="659039064" w:edGrp="everyone" w:colFirst="2" w:colLast="2"/>
            <w:permEnd w:id="308969323"/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226AEE" w:rsidRPr="006C756B" w:rsidRDefault="00226AEE" w:rsidP="009B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Кабинет старших специалистов </w:t>
            </w:r>
            <w:r w:rsidRPr="006C75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C75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разряда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226AEE" w:rsidRPr="006C756B" w:rsidRDefault="00226AEE" w:rsidP="009B56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26AEE" w:rsidRPr="002C0418" w:rsidTr="00C623EF">
        <w:trPr>
          <w:trHeight w:hRule="exact" w:val="41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226AEE" w:rsidRPr="002C0418" w:rsidRDefault="00226AEE" w:rsidP="009B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614083243" w:edGrp="everyone" w:colFirst="1" w:colLast="1"/>
            <w:permStart w:id="1174693709" w:edGrp="everyone" w:colFirst="2" w:colLast="2"/>
            <w:permEnd w:id="581382631"/>
            <w:permEnd w:id="659039064"/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226AEE" w:rsidRPr="006C756B" w:rsidRDefault="00226AEE" w:rsidP="009B56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Кабинет ведущего специалиста-эксперта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226AEE" w:rsidRPr="006C756B" w:rsidRDefault="00226AEE" w:rsidP="009B56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AEE" w:rsidRPr="002C0418" w:rsidTr="00C623EF">
        <w:trPr>
          <w:trHeight w:hRule="exact" w:val="41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226AEE" w:rsidRPr="002C0418" w:rsidRDefault="00226AEE" w:rsidP="009B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37734735" w:edGrp="everyone" w:colFirst="1" w:colLast="1"/>
            <w:permStart w:id="1388725497" w:edGrp="everyone" w:colFirst="2" w:colLast="2"/>
            <w:permEnd w:id="614083243"/>
            <w:permEnd w:id="1174693709"/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226AEE" w:rsidRPr="006C756B" w:rsidRDefault="00226AEE" w:rsidP="009B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Кабинет ведущего специалиста-эксперта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226AEE" w:rsidRPr="006C756B" w:rsidRDefault="00226AEE" w:rsidP="009B56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26AEE" w:rsidRPr="002C0418" w:rsidTr="00C623EF">
        <w:trPr>
          <w:trHeight w:hRule="exact" w:val="41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226AEE" w:rsidRPr="002C0418" w:rsidRDefault="00226AEE" w:rsidP="009B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67661685" w:edGrp="everyone" w:colFirst="1" w:colLast="1"/>
            <w:permStart w:id="1041131778" w:edGrp="everyone" w:colFirst="2" w:colLast="2"/>
            <w:permEnd w:id="2037734735"/>
            <w:permEnd w:id="1388725497"/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226AEE" w:rsidRPr="006C756B" w:rsidRDefault="00226AEE" w:rsidP="009B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к</w:t>
            </w: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абинет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226AEE" w:rsidRPr="006C756B" w:rsidRDefault="00226AEE" w:rsidP="009B56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6AEE" w:rsidRPr="002C0418" w:rsidTr="00C623EF">
        <w:trPr>
          <w:trHeight w:hRule="exact" w:val="41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226AEE" w:rsidRPr="002C0418" w:rsidRDefault="00226AEE" w:rsidP="009B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58183049" w:edGrp="everyone" w:colFirst="1" w:colLast="1"/>
            <w:permStart w:id="1491417610" w:edGrp="everyone" w:colFirst="2" w:colLast="2"/>
            <w:permStart w:id="39985263" w:edGrp="everyone" w:colFirst="3" w:colLast="3"/>
            <w:permEnd w:id="1867661685"/>
            <w:permEnd w:id="1041131778"/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226AEE" w:rsidRDefault="00226AEE" w:rsidP="009B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226AEE" w:rsidRPr="006C756B" w:rsidRDefault="00226AEE" w:rsidP="00226A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permEnd w:id="358183049"/>
      <w:permEnd w:id="1491417610"/>
      <w:permEnd w:id="39985263"/>
    </w:tbl>
    <w:p w:rsidR="004B2608" w:rsidRPr="002C0418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C041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</w:t>
      </w:r>
      <w:r w:rsidR="00265826" w:rsidRPr="002C04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t>в сфере охраны здоровья, находятся в надлежащем состоянии и соответствуют условиям настоящего Договора.</w:t>
      </w:r>
    </w:p>
    <w:p w:rsidR="00C8082F" w:rsidRPr="002C0418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2C041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5049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23797491" w:edGrp="everyone"/>
            <w:r w:rsidRPr="00782FF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  <w:p w:rsidR="00A0439F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390035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г.Рязань</w:t>
            </w:r>
            <w:proofErr w:type="spellEnd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Островского, </w:t>
            </w: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д. 51-а</w:t>
            </w: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2C0418" w:rsidRDefault="00A0439F" w:rsidP="00A0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______________ Л.А. </w:t>
            </w:r>
            <w:proofErr w:type="spellStart"/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923797491"/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1504CD" w:rsidRPr="002C041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3A1F4D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7804CA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265826" w:rsidRPr="002C0418" w:rsidRDefault="00265826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817CF" w:rsidRPr="002C0418" w:rsidRDefault="000817CF" w:rsidP="0008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p w:rsidR="00265826" w:rsidRPr="002C0418" w:rsidRDefault="00265826" w:rsidP="0008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8852"/>
        <w:gridCol w:w="1354"/>
      </w:tblGrid>
      <w:tr w:rsidR="002C0418" w:rsidRPr="00BA225C" w:rsidTr="005334DD">
        <w:trPr>
          <w:trHeight w:val="289"/>
          <w:jc w:val="center"/>
        </w:trPr>
        <w:tc>
          <w:tcPr>
            <w:tcW w:w="8852" w:type="dxa"/>
            <w:vAlign w:val="center"/>
          </w:tcPr>
          <w:p w:rsidR="000817CF" w:rsidRPr="00BA225C" w:rsidRDefault="000817CF" w:rsidP="00D747C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0817CF" w:rsidRPr="00BA225C" w:rsidRDefault="000817CF" w:rsidP="00D747C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25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4776E0" w:rsidRPr="002C0418" w:rsidTr="009B25D1">
        <w:trPr>
          <w:trHeight w:val="281"/>
          <w:jc w:val="center"/>
        </w:trPr>
        <w:tc>
          <w:tcPr>
            <w:tcW w:w="8852" w:type="dxa"/>
          </w:tcPr>
          <w:p w:rsidR="004776E0" w:rsidRPr="00896C9C" w:rsidRDefault="004776E0" w:rsidP="004776E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Автоматизированная информационная система</w:t>
            </w:r>
          </w:p>
          <w:p w:rsidR="004776E0" w:rsidRPr="00896C9C" w:rsidRDefault="004776E0" w:rsidP="004776E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«Социально-гигиенический мониторинг»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776E0" w:rsidRPr="00896C9C" w:rsidRDefault="004776E0" w:rsidP="00477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4776E0" w:rsidRPr="002C0418" w:rsidTr="009B25D1">
        <w:trPr>
          <w:trHeight w:val="281"/>
          <w:jc w:val="center"/>
        </w:trPr>
        <w:tc>
          <w:tcPr>
            <w:tcW w:w="8852" w:type="dxa"/>
            <w:vAlign w:val="center"/>
          </w:tcPr>
          <w:p w:rsidR="004776E0" w:rsidRPr="00896C9C" w:rsidRDefault="004776E0" w:rsidP="004776E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лектронная библиотека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776E0" w:rsidRPr="00896C9C" w:rsidRDefault="004776E0" w:rsidP="004776E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4776E0" w:rsidRPr="002C0418" w:rsidTr="009B25D1">
        <w:trPr>
          <w:trHeight w:val="281"/>
          <w:jc w:val="center"/>
        </w:trPr>
        <w:tc>
          <w:tcPr>
            <w:tcW w:w="8852" w:type="dxa"/>
            <w:vAlign w:val="center"/>
          </w:tcPr>
          <w:p w:rsidR="004776E0" w:rsidRPr="00896C9C" w:rsidRDefault="004776E0" w:rsidP="004776E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4776E0" w:rsidRPr="00896C9C" w:rsidRDefault="004776E0" w:rsidP="004776E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</w:tbl>
    <w:p w:rsidR="00265826" w:rsidRPr="002C0418" w:rsidRDefault="00265826" w:rsidP="002547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17CF" w:rsidRPr="002C0418" w:rsidRDefault="000817CF" w:rsidP="000817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7804CA" w:rsidRPr="002C0418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5049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41900959" w:edGrp="everyone"/>
            <w:r w:rsidRPr="00782FF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  <w:p w:rsidR="00A0439F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390035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г.Рязань, ул. Островского, </w:t>
            </w: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д. 51-а</w:t>
            </w: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39F" w:rsidRPr="00782FF1" w:rsidRDefault="00A0439F" w:rsidP="00A0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2C0418" w:rsidRDefault="00A0439F" w:rsidP="00A0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______________ Л.А. Сараева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241900959"/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65826" w:rsidRPr="002C0418" w:rsidRDefault="00265826">
      <w:pPr>
        <w:rPr>
          <w:rFonts w:ascii="Times New Roman" w:hAnsi="Times New Roman" w:cs="Times New Roman"/>
          <w:b/>
          <w:sz w:val="23"/>
          <w:szCs w:val="23"/>
        </w:rPr>
      </w:pPr>
      <w:r w:rsidRPr="002C0418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2547FD" w:rsidRPr="002C0418" w:rsidRDefault="002547FD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0418">
        <w:rPr>
          <w:rFonts w:ascii="Times New Roman" w:hAnsi="Times New Roman" w:cs="Times New Roman"/>
          <w:b/>
          <w:sz w:val="23"/>
          <w:szCs w:val="23"/>
        </w:rPr>
        <w:lastRenderedPageBreak/>
        <w:t>Информация по практике</w:t>
      </w:r>
    </w:p>
    <w:p w:rsidR="002547FD" w:rsidRPr="002C0418" w:rsidRDefault="002547FD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914"/>
        <w:gridCol w:w="914"/>
        <w:gridCol w:w="1691"/>
        <w:gridCol w:w="3322"/>
        <w:gridCol w:w="1843"/>
      </w:tblGrid>
      <w:tr w:rsidR="00017D98" w:rsidRPr="002C0418" w:rsidTr="00017D9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C0418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Сроки практики</w:t>
            </w:r>
          </w:p>
          <w:p w:rsidR="00017D98" w:rsidRPr="002C0418" w:rsidRDefault="00017D98" w:rsidP="00D7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D98" w:rsidRPr="002C0418" w:rsidTr="00017D98">
        <w:trPr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D98" w:rsidRPr="004776E0" w:rsidRDefault="00017D98" w:rsidP="004776E0">
            <w:pPr>
              <w:jc w:val="center"/>
              <w:rPr>
                <w:b/>
                <w:i/>
              </w:rPr>
            </w:pPr>
            <w:permStart w:id="500123085" w:edGrp="everyone"/>
            <w:permStart w:id="220349060" w:edGrp="everyone" w:colFirst="2" w:colLast="2"/>
            <w:r w:rsidRPr="004776E0">
              <w:rPr>
                <w:b/>
                <w:i/>
              </w:rPr>
              <w:t>Фамилия</w:t>
            </w:r>
          </w:p>
          <w:p w:rsidR="00017D98" w:rsidRPr="004776E0" w:rsidRDefault="00017D98" w:rsidP="004776E0">
            <w:pPr>
              <w:jc w:val="center"/>
              <w:rPr>
                <w:b/>
                <w:i/>
              </w:rPr>
            </w:pPr>
            <w:r w:rsidRPr="004776E0">
              <w:rPr>
                <w:b/>
                <w:i/>
              </w:rPr>
              <w:t>Имя</w:t>
            </w:r>
          </w:p>
          <w:p w:rsidR="00017D98" w:rsidRPr="002C0418" w:rsidRDefault="00017D98" w:rsidP="004776E0">
            <w:pPr>
              <w:jc w:val="center"/>
              <w:rPr>
                <w:rFonts w:ascii="Times New Roman" w:hAnsi="Times New Roman" w:cs="Times New Roman"/>
              </w:rPr>
            </w:pPr>
            <w:r w:rsidRPr="004776E0">
              <w:rPr>
                <w:b/>
                <w:i/>
              </w:rPr>
              <w:t>Отчество</w:t>
            </w:r>
            <w:permEnd w:id="500123085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7D98" w:rsidRPr="002C0418" w:rsidRDefault="00017D98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8" w:rsidRPr="002C0418" w:rsidRDefault="00017D98" w:rsidP="00017D9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98" w:rsidRPr="002C0418" w:rsidRDefault="00017D98" w:rsidP="00017D9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 факультет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8" w:rsidRDefault="00017D98" w:rsidP="00017D98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МЕДИКО-ПРОФИЛАКТИЧЕСКАЯ ПРАКТИКА.</w:t>
            </w:r>
          </w:p>
          <w:p w:rsidR="00017D98" w:rsidRPr="002C0418" w:rsidRDefault="00017D98" w:rsidP="00017D9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специалиста и врача-специалиста органов и организаций Роспотребнадзора</w:t>
            </w:r>
            <w:r w:rsidRPr="002C0418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8" w:rsidRDefault="00017D98" w:rsidP="00017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3-14</w:t>
            </w: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17D98" w:rsidRPr="002C0418" w:rsidRDefault="00017D98" w:rsidP="00017D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2022г.</w:t>
            </w:r>
          </w:p>
        </w:tc>
      </w:tr>
      <w:permEnd w:id="220349060"/>
    </w:tbl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32"/>
        <w:gridCol w:w="1122"/>
        <w:gridCol w:w="1814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101376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ermStart w:id="921570412" w:edGrp="everyone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101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017D98" w:rsidP="00017D9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921570412"/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5B7D" w:rsidRPr="002C0418" w:rsidRDefault="00CD5B7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7D98" w:rsidRDefault="00017D98" w:rsidP="00ED76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017D98" w:rsidRDefault="00017D98" w:rsidP="00ED765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Тип: </w:t>
      </w:r>
      <w:r w:rsidRPr="00FD58BD">
        <w:rPr>
          <w:rFonts w:ascii="Times New Roman" w:hAnsi="Times New Roman" w:cs="Times New Roman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sz w:val="24"/>
          <w:szCs w:val="24"/>
        </w:rPr>
        <w:t xml:space="preserve"> МЕДИКО-ПРОФИЛАКТИЧЕСКАЯ ПРАКТИКА.</w:t>
      </w:r>
    </w:p>
    <w:p w:rsidR="00017D98" w:rsidRDefault="00017D98" w:rsidP="00ED765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Помощник специалиста и врача-специалиста органов и организаций Роспотребнадзора</w:t>
      </w:r>
      <w:r w:rsidRPr="00D77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A66" w:rsidRPr="002C0418" w:rsidRDefault="00A06A66" w:rsidP="00ED765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 с 1</w:t>
      </w:r>
      <w:r w:rsidR="00017D98">
        <w:rPr>
          <w:rFonts w:ascii="Times New Roman" w:hAnsi="Times New Roman" w:cs="Times New Roman"/>
          <w:sz w:val="24"/>
          <w:szCs w:val="24"/>
        </w:rPr>
        <w:t>1</w:t>
      </w:r>
      <w:r w:rsidRPr="002C0418">
        <w:rPr>
          <w:rFonts w:ascii="Times New Roman" w:hAnsi="Times New Roman" w:cs="Times New Roman"/>
          <w:sz w:val="24"/>
          <w:szCs w:val="24"/>
        </w:rPr>
        <w:t>.0</w:t>
      </w:r>
      <w:r w:rsidR="00017D98">
        <w:rPr>
          <w:rFonts w:ascii="Times New Roman" w:hAnsi="Times New Roman" w:cs="Times New Roman"/>
          <w:sz w:val="24"/>
          <w:szCs w:val="24"/>
        </w:rPr>
        <w:t>3</w:t>
      </w:r>
      <w:r w:rsidRPr="002C0418">
        <w:rPr>
          <w:rFonts w:ascii="Times New Roman" w:hAnsi="Times New Roman" w:cs="Times New Roman"/>
          <w:sz w:val="24"/>
          <w:szCs w:val="24"/>
        </w:rPr>
        <w:t xml:space="preserve">. по </w:t>
      </w:r>
      <w:r w:rsidR="00017D98">
        <w:rPr>
          <w:rFonts w:ascii="Times New Roman" w:hAnsi="Times New Roman" w:cs="Times New Roman"/>
          <w:sz w:val="24"/>
          <w:szCs w:val="24"/>
        </w:rPr>
        <w:t>14</w:t>
      </w:r>
      <w:r w:rsidRPr="002C0418">
        <w:rPr>
          <w:rFonts w:ascii="Times New Roman" w:hAnsi="Times New Roman" w:cs="Times New Roman"/>
          <w:sz w:val="24"/>
          <w:szCs w:val="24"/>
        </w:rPr>
        <w:t>.0</w:t>
      </w:r>
      <w:r w:rsidR="00017D98">
        <w:rPr>
          <w:rFonts w:ascii="Times New Roman" w:hAnsi="Times New Roman" w:cs="Times New Roman"/>
          <w:sz w:val="24"/>
          <w:szCs w:val="24"/>
        </w:rPr>
        <w:t xml:space="preserve">4.2022г. </w:t>
      </w: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17D98" w:rsidRP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ermStart w:id="1349582972" w:edGrp="everyone"/>
      <w:r w:rsidRPr="00017D98">
        <w:rPr>
          <w:rFonts w:ascii="Times New Roman" w:hAnsi="Times New Roman" w:cs="Times New Roman"/>
          <w:sz w:val="24"/>
          <w:szCs w:val="24"/>
        </w:rPr>
        <w:t xml:space="preserve">Федеральное бюджетное учреждение здравоохранения «Центр гигиены и эпидемиологии в Рязанской области в </w:t>
      </w:r>
      <w:proofErr w:type="spellStart"/>
      <w:r w:rsidRPr="00017D98">
        <w:rPr>
          <w:rFonts w:ascii="Times New Roman" w:hAnsi="Times New Roman" w:cs="Times New Roman"/>
          <w:sz w:val="24"/>
          <w:szCs w:val="24"/>
        </w:rPr>
        <w:t>Касимовском</w:t>
      </w:r>
      <w:proofErr w:type="spellEnd"/>
      <w:r w:rsidRPr="00017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D98">
        <w:rPr>
          <w:rFonts w:ascii="Times New Roman" w:hAnsi="Times New Roman" w:cs="Times New Roman"/>
          <w:sz w:val="24"/>
          <w:szCs w:val="24"/>
        </w:rPr>
        <w:t>районе»_</w:t>
      </w:r>
      <w:proofErr w:type="gramEnd"/>
      <w:r w:rsidRPr="00017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17D98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прохождения практической подготовки в профильной организации</w:t>
      </w:r>
    </w:p>
    <w:p w:rsidR="00017D98" w:rsidRPr="00745787" w:rsidRDefault="00017D98" w:rsidP="00017D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45787">
        <w:rPr>
          <w:rFonts w:ascii="Times New Roman" w:hAnsi="Times New Roman" w:cs="Times New Roman"/>
          <w:sz w:val="24"/>
          <w:szCs w:val="24"/>
          <w:u w:val="single"/>
        </w:rPr>
        <w:t>г.Касимов</w:t>
      </w:r>
      <w:proofErr w:type="spellEnd"/>
      <w:r w:rsidRPr="0074578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45787">
        <w:rPr>
          <w:rFonts w:ascii="Times New Roman" w:hAnsi="Times New Roman" w:cs="Times New Roman"/>
          <w:sz w:val="24"/>
          <w:szCs w:val="24"/>
          <w:u w:val="single"/>
        </w:rPr>
        <w:t>ул.Набережная</w:t>
      </w:r>
      <w:proofErr w:type="spellEnd"/>
      <w:r w:rsidRPr="00745787">
        <w:rPr>
          <w:rFonts w:ascii="Times New Roman" w:hAnsi="Times New Roman" w:cs="Times New Roman"/>
          <w:sz w:val="24"/>
          <w:szCs w:val="24"/>
          <w:u w:val="single"/>
        </w:rPr>
        <w:t xml:space="preserve"> д.42</w:t>
      </w:r>
    </w:p>
    <w:permEnd w:id="1349582972"/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UBFv0bzXAvWT7NxzoB5Vsm8ARYuw1McNn0zw+QywErashhJnkYCKwCWz+JAK0trOTYSLRdY9j9X2ITk3o9jIQ==" w:salt="guO9F7H9rsv0B8z3lOoUR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17D98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6121"/>
    <w:rsid w:val="000F5357"/>
    <w:rsid w:val="000F6FB3"/>
    <w:rsid w:val="001010AF"/>
    <w:rsid w:val="00101376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87A"/>
    <w:rsid w:val="00220BF0"/>
    <w:rsid w:val="00225F8C"/>
    <w:rsid w:val="00226AEE"/>
    <w:rsid w:val="00232A88"/>
    <w:rsid w:val="00232E66"/>
    <w:rsid w:val="00234882"/>
    <w:rsid w:val="00236381"/>
    <w:rsid w:val="00242FA1"/>
    <w:rsid w:val="0025171E"/>
    <w:rsid w:val="002547FD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87CCB"/>
    <w:rsid w:val="003916D3"/>
    <w:rsid w:val="00392174"/>
    <w:rsid w:val="0039232C"/>
    <w:rsid w:val="003958A7"/>
    <w:rsid w:val="003A1F4D"/>
    <w:rsid w:val="003A4683"/>
    <w:rsid w:val="003B07D7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47EE0"/>
    <w:rsid w:val="0045092B"/>
    <w:rsid w:val="00456003"/>
    <w:rsid w:val="00465DC8"/>
    <w:rsid w:val="004776E0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978F0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4659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0C83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5607"/>
    <w:rsid w:val="009B7B81"/>
    <w:rsid w:val="009C6328"/>
    <w:rsid w:val="009D7A46"/>
    <w:rsid w:val="009F452A"/>
    <w:rsid w:val="009F71B0"/>
    <w:rsid w:val="009F7ED8"/>
    <w:rsid w:val="00A00441"/>
    <w:rsid w:val="00A0235F"/>
    <w:rsid w:val="00A031BD"/>
    <w:rsid w:val="00A0439F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225C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B7D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5B58"/>
    <w:rsid w:val="00D371FE"/>
    <w:rsid w:val="00D3723A"/>
    <w:rsid w:val="00D641C4"/>
    <w:rsid w:val="00D6554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D765A"/>
    <w:rsid w:val="00EE0205"/>
    <w:rsid w:val="00EF0407"/>
    <w:rsid w:val="00EF2D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9CF3-8833-4394-9945-41A570AC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6013-0CA6-4038-B746-7641AC9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3256</Words>
  <Characters>18564</Characters>
  <Application>Microsoft Office Word</Application>
  <DocSecurity>8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Анна Инютина</cp:lastModifiedBy>
  <cp:revision>15</cp:revision>
  <cp:lastPrinted>2021-10-28T06:46:00Z</cp:lastPrinted>
  <dcterms:created xsi:type="dcterms:W3CDTF">2021-11-11T08:34:00Z</dcterms:created>
  <dcterms:modified xsi:type="dcterms:W3CDTF">2021-11-12T08:32:00Z</dcterms:modified>
</cp:coreProperties>
</file>