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54" w:rsidRPr="007804CA" w:rsidRDefault="00095754" w:rsidP="00095754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095754" w:rsidRPr="00AA4865" w:rsidRDefault="00095754" w:rsidP="0009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095754" w:rsidRPr="00AA4865" w:rsidRDefault="00095754" w:rsidP="0009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095754" w:rsidRPr="00AA4865" w:rsidRDefault="00095754" w:rsidP="0009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095754" w:rsidRPr="00AA4865" w:rsidRDefault="00095754" w:rsidP="0009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095754" w:rsidRPr="00AA4865" w:rsidRDefault="00095754" w:rsidP="0009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095754" w:rsidRPr="00AA4865" w:rsidRDefault="00095754" w:rsidP="0009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095754" w:rsidRPr="00AA4865" w:rsidRDefault="00095754" w:rsidP="0009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095754" w:rsidRPr="007804CA" w:rsidRDefault="00095754" w:rsidP="00095754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095754" w:rsidRDefault="00095754" w:rsidP="00095754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5646CF" w:rsidRPr="002754B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754B8">
        <w:t> </w:t>
      </w:r>
    </w:p>
    <w:p w:rsidR="00DC6872" w:rsidRPr="007804CA" w:rsidRDefault="00A34311" w:rsidP="00DC68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A82B87" w:rsidRPr="00A82B87">
        <w:rPr>
          <w:b/>
          <w:highlight w:val="yellow"/>
        </w:rPr>
        <w:t>Государственное</w:t>
      </w:r>
      <w:proofErr w:type="gramEnd"/>
      <w:r w:rsidR="00A82B87" w:rsidRPr="00A82B87">
        <w:rPr>
          <w:b/>
          <w:highlight w:val="yellow"/>
        </w:rPr>
        <w:t xml:space="preserve"> </w:t>
      </w:r>
      <w:proofErr w:type="gramStart"/>
      <w:r w:rsidR="00A82B87" w:rsidRPr="00A82B87">
        <w:rPr>
          <w:b/>
          <w:highlight w:val="yellow"/>
        </w:rPr>
        <w:t>бюджетное учреждение Рязанской области «Городская клиническая станция скорой медицинской помощи»</w:t>
      </w:r>
      <w:r w:rsidR="0038092D" w:rsidRPr="00A82B87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DC6872" w:rsidRPr="007804CA">
        <w:t>с другой стороны, совместно именуемые  Стороны</w:t>
      </w:r>
      <w:r w:rsidR="00DC6872">
        <w:t>,</w:t>
      </w:r>
      <w:r w:rsidR="00DC6872" w:rsidRPr="00BB1109">
        <w:t xml:space="preserve"> в соответствии со статьей 82 Федерального закона от</w:t>
      </w:r>
      <w:r w:rsidR="00DC6872">
        <w:t xml:space="preserve"> </w:t>
      </w:r>
      <w:r w:rsidR="00DC6872" w:rsidRPr="00BB1109">
        <w:t>29</w:t>
      </w:r>
      <w:r w:rsidR="00DC6872">
        <w:t xml:space="preserve"> </w:t>
      </w:r>
      <w:r w:rsidR="00DC6872" w:rsidRPr="00BB1109">
        <w:t>декабря</w:t>
      </w:r>
      <w:proofErr w:type="gramEnd"/>
      <w:r w:rsidR="00DC6872" w:rsidRPr="00BB1109">
        <w:t xml:space="preserve"> 2012 г. № 273-ФЗ «Об образовании в Российской Федерации»</w:t>
      </w:r>
      <w:r w:rsidR="00DC6872">
        <w:t>,</w:t>
      </w:r>
      <w:r w:rsidR="00DC6872" w:rsidRPr="00BB1109">
        <w:t xml:space="preserve"> </w:t>
      </w:r>
      <w:r w:rsidR="00DC6872" w:rsidRPr="007804CA">
        <w:t xml:space="preserve"> заключили настоящий Договор  о нижеследующем:</w:t>
      </w:r>
    </w:p>
    <w:p w:rsidR="002754B8" w:rsidRPr="002754B8" w:rsidRDefault="002754B8" w:rsidP="00DC68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9A4E12" w:rsidRPr="00A82B87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  <w:proofErr w:type="gramEnd"/>
    </w:p>
    <w:p w:rsidR="00EB21AE" w:rsidRDefault="00EB21AE" w:rsidP="00EB2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48A2">
        <w:rPr>
          <w:rFonts w:ascii="Times New Roman" w:eastAsia="Times New Roman" w:hAnsi="Times New Roman" w:cs="Times New Roman"/>
          <w:sz w:val="24"/>
          <w:szCs w:val="24"/>
        </w:rPr>
        <w:t>при оказании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скорой медицинской помощи вне медицинской организации по</w:t>
      </w:r>
      <w:r w:rsidR="00735B7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скорой медицинской помощи;</w:t>
      </w:r>
    </w:p>
    <w:p w:rsidR="00EB21AE" w:rsidRDefault="00EB21AE" w:rsidP="00EB21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 анестезиологии и реаниматологии.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3019E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3019E" w:rsidRPr="007E5303" w:rsidRDefault="0053019E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53019E" w:rsidRPr="00FF701E" w:rsidRDefault="0053019E" w:rsidP="00A936D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53019E" w:rsidRPr="00FF701E" w:rsidRDefault="0053019E" w:rsidP="00A936D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01E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960DCC" w:rsidRDefault="00960DCC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lastRenderedPageBreak/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095754" w:rsidRPr="007E5303" w:rsidRDefault="00095754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6310A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96310A" w:rsidRPr="007E5303" w:rsidRDefault="0096310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96310A" w:rsidRPr="00FF701E" w:rsidRDefault="0096310A" w:rsidP="005C225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96310A" w:rsidRPr="007E5303" w:rsidRDefault="0096310A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019E" w:rsidRDefault="0053019E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 о высшем специальном образовании,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A13F8D">
        <w:tc>
          <w:tcPr>
            <w:tcW w:w="4785" w:type="dxa"/>
          </w:tcPr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375F3C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A13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87" w:rsidRDefault="00A82B87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Рязанской области «Городская клиническая станция скорой медицинской помощи»</w:t>
            </w:r>
          </w:p>
          <w:p w:rsidR="002C6557" w:rsidRPr="00CA75AE" w:rsidRDefault="006F1D76" w:rsidP="00A13F8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A13F8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95754" w:rsidRPr="00704A03" w:rsidRDefault="00095754" w:rsidP="00095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C8082F" w:rsidRPr="002754B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3374"/>
        <w:gridCol w:w="1817"/>
        <w:gridCol w:w="1891"/>
      </w:tblGrid>
      <w:tr w:rsidR="00C1266C" w:rsidRPr="00C9779D" w:rsidTr="00A936DE">
        <w:tc>
          <w:tcPr>
            <w:tcW w:w="2560" w:type="dxa"/>
            <w:tcMar>
              <w:left w:w="0" w:type="dxa"/>
              <w:right w:w="0" w:type="dxa"/>
            </w:tcMar>
          </w:tcPr>
          <w:p w:rsidR="00C1266C" w:rsidRPr="00641091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374" w:type="dxa"/>
            <w:tcMar>
              <w:left w:w="0" w:type="dxa"/>
              <w:right w:w="0" w:type="dxa"/>
            </w:tcMar>
          </w:tcPr>
          <w:p w:rsidR="00C1266C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66C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профессии/</w:t>
            </w:r>
          </w:p>
          <w:p w:rsidR="00C1266C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специальности/</w:t>
            </w: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C1266C" w:rsidRPr="00641091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7" w:type="dxa"/>
            <w:tcMar>
              <w:left w:w="0" w:type="dxa"/>
              <w:right w:w="0" w:type="dxa"/>
            </w:tcMar>
          </w:tcPr>
          <w:p w:rsidR="00C1266C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C1266C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C1266C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C1266C" w:rsidRPr="00641091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891" w:type="dxa"/>
            <w:tcMar>
              <w:left w:w="0" w:type="dxa"/>
              <w:right w:w="0" w:type="dxa"/>
            </w:tcMar>
          </w:tcPr>
          <w:p w:rsidR="00C1266C" w:rsidRPr="00641091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либо свидетельства </w:t>
            </w:r>
          </w:p>
          <w:p w:rsidR="00C1266C" w:rsidRPr="00641091" w:rsidRDefault="00C1266C" w:rsidP="00A9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аккредитации специалиста</w:t>
            </w:r>
          </w:p>
        </w:tc>
      </w:tr>
      <w:tr w:rsidR="00C1266C" w:rsidRPr="00416753" w:rsidTr="00A936DE">
        <w:trPr>
          <w:trHeight w:hRule="exact" w:val="856"/>
        </w:trPr>
        <w:tc>
          <w:tcPr>
            <w:tcW w:w="2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1266C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медицины катастроф и скорой медицинской помощи</w:t>
            </w: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C1266C" w:rsidRPr="00E40414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1266C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Минаева </w:t>
            </w:r>
          </w:p>
          <w:p w:rsidR="00C1266C" w:rsidRPr="00E40414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91" w:type="dxa"/>
            <w:tcMar>
              <w:left w:w="0" w:type="dxa"/>
              <w:right w:w="0" w:type="dxa"/>
            </w:tcMar>
            <w:vAlign w:val="center"/>
          </w:tcPr>
          <w:p w:rsidR="00C1266C" w:rsidRPr="00E40414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Сертификат №0162241397102 от 05.05.2017г.</w:t>
            </w:r>
          </w:p>
        </w:tc>
      </w:tr>
      <w:tr w:rsidR="00C1266C" w:rsidRPr="00416753" w:rsidTr="00A936DE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C1266C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817" w:type="dxa"/>
            <w:vMerge/>
            <w:tcMar>
              <w:left w:w="0" w:type="dxa"/>
              <w:right w:w="0" w:type="dxa"/>
            </w:tcMar>
            <w:vAlign w:val="center"/>
          </w:tcPr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Mar>
              <w:left w:w="0" w:type="dxa"/>
              <w:right w:w="0" w:type="dxa"/>
            </w:tcMar>
          </w:tcPr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162241395099 от 29.11.2017г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66C" w:rsidRPr="00416753" w:rsidTr="00A936DE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C1266C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Анестезиология/реаниматология</w:t>
            </w:r>
          </w:p>
        </w:tc>
        <w:tc>
          <w:tcPr>
            <w:tcW w:w="1817" w:type="dxa"/>
            <w:vMerge/>
            <w:tcMar>
              <w:left w:w="0" w:type="dxa"/>
              <w:right w:w="0" w:type="dxa"/>
            </w:tcMar>
            <w:vAlign w:val="center"/>
          </w:tcPr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tcMar>
              <w:left w:w="0" w:type="dxa"/>
              <w:right w:w="0" w:type="dxa"/>
            </w:tcMar>
          </w:tcPr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241623360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266C" w:rsidRPr="00416753" w:rsidTr="00A936DE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C1266C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C1266C" w:rsidRPr="00AF45EA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 w:rsidR="00C1266C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</w:t>
            </w:r>
          </w:p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  <w:right w:w="0" w:type="dxa"/>
            </w:tcMar>
          </w:tcPr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7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C1266C" w:rsidRPr="00695873" w:rsidRDefault="00C1266C" w:rsidP="00A936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№0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241396468 от 28.04.2018</w:t>
            </w:r>
            <w:r w:rsidRPr="00AF45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5754" w:rsidRPr="00416753" w:rsidTr="00A936DE">
        <w:trPr>
          <w:trHeight w:hRule="exact" w:val="856"/>
        </w:trPr>
        <w:tc>
          <w:tcPr>
            <w:tcW w:w="2560" w:type="dxa"/>
            <w:vMerge/>
            <w:tcMar>
              <w:left w:w="0" w:type="dxa"/>
              <w:right w:w="0" w:type="dxa"/>
            </w:tcMar>
          </w:tcPr>
          <w:p w:rsidR="00095754" w:rsidRDefault="00095754" w:rsidP="00A936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Mar>
              <w:left w:w="0" w:type="dxa"/>
              <w:right w:w="0" w:type="dxa"/>
            </w:tcMar>
            <w:vAlign w:val="center"/>
          </w:tcPr>
          <w:p w:rsidR="00095754" w:rsidRPr="005572ED" w:rsidRDefault="00095754" w:rsidP="009250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 w:rsidR="00095754" w:rsidRPr="005572ED" w:rsidRDefault="00095754" w:rsidP="009250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Витальевна 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  <w:right w:w="0" w:type="dxa"/>
            </w:tcMar>
          </w:tcPr>
          <w:p w:rsidR="00095754" w:rsidRPr="005572ED" w:rsidRDefault="00095754" w:rsidP="009250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095754" w:rsidRPr="005572ED" w:rsidRDefault="00095754" w:rsidP="009250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ED">
              <w:rPr>
                <w:rFonts w:ascii="Times New Roman" w:eastAsia="Times New Roman" w:hAnsi="Times New Roman" w:cs="Times New Roman"/>
                <w:sz w:val="24"/>
                <w:szCs w:val="24"/>
              </w:rPr>
              <w:t>№0162241623653 от 27.04.2019г.</w:t>
            </w:r>
          </w:p>
        </w:tc>
      </w:tr>
    </w:tbl>
    <w:p w:rsidR="00C1266C" w:rsidRDefault="00C1266C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1266C" w:rsidRDefault="00C1266C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484E35">
        <w:tc>
          <w:tcPr>
            <w:tcW w:w="4785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375F3C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87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Рязанской области «Городская клиническая станция скорой медицинской помощи»</w:t>
            </w:r>
          </w:p>
          <w:p w:rsidR="00A82B87" w:rsidRPr="00CA75AE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A82B87" w:rsidRPr="00CA75AE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A82B87" w:rsidRPr="00CA75AE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1266C" w:rsidRDefault="00C1266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1266C" w:rsidRDefault="00C1266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1266C" w:rsidRDefault="00C1266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95754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1266C" w:rsidRDefault="00C1266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95754" w:rsidRPr="00704A03" w:rsidRDefault="00095754" w:rsidP="00095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902F14" w:rsidRPr="002754B8" w:rsidRDefault="00902F14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85699" w:rsidRPr="002754B8" w:rsidRDefault="00A85699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A82B87" w:rsidRDefault="00A82B87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4743"/>
        <w:gridCol w:w="1695"/>
      </w:tblGrid>
      <w:tr w:rsidR="00A82B87" w:rsidRPr="00DB1964" w:rsidTr="00A936DE">
        <w:tc>
          <w:tcPr>
            <w:tcW w:w="31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2B87" w:rsidRPr="00DB1964" w:rsidRDefault="00A82B87" w:rsidP="00A9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43" w:type="dxa"/>
            <w:tcMar>
              <w:left w:w="0" w:type="dxa"/>
              <w:right w:w="0" w:type="dxa"/>
            </w:tcMar>
          </w:tcPr>
          <w:p w:rsidR="00A82B87" w:rsidRPr="00DB1964" w:rsidRDefault="00A82B87" w:rsidP="00A9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A82B87" w:rsidRPr="00DB1964" w:rsidRDefault="00A82B87" w:rsidP="00A9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A82B87" w:rsidRPr="00DB1964" w:rsidRDefault="00A82B87" w:rsidP="00A936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4704A" w:rsidRPr="00DB1964" w:rsidTr="00CF6DD3">
        <w:tc>
          <w:tcPr>
            <w:tcW w:w="31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14704A" w:rsidRDefault="0014704A" w:rsidP="00A9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медицины катастроф и скорой медицинской помощи</w:t>
            </w:r>
          </w:p>
          <w:p w:rsidR="0014704A" w:rsidRDefault="0014704A" w:rsidP="00A9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A" w:rsidRPr="00DB1964" w:rsidRDefault="0014704A" w:rsidP="00A9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Mar>
              <w:left w:w="0" w:type="dxa"/>
              <w:right w:w="0" w:type="dxa"/>
            </w:tcMar>
          </w:tcPr>
          <w:p w:rsidR="0014704A" w:rsidRPr="0014704A" w:rsidRDefault="0014704A" w:rsidP="00147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4704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Калужская обл.,  Дзержинский район, г</w:t>
            </w:r>
            <w:proofErr w:type="gramStart"/>
            <w:r w:rsidRPr="0014704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.К</w:t>
            </w:r>
            <w:proofErr w:type="gramEnd"/>
            <w:r w:rsidRPr="0014704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ондрово, </w:t>
            </w:r>
          </w:p>
          <w:p w:rsidR="0014704A" w:rsidRPr="0014704A" w:rsidRDefault="0014704A" w:rsidP="00A936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04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ул. Ленина, д. 86</w:t>
            </w:r>
          </w:p>
        </w:tc>
      </w:tr>
      <w:tr w:rsidR="00A82B87" w:rsidRPr="00141274" w:rsidTr="00A936DE">
        <w:trPr>
          <w:trHeight w:hRule="exact" w:val="375"/>
        </w:trPr>
        <w:tc>
          <w:tcPr>
            <w:tcW w:w="3188" w:type="dxa"/>
            <w:vMerge/>
            <w:vAlign w:val="center"/>
          </w:tcPr>
          <w:p w:rsidR="00A82B87" w:rsidRDefault="00A82B87" w:rsidP="00A9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Mar>
              <w:left w:w="0" w:type="dxa"/>
              <w:right w:w="0" w:type="dxa"/>
            </w:tcMar>
            <w:vAlign w:val="center"/>
          </w:tcPr>
          <w:p w:rsidR="00A82B87" w:rsidRPr="0014704A" w:rsidRDefault="00A82B87" w:rsidP="00A936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этаж</w:t>
            </w:r>
          </w:p>
        </w:tc>
      </w:tr>
      <w:tr w:rsidR="0014704A" w:rsidRPr="00141274" w:rsidTr="00A936DE">
        <w:trPr>
          <w:trHeight w:hRule="exact" w:val="707"/>
        </w:trPr>
        <w:tc>
          <w:tcPr>
            <w:tcW w:w="3188" w:type="dxa"/>
            <w:vMerge/>
            <w:vAlign w:val="center"/>
          </w:tcPr>
          <w:p w:rsidR="0014704A" w:rsidRDefault="0014704A" w:rsidP="00A93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Mar>
              <w:left w:w="0" w:type="dxa"/>
              <w:right w:w="0" w:type="dxa"/>
            </w:tcMar>
            <w:vAlign w:val="center"/>
          </w:tcPr>
          <w:p w:rsidR="0014704A" w:rsidRPr="0014704A" w:rsidRDefault="0014704A" w:rsidP="0036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70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Кабинет заполнения документов </w:t>
            </w:r>
          </w:p>
        </w:tc>
        <w:tc>
          <w:tcPr>
            <w:tcW w:w="1695" w:type="dxa"/>
            <w:vAlign w:val="center"/>
          </w:tcPr>
          <w:p w:rsidR="0014704A" w:rsidRPr="0014704A" w:rsidRDefault="0014704A" w:rsidP="003670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82B87" w:rsidRDefault="00A82B87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82B87" w:rsidRPr="002754B8" w:rsidRDefault="00A82B87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25171E" w:rsidRPr="002754B8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484E35">
        <w:tc>
          <w:tcPr>
            <w:tcW w:w="4785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87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Рязанской области «Городская клиническая станция скорой медицинской помощи»</w:t>
            </w:r>
          </w:p>
          <w:p w:rsidR="00A82B87" w:rsidRPr="00CA75AE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A82B87" w:rsidRPr="00CA75AE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A82B87" w:rsidRPr="00CA75AE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F04B3" w:rsidRDefault="004F04B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4704A" w:rsidRDefault="0014704A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4704A" w:rsidRDefault="0014704A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4704A" w:rsidRDefault="0014704A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4704A" w:rsidRDefault="0014704A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4704A" w:rsidRDefault="0014704A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4704A" w:rsidRDefault="0014704A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4704A" w:rsidRPr="002754B8" w:rsidRDefault="0014704A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026F3" w:rsidRPr="002754B8" w:rsidRDefault="009026F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C111D" w:rsidRPr="002754B8" w:rsidRDefault="001C111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C111D" w:rsidRPr="002754B8" w:rsidRDefault="001C111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95754" w:rsidRPr="00704A03" w:rsidRDefault="00095754" w:rsidP="00095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95754" w:rsidRPr="00704A03" w:rsidRDefault="00095754" w:rsidP="000957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</w:p>
    <w:p w:rsid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</w:t>
      </w:r>
      <w:proofErr w:type="gramEnd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Сторонами совместно</w:t>
      </w:r>
    </w:p>
    <w:p w:rsidR="0014704A" w:rsidRDefault="0014704A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359"/>
        <w:gridCol w:w="1269"/>
      </w:tblGrid>
      <w:tr w:rsidR="0014704A" w:rsidRPr="001504CD" w:rsidTr="00A936DE">
        <w:trPr>
          <w:trHeight w:val="365"/>
        </w:trPr>
        <w:tc>
          <w:tcPr>
            <w:tcW w:w="8359" w:type="dxa"/>
          </w:tcPr>
          <w:p w:rsidR="0014704A" w:rsidRPr="001504CD" w:rsidRDefault="0014704A" w:rsidP="00A936D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269" w:type="dxa"/>
            <w:tcMar>
              <w:left w:w="0" w:type="dxa"/>
              <w:right w:w="28" w:type="dxa"/>
            </w:tcMar>
            <w:vAlign w:val="center"/>
          </w:tcPr>
          <w:p w:rsidR="0014704A" w:rsidRPr="00035A8A" w:rsidRDefault="0014704A" w:rsidP="00A936D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704A" w:rsidRPr="00CF134A" w:rsidTr="00A936DE">
        <w:trPr>
          <w:trHeight w:hRule="exact" w:val="397"/>
        </w:trPr>
        <w:tc>
          <w:tcPr>
            <w:tcW w:w="8359" w:type="dxa"/>
            <w:shd w:val="clear" w:color="auto" w:fill="auto"/>
            <w:vAlign w:val="center"/>
          </w:tcPr>
          <w:p w:rsidR="0014704A" w:rsidRDefault="0014704A" w:rsidP="00A936D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Тонометр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4704A" w:rsidRPr="00035A8A" w:rsidRDefault="0014704A" w:rsidP="00A936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14704A" w:rsidRPr="00035A8A" w:rsidTr="00A936DE">
        <w:trPr>
          <w:trHeight w:hRule="exact" w:val="397"/>
        </w:trPr>
        <w:tc>
          <w:tcPr>
            <w:tcW w:w="8359" w:type="dxa"/>
            <w:vAlign w:val="center"/>
          </w:tcPr>
          <w:p w:rsidR="0014704A" w:rsidRDefault="0014704A" w:rsidP="00A936D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Стетоскоп </w:t>
            </w:r>
          </w:p>
        </w:tc>
        <w:tc>
          <w:tcPr>
            <w:tcW w:w="1269" w:type="dxa"/>
            <w:vAlign w:val="center"/>
          </w:tcPr>
          <w:p w:rsidR="0014704A" w:rsidRPr="00035A8A" w:rsidRDefault="0014704A" w:rsidP="00A936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14704A" w:rsidRPr="00035A8A" w:rsidTr="00A936DE">
        <w:trPr>
          <w:trHeight w:hRule="exact" w:val="397"/>
        </w:trPr>
        <w:tc>
          <w:tcPr>
            <w:tcW w:w="8359" w:type="dxa"/>
            <w:vAlign w:val="center"/>
          </w:tcPr>
          <w:p w:rsidR="0014704A" w:rsidRDefault="0014704A" w:rsidP="00A936D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Фонендоскоп </w:t>
            </w:r>
          </w:p>
        </w:tc>
        <w:tc>
          <w:tcPr>
            <w:tcW w:w="1269" w:type="dxa"/>
            <w:vAlign w:val="center"/>
          </w:tcPr>
          <w:p w:rsidR="0014704A" w:rsidRPr="00035A8A" w:rsidRDefault="0014704A" w:rsidP="00A936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14704A" w:rsidRPr="00035A8A" w:rsidTr="00A936DE">
        <w:trPr>
          <w:trHeight w:hRule="exact" w:val="397"/>
        </w:trPr>
        <w:tc>
          <w:tcPr>
            <w:tcW w:w="8359" w:type="dxa"/>
            <w:vAlign w:val="center"/>
          </w:tcPr>
          <w:p w:rsidR="0014704A" w:rsidRDefault="0014704A" w:rsidP="00A936D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Термометр </w:t>
            </w:r>
          </w:p>
        </w:tc>
        <w:tc>
          <w:tcPr>
            <w:tcW w:w="1269" w:type="dxa"/>
            <w:vAlign w:val="center"/>
          </w:tcPr>
          <w:p w:rsidR="0014704A" w:rsidRPr="00035A8A" w:rsidRDefault="0014704A" w:rsidP="00A936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14704A" w:rsidRPr="00035A8A" w:rsidTr="00A936DE">
        <w:trPr>
          <w:trHeight w:hRule="exact" w:val="397"/>
        </w:trPr>
        <w:tc>
          <w:tcPr>
            <w:tcW w:w="8359" w:type="dxa"/>
            <w:vAlign w:val="center"/>
          </w:tcPr>
          <w:p w:rsidR="0014704A" w:rsidRDefault="0014704A" w:rsidP="00A936D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Противошоковый набор</w:t>
            </w:r>
          </w:p>
        </w:tc>
        <w:tc>
          <w:tcPr>
            <w:tcW w:w="1269" w:type="dxa"/>
            <w:vAlign w:val="center"/>
          </w:tcPr>
          <w:p w:rsidR="0014704A" w:rsidRPr="00035A8A" w:rsidRDefault="0014704A" w:rsidP="00A936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14704A" w:rsidRPr="00035A8A" w:rsidTr="00A936DE">
        <w:trPr>
          <w:trHeight w:hRule="exact" w:val="397"/>
        </w:trPr>
        <w:tc>
          <w:tcPr>
            <w:tcW w:w="8359" w:type="dxa"/>
            <w:vAlign w:val="center"/>
          </w:tcPr>
          <w:p w:rsidR="0014704A" w:rsidRDefault="0014704A" w:rsidP="00A936D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269" w:type="dxa"/>
            <w:vAlign w:val="center"/>
          </w:tcPr>
          <w:p w:rsidR="0014704A" w:rsidRPr="00035A8A" w:rsidRDefault="0014704A" w:rsidP="00A936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14704A" w:rsidRPr="00035A8A" w:rsidTr="00A936DE">
        <w:trPr>
          <w:trHeight w:hRule="exact" w:val="397"/>
        </w:trPr>
        <w:tc>
          <w:tcPr>
            <w:tcW w:w="8359" w:type="dxa"/>
            <w:vAlign w:val="center"/>
          </w:tcPr>
          <w:p w:rsidR="0014704A" w:rsidRDefault="0014704A" w:rsidP="00A936D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 для автомобилей</w:t>
            </w:r>
          </w:p>
        </w:tc>
        <w:tc>
          <w:tcPr>
            <w:tcW w:w="1269" w:type="dxa"/>
            <w:vAlign w:val="center"/>
          </w:tcPr>
          <w:p w:rsidR="0014704A" w:rsidRPr="00035A8A" w:rsidRDefault="0014704A" w:rsidP="00A936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14704A" w:rsidRPr="00035A8A" w:rsidTr="00A936DE">
        <w:trPr>
          <w:trHeight w:hRule="exact" w:val="397"/>
        </w:trPr>
        <w:tc>
          <w:tcPr>
            <w:tcW w:w="8359" w:type="dxa"/>
            <w:vAlign w:val="center"/>
          </w:tcPr>
          <w:p w:rsidR="0014704A" w:rsidRDefault="0014704A" w:rsidP="00A936D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Аппаратура для поддержания жизненно-важных функций организма</w:t>
            </w:r>
          </w:p>
        </w:tc>
        <w:tc>
          <w:tcPr>
            <w:tcW w:w="1269" w:type="dxa"/>
            <w:vAlign w:val="center"/>
          </w:tcPr>
          <w:p w:rsidR="0014704A" w:rsidRPr="00035A8A" w:rsidRDefault="0014704A" w:rsidP="00A936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14704A" w:rsidRPr="00E8526F" w:rsidRDefault="0014704A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C5567" w:rsidRDefault="007C5567" w:rsidP="007C55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CA75AE" w:rsidRPr="002754B8" w:rsidRDefault="00CA75AE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484E35">
        <w:tc>
          <w:tcPr>
            <w:tcW w:w="4785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B87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Рязанской области «Городская клиническая станция скорой медицинской помощи»</w:t>
            </w:r>
          </w:p>
          <w:p w:rsidR="00A82B87" w:rsidRPr="00CA75AE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A82B87" w:rsidRPr="00CA75AE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A82B87" w:rsidRPr="00CA75AE" w:rsidRDefault="00A82B87" w:rsidP="00A82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48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48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8526F" w:rsidRPr="002754B8" w:rsidRDefault="00E8526F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14704A" w:rsidRDefault="0014704A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313ADC" w:rsidRDefault="00313ADC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313ADC" w:rsidRDefault="00313ADC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7C5567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p w:rsidR="00095754" w:rsidRDefault="00095754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tbl>
      <w:tblPr>
        <w:tblStyle w:val="a5"/>
        <w:tblW w:w="9889" w:type="dxa"/>
        <w:tblLook w:val="04A0"/>
      </w:tblPr>
      <w:tblGrid>
        <w:gridCol w:w="2286"/>
        <w:gridCol w:w="837"/>
        <w:gridCol w:w="877"/>
        <w:gridCol w:w="1353"/>
        <w:gridCol w:w="2114"/>
        <w:gridCol w:w="2422"/>
      </w:tblGrid>
      <w:tr w:rsidR="00095754" w:rsidTr="00095754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54" w:rsidRPr="00767400" w:rsidRDefault="00095754" w:rsidP="005F6487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54" w:rsidRDefault="00095754" w:rsidP="005F6487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54" w:rsidRDefault="00095754" w:rsidP="005F6487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54" w:rsidRDefault="00095754" w:rsidP="005F6487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54" w:rsidRDefault="00095754" w:rsidP="005F6487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54" w:rsidRDefault="00095754" w:rsidP="000A663D">
            <w:pPr>
              <w:jc w:val="center"/>
              <w:rPr>
                <w:b/>
                <w:sz w:val="25"/>
                <w:szCs w:val="25"/>
              </w:rPr>
            </w:pPr>
            <w:r w:rsidRPr="002B7FF9">
              <w:rPr>
                <w:b/>
                <w:sz w:val="25"/>
                <w:szCs w:val="25"/>
              </w:rPr>
              <w:t>Сроки практики</w:t>
            </w:r>
          </w:p>
          <w:p w:rsidR="00095754" w:rsidRPr="002B7FF9" w:rsidRDefault="00095754" w:rsidP="000A663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19.06-12.07.21</w:t>
            </w:r>
          </w:p>
        </w:tc>
      </w:tr>
      <w:tr w:rsidR="00095754" w:rsidTr="00095754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54" w:rsidRDefault="00095754" w:rsidP="005F6487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4" w:rsidRDefault="00095754" w:rsidP="005F648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4" w:rsidRDefault="00095754" w:rsidP="005F6487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4" w:rsidRDefault="00095754" w:rsidP="005F648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  факультет</w:t>
            </w:r>
          </w:p>
          <w:p w:rsidR="00095754" w:rsidRPr="00FD58BD" w:rsidRDefault="00095754" w:rsidP="005F648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54" w:rsidRPr="00FD58BD" w:rsidRDefault="00095754" w:rsidP="00D92B2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095754" w:rsidRPr="00FD58BD" w:rsidRDefault="00095754" w:rsidP="00D92B2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практика.</w:t>
            </w:r>
          </w:p>
          <w:p w:rsidR="00095754" w:rsidRPr="002B7FF9" w:rsidRDefault="00095754" w:rsidP="00D92B2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 скорой медицинской помощи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4" w:rsidRPr="00095754" w:rsidRDefault="00095754" w:rsidP="00D92B2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дней – указать</w:t>
            </w:r>
          </w:p>
          <w:p w:rsidR="00095754" w:rsidRPr="00FD58BD" w:rsidRDefault="00095754" w:rsidP="00D92B2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957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с___и</w:t>
            </w:r>
            <w:proofErr w:type="spellEnd"/>
            <w:r w:rsidRPr="000957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____</w:t>
            </w:r>
          </w:p>
          <w:p w:rsidR="00095754" w:rsidRPr="00FD58BD" w:rsidRDefault="00095754" w:rsidP="00D92B2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754" w:rsidRPr="002B7FF9" w:rsidRDefault="00095754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328F" w:rsidRPr="002E328F" w:rsidRDefault="002E328F" w:rsidP="002E3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E328F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2E328F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2E328F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2E328F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Студента  ____3___ курса _________ группы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 xml:space="preserve">лечебного факультета 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 xml:space="preserve">                                    (ФИО полностью)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2E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2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E328F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E32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328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328F" w:rsidRPr="002E328F" w:rsidRDefault="002E328F" w:rsidP="002E32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Заявление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 xml:space="preserve">Тип: Клиническая практика. Помощник врача скорой медицинской помощи 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в сроки  с __________20__г.  по _________20___г</w:t>
      </w:r>
      <w:proofErr w:type="gramStart"/>
      <w:r w:rsidRPr="002E32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32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E328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указать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конкретные даты на </w:t>
      </w:r>
      <w:r w:rsidRPr="002E328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6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 xml:space="preserve">                             (указать название профильной организации)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E328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28F">
        <w:rPr>
          <w:rFonts w:ascii="Times New Roman" w:hAnsi="Times New Roman" w:cs="Times New Roman"/>
          <w:sz w:val="24"/>
          <w:szCs w:val="24"/>
        </w:rPr>
        <w:t>Приложение:</w:t>
      </w:r>
    </w:p>
    <w:p w:rsidR="002E328F" w:rsidRPr="002E328F" w:rsidRDefault="002E328F" w:rsidP="002E328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E328F">
        <w:rPr>
          <w:rFonts w:ascii="Times New Roman" w:hAnsi="Times New Roman" w:cs="Times New Roman"/>
          <w:sz w:val="24"/>
          <w:szCs w:val="24"/>
        </w:rPr>
        <w:t>- договор о практической подготовке между Университетом и профильной организацией,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2E328F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sectPr w:rsidR="002E328F" w:rsidRPr="002E328F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0BF5"/>
    <w:rsid w:val="00062EE2"/>
    <w:rsid w:val="00070919"/>
    <w:rsid w:val="00071BF5"/>
    <w:rsid w:val="00081155"/>
    <w:rsid w:val="00081DAC"/>
    <w:rsid w:val="000839D0"/>
    <w:rsid w:val="0008747D"/>
    <w:rsid w:val="000907B7"/>
    <w:rsid w:val="000927FF"/>
    <w:rsid w:val="00094FA7"/>
    <w:rsid w:val="00095754"/>
    <w:rsid w:val="000A0D64"/>
    <w:rsid w:val="000A4C79"/>
    <w:rsid w:val="000B035F"/>
    <w:rsid w:val="000B0444"/>
    <w:rsid w:val="000B0B2F"/>
    <w:rsid w:val="000B140B"/>
    <w:rsid w:val="000C1F18"/>
    <w:rsid w:val="000C6121"/>
    <w:rsid w:val="000F5357"/>
    <w:rsid w:val="000F6FB3"/>
    <w:rsid w:val="001010AF"/>
    <w:rsid w:val="00107B69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04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18ED"/>
    <w:rsid w:val="00191F8B"/>
    <w:rsid w:val="0019246A"/>
    <w:rsid w:val="00192DB9"/>
    <w:rsid w:val="00195FC3"/>
    <w:rsid w:val="001A2A58"/>
    <w:rsid w:val="001A4E7D"/>
    <w:rsid w:val="001A5139"/>
    <w:rsid w:val="001B552D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061"/>
    <w:rsid w:val="001E2313"/>
    <w:rsid w:val="001E286E"/>
    <w:rsid w:val="001E2F83"/>
    <w:rsid w:val="001E785B"/>
    <w:rsid w:val="001F0013"/>
    <w:rsid w:val="001F7E48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4AE6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3037"/>
    <w:rsid w:val="002E328F"/>
    <w:rsid w:val="002E3B79"/>
    <w:rsid w:val="002F1437"/>
    <w:rsid w:val="002F1838"/>
    <w:rsid w:val="002F4C29"/>
    <w:rsid w:val="003059FC"/>
    <w:rsid w:val="00312BBC"/>
    <w:rsid w:val="00313ADC"/>
    <w:rsid w:val="003163C3"/>
    <w:rsid w:val="0033054D"/>
    <w:rsid w:val="00331A5F"/>
    <w:rsid w:val="0034562E"/>
    <w:rsid w:val="00351C65"/>
    <w:rsid w:val="00360961"/>
    <w:rsid w:val="00360E82"/>
    <w:rsid w:val="00365147"/>
    <w:rsid w:val="00372B3F"/>
    <w:rsid w:val="00373982"/>
    <w:rsid w:val="00375F3C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0F82"/>
    <w:rsid w:val="004326B4"/>
    <w:rsid w:val="0045092B"/>
    <w:rsid w:val="00456003"/>
    <w:rsid w:val="00465DC8"/>
    <w:rsid w:val="00467A0B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19E"/>
    <w:rsid w:val="00530430"/>
    <w:rsid w:val="00545510"/>
    <w:rsid w:val="00550BF2"/>
    <w:rsid w:val="00551D49"/>
    <w:rsid w:val="005524B7"/>
    <w:rsid w:val="00555385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5FE1"/>
    <w:rsid w:val="005D671E"/>
    <w:rsid w:val="005D6E4E"/>
    <w:rsid w:val="005E03A2"/>
    <w:rsid w:val="005E06DB"/>
    <w:rsid w:val="005E4C7B"/>
    <w:rsid w:val="005E4ED0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0A4"/>
    <w:rsid w:val="00654EB4"/>
    <w:rsid w:val="0066141A"/>
    <w:rsid w:val="00663DE3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0105"/>
    <w:rsid w:val="006F1D76"/>
    <w:rsid w:val="006F3808"/>
    <w:rsid w:val="00704A03"/>
    <w:rsid w:val="00706D2E"/>
    <w:rsid w:val="00710553"/>
    <w:rsid w:val="00724659"/>
    <w:rsid w:val="00735B78"/>
    <w:rsid w:val="00736F59"/>
    <w:rsid w:val="00740B04"/>
    <w:rsid w:val="00742657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961F3"/>
    <w:rsid w:val="007A1FFA"/>
    <w:rsid w:val="007A3328"/>
    <w:rsid w:val="007A78D6"/>
    <w:rsid w:val="007B296E"/>
    <w:rsid w:val="007B5C22"/>
    <w:rsid w:val="007B5D1B"/>
    <w:rsid w:val="007C5567"/>
    <w:rsid w:val="007C5ECB"/>
    <w:rsid w:val="007D511E"/>
    <w:rsid w:val="007E5277"/>
    <w:rsid w:val="007E5303"/>
    <w:rsid w:val="007E53A5"/>
    <w:rsid w:val="0080263B"/>
    <w:rsid w:val="00807521"/>
    <w:rsid w:val="008118A6"/>
    <w:rsid w:val="00814075"/>
    <w:rsid w:val="008140CC"/>
    <w:rsid w:val="0083002D"/>
    <w:rsid w:val="00835FDB"/>
    <w:rsid w:val="008370FA"/>
    <w:rsid w:val="00846FD4"/>
    <w:rsid w:val="008473E1"/>
    <w:rsid w:val="008507D4"/>
    <w:rsid w:val="00855B51"/>
    <w:rsid w:val="008639CB"/>
    <w:rsid w:val="00863DA9"/>
    <w:rsid w:val="00870933"/>
    <w:rsid w:val="008730C0"/>
    <w:rsid w:val="008805D5"/>
    <w:rsid w:val="00880F03"/>
    <w:rsid w:val="008820E0"/>
    <w:rsid w:val="00882D50"/>
    <w:rsid w:val="008837A5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25065"/>
    <w:rsid w:val="009312F6"/>
    <w:rsid w:val="00931A9C"/>
    <w:rsid w:val="009344C0"/>
    <w:rsid w:val="00936EA7"/>
    <w:rsid w:val="00937337"/>
    <w:rsid w:val="00960DCC"/>
    <w:rsid w:val="0096310A"/>
    <w:rsid w:val="00970431"/>
    <w:rsid w:val="00971E5E"/>
    <w:rsid w:val="00975693"/>
    <w:rsid w:val="00980C90"/>
    <w:rsid w:val="00982524"/>
    <w:rsid w:val="00996FD9"/>
    <w:rsid w:val="009A005D"/>
    <w:rsid w:val="009A2CB2"/>
    <w:rsid w:val="009A4E12"/>
    <w:rsid w:val="009B2F89"/>
    <w:rsid w:val="009B4920"/>
    <w:rsid w:val="009B7B81"/>
    <w:rsid w:val="009C6328"/>
    <w:rsid w:val="009D7A46"/>
    <w:rsid w:val="009F452A"/>
    <w:rsid w:val="009F5D79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40BFC"/>
    <w:rsid w:val="00A53BDD"/>
    <w:rsid w:val="00A53F85"/>
    <w:rsid w:val="00A6004E"/>
    <w:rsid w:val="00A6120E"/>
    <w:rsid w:val="00A618E4"/>
    <w:rsid w:val="00A63083"/>
    <w:rsid w:val="00A633CE"/>
    <w:rsid w:val="00A75233"/>
    <w:rsid w:val="00A82B87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BF1500"/>
    <w:rsid w:val="00C028C1"/>
    <w:rsid w:val="00C056AC"/>
    <w:rsid w:val="00C075DC"/>
    <w:rsid w:val="00C1266C"/>
    <w:rsid w:val="00C2568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83BFA"/>
    <w:rsid w:val="00C92835"/>
    <w:rsid w:val="00C94715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5B58"/>
    <w:rsid w:val="00D371FE"/>
    <w:rsid w:val="00D3723A"/>
    <w:rsid w:val="00D52223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C6872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77F42"/>
    <w:rsid w:val="00E80665"/>
    <w:rsid w:val="00E8526F"/>
    <w:rsid w:val="00E9187E"/>
    <w:rsid w:val="00E94C26"/>
    <w:rsid w:val="00EB21AE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11B4"/>
    <w:rsid w:val="00F76B4B"/>
    <w:rsid w:val="00F903F7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  <w:rsid w:val="00FF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5DE8-84B2-4A45-A243-6264E7FC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30</cp:revision>
  <cp:lastPrinted>2020-11-30T08:14:00Z</cp:lastPrinted>
  <dcterms:created xsi:type="dcterms:W3CDTF">2020-12-10T16:57:00Z</dcterms:created>
  <dcterms:modified xsi:type="dcterms:W3CDTF">2021-03-22T07:10:00Z</dcterms:modified>
</cp:coreProperties>
</file>