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E9" w:rsidRPr="00BD2B26" w:rsidRDefault="00A81BE9" w:rsidP="00A81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«УТВЕРЖДАЮ»</w:t>
      </w:r>
    </w:p>
    <w:p w:rsidR="00A81BE9" w:rsidRPr="00BD2B26" w:rsidRDefault="00A81BE9" w:rsidP="00A81B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2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Зав</w:t>
      </w:r>
      <w:proofErr w:type="gramStart"/>
      <w:r w:rsidRPr="00BD2B26">
        <w:rPr>
          <w:rFonts w:ascii="Times New Roman" w:hAnsi="Times New Roman"/>
          <w:sz w:val="28"/>
          <w:szCs w:val="28"/>
        </w:rPr>
        <w:t>.к</w:t>
      </w:r>
      <w:proofErr w:type="gramEnd"/>
      <w:r w:rsidRPr="00BD2B26">
        <w:rPr>
          <w:rFonts w:ascii="Times New Roman" w:hAnsi="Times New Roman"/>
          <w:sz w:val="28"/>
          <w:szCs w:val="28"/>
        </w:rPr>
        <w:t>афедрой акушерства и гинекологии</w:t>
      </w:r>
    </w:p>
    <w:p w:rsidR="00A81BE9" w:rsidRPr="00BD2B26" w:rsidRDefault="00BE0AFD" w:rsidP="00A81BE9">
      <w:pPr>
        <w:jc w:val="center"/>
        <w:rPr>
          <w:rFonts w:ascii="Times New Roman" w:hAnsi="Times New Roman"/>
          <w:sz w:val="28"/>
          <w:szCs w:val="28"/>
        </w:rPr>
      </w:pPr>
      <w:r w:rsidRPr="00BD2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81BE9" w:rsidRPr="00BD2B26">
        <w:rPr>
          <w:rFonts w:ascii="Times New Roman" w:hAnsi="Times New Roman"/>
          <w:sz w:val="28"/>
          <w:szCs w:val="28"/>
        </w:rPr>
        <w:t xml:space="preserve">_________________      </w:t>
      </w:r>
      <w:proofErr w:type="spellStart"/>
      <w:r w:rsidR="00A81BE9" w:rsidRPr="00BD2B26">
        <w:rPr>
          <w:rFonts w:ascii="Times New Roman" w:hAnsi="Times New Roman"/>
          <w:sz w:val="28"/>
          <w:szCs w:val="28"/>
        </w:rPr>
        <w:t>__М.С.Коваленко</w:t>
      </w:r>
      <w:proofErr w:type="spellEnd"/>
    </w:p>
    <w:p w:rsidR="00A81BE9" w:rsidRPr="00BD2B26" w:rsidRDefault="00A81BE9" w:rsidP="00BD2B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2B26">
        <w:rPr>
          <w:rFonts w:ascii="Times New Roman" w:hAnsi="Times New Roman"/>
          <w:sz w:val="28"/>
          <w:szCs w:val="28"/>
        </w:rPr>
        <w:t>Расписание отработок студентами кафедры акушерства и гинекологии в</w:t>
      </w:r>
      <w:r w:rsidR="00BD2B26" w:rsidRPr="00BD2B26">
        <w:rPr>
          <w:rFonts w:ascii="Times New Roman" w:hAnsi="Times New Roman"/>
          <w:sz w:val="28"/>
          <w:szCs w:val="28"/>
        </w:rPr>
        <w:t xml:space="preserve"> </w:t>
      </w:r>
      <w:r w:rsidRPr="00BD2B26">
        <w:rPr>
          <w:rFonts w:ascii="Times New Roman" w:hAnsi="Times New Roman"/>
          <w:sz w:val="28"/>
          <w:szCs w:val="28"/>
        </w:rPr>
        <w:t>весенн</w:t>
      </w:r>
      <w:r w:rsidR="00BD2B26" w:rsidRPr="00BD2B26">
        <w:rPr>
          <w:rFonts w:ascii="Times New Roman" w:hAnsi="Times New Roman"/>
          <w:sz w:val="28"/>
          <w:szCs w:val="28"/>
        </w:rPr>
        <w:t>ем</w:t>
      </w:r>
      <w:r w:rsidRPr="00BD2B26">
        <w:rPr>
          <w:rFonts w:ascii="Times New Roman" w:hAnsi="Times New Roman"/>
          <w:sz w:val="28"/>
          <w:szCs w:val="28"/>
        </w:rPr>
        <w:t xml:space="preserve"> семестр</w:t>
      </w:r>
      <w:r w:rsidR="00BD2B26" w:rsidRPr="00BD2B26">
        <w:rPr>
          <w:rFonts w:ascii="Times New Roman" w:hAnsi="Times New Roman"/>
          <w:sz w:val="28"/>
          <w:szCs w:val="28"/>
        </w:rPr>
        <w:t>е</w:t>
      </w:r>
      <w:r w:rsidRPr="00BD2B26">
        <w:rPr>
          <w:rFonts w:ascii="Times New Roman" w:hAnsi="Times New Roman"/>
          <w:sz w:val="28"/>
          <w:szCs w:val="28"/>
        </w:rPr>
        <w:t xml:space="preserve"> 2025г.</w:t>
      </w:r>
    </w:p>
    <w:p w:rsidR="00000000" w:rsidRPr="00BD2B26" w:rsidRDefault="00A81BE9" w:rsidP="00BD2B26">
      <w:pPr>
        <w:jc w:val="center"/>
        <w:rPr>
          <w:rFonts w:ascii="Times New Roman" w:hAnsi="Times New Roman"/>
          <w:sz w:val="28"/>
          <w:szCs w:val="28"/>
        </w:rPr>
      </w:pPr>
      <w:r w:rsidRPr="00BD2B26">
        <w:rPr>
          <w:rFonts w:ascii="Times New Roman" w:hAnsi="Times New Roman"/>
          <w:sz w:val="28"/>
          <w:szCs w:val="28"/>
        </w:rPr>
        <w:t>время отработок: понедельник-пятница с 13:00 до 15:00</w:t>
      </w:r>
    </w:p>
    <w:tbl>
      <w:tblPr>
        <w:tblStyle w:val="a3"/>
        <w:tblW w:w="0" w:type="auto"/>
        <w:tblLook w:val="04A0"/>
      </w:tblPr>
      <w:tblGrid>
        <w:gridCol w:w="2294"/>
        <w:gridCol w:w="3112"/>
        <w:gridCol w:w="9726"/>
      </w:tblGrid>
      <w:tr w:rsidR="00951A9C" w:rsidRPr="00BD2B26" w:rsidTr="00951A9C">
        <w:tc>
          <w:tcPr>
            <w:tcW w:w="0" w:type="auto"/>
          </w:tcPr>
          <w:p w:rsidR="00951A9C" w:rsidRPr="00BD2B26" w:rsidRDefault="00951A9C" w:rsidP="009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</w:p>
          <w:p w:rsidR="00951A9C" w:rsidRPr="00BD2B26" w:rsidRDefault="00951A9C" w:rsidP="009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отработок</w:t>
            </w:r>
          </w:p>
        </w:tc>
        <w:tc>
          <w:tcPr>
            <w:tcW w:w="0" w:type="auto"/>
          </w:tcPr>
          <w:p w:rsidR="00951A9C" w:rsidRPr="00BD2B26" w:rsidRDefault="00951A9C" w:rsidP="00A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51A9C" w:rsidRPr="00BD2B26" w:rsidRDefault="00951A9C" w:rsidP="00A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линической базы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 Назарова Л.В.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11. 02.2025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Тузлуков И.И.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 Назарова Л.В.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19.02. 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 Назарова Л.В.</w:t>
            </w:r>
          </w:p>
        </w:tc>
        <w:tc>
          <w:tcPr>
            <w:tcW w:w="0" w:type="auto"/>
          </w:tcPr>
          <w:p w:rsidR="00951A9C" w:rsidRPr="00BD2B26" w:rsidRDefault="00951A9C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24.02. 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Агафонов С.Б.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Рыбакова Т.Н.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Веркина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Приступа Е.М.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 Репина Н.Б.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Супряга А.А.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Баклыгина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Гусак Ю.К.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</w:tcPr>
          <w:p w:rsidR="00951A9C" w:rsidRPr="00BD2B26" w:rsidRDefault="005C7A0D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951A9C" w:rsidRPr="00BD2B26" w:rsidTr="00951A9C">
        <w:tc>
          <w:tcPr>
            <w:tcW w:w="0" w:type="auto"/>
          </w:tcPr>
          <w:p w:rsidR="00951A9C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</w:tc>
        <w:tc>
          <w:tcPr>
            <w:tcW w:w="0" w:type="auto"/>
          </w:tcPr>
          <w:p w:rsidR="00951A9C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0" w:type="auto"/>
          </w:tcPr>
          <w:p w:rsidR="00951A9C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Приступа Е.М.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Тузлуков И.И.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Веркина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 Репина Н.Б.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Гусак Ю.К.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Баклыгина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00672E" w:rsidRPr="00BD2B26" w:rsidTr="00951A9C"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Рыбакова Т.Н.</w:t>
            </w:r>
          </w:p>
        </w:tc>
        <w:tc>
          <w:tcPr>
            <w:tcW w:w="0" w:type="auto"/>
          </w:tcPr>
          <w:p w:rsidR="0000672E" w:rsidRPr="00BD2B26" w:rsidRDefault="0000672E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665EC4" w:rsidRPr="00BD2B26" w:rsidTr="00951A9C">
        <w:tc>
          <w:tcPr>
            <w:tcW w:w="0" w:type="auto"/>
          </w:tcPr>
          <w:p w:rsidR="00665EC4" w:rsidRPr="00BD2B26" w:rsidRDefault="00665EC4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575A4A"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665EC4" w:rsidRPr="00BD2B26" w:rsidRDefault="00665EC4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Агафонов С.Б.</w:t>
            </w:r>
          </w:p>
        </w:tc>
        <w:tc>
          <w:tcPr>
            <w:tcW w:w="0" w:type="auto"/>
          </w:tcPr>
          <w:p w:rsidR="00665EC4" w:rsidRPr="00BD2B26" w:rsidRDefault="00665EC4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12.05. 2025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Веркина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20.05. 2025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Приступа Е.М.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23.05. 2025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 Репина Н.Б.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26.05. 2025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30.05. 2025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02.06. 2025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Рыбакова Т.Н.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03.06. 2025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Супряга А.А.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04.06. 2025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Агафонов С.Б.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06.06. 2025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Тузлуков И.И.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09.06. 2025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Доц.</w:t>
            </w:r>
            <w:r w:rsidR="00BD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Гусак Ю.К.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Баклыгина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ГБУ РО ГКБ №8 </w:t>
            </w: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аширина, д.6, 1 корп.,2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малая аудитория.</w:t>
            </w:r>
          </w:p>
        </w:tc>
      </w:tr>
      <w:tr w:rsidR="00575A4A" w:rsidRPr="00BD2B26" w:rsidTr="00951A9C"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</w:t>
            </w:r>
            <w:r w:rsidRPr="00BD2B2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Ассист</w:t>
            </w:r>
            <w:proofErr w:type="spellEnd"/>
            <w:r w:rsidRPr="00BD2B26">
              <w:rPr>
                <w:rFonts w:ascii="Times New Roman" w:hAnsi="Times New Roman" w:cs="Times New Roman"/>
                <w:sz w:val="28"/>
                <w:szCs w:val="28"/>
              </w:rPr>
              <w:t>. Супряга А.А.</w:t>
            </w:r>
          </w:p>
        </w:tc>
        <w:tc>
          <w:tcPr>
            <w:tcW w:w="0" w:type="auto"/>
          </w:tcPr>
          <w:p w:rsidR="00575A4A" w:rsidRPr="00BD2B26" w:rsidRDefault="00575A4A" w:rsidP="00BD2B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РО КПЦ Перинатальный  центр ул</w:t>
            </w:r>
            <w:proofErr w:type="gram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нтернациональная, д.1и, </w:t>
            </w:r>
            <w:proofErr w:type="spellStart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>цокол.этаж</w:t>
            </w:r>
            <w:proofErr w:type="spellEnd"/>
            <w:r w:rsidRPr="00BD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уч.к.2</w:t>
            </w:r>
          </w:p>
        </w:tc>
      </w:tr>
    </w:tbl>
    <w:p w:rsidR="00951A9C" w:rsidRPr="00BD2B26" w:rsidRDefault="00951A9C" w:rsidP="00BD2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1A9C" w:rsidRPr="00BD2B26" w:rsidSect="00BD2B26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BE9"/>
    <w:rsid w:val="0000672E"/>
    <w:rsid w:val="00575A4A"/>
    <w:rsid w:val="005C7A0D"/>
    <w:rsid w:val="00665EC4"/>
    <w:rsid w:val="00951A9C"/>
    <w:rsid w:val="00A81BE9"/>
    <w:rsid w:val="00BD2B26"/>
    <w:rsid w:val="00BE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2025-01-27T20:32:00Z</dcterms:created>
  <dcterms:modified xsi:type="dcterms:W3CDTF">2025-01-27T21:00:00Z</dcterms:modified>
</cp:coreProperties>
</file>