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AB9" w:rsidRDefault="000A7AB9" w:rsidP="00163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AB9" w:rsidRDefault="000A7AB9" w:rsidP="00163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286" w:rsidRPr="00E55DCE" w:rsidRDefault="00163286" w:rsidP="00163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DCE">
        <w:rPr>
          <w:rFonts w:ascii="Times New Roman" w:hAnsi="Times New Roman" w:cs="Times New Roman"/>
          <w:b/>
          <w:sz w:val="26"/>
          <w:szCs w:val="26"/>
        </w:rPr>
        <w:t>Региональный образовательный форум активных участников и организаторов площадок</w:t>
      </w:r>
    </w:p>
    <w:p w:rsidR="00163286" w:rsidRPr="00E55DCE" w:rsidRDefault="00163286" w:rsidP="001632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DCE">
        <w:rPr>
          <w:rFonts w:ascii="Times New Roman" w:hAnsi="Times New Roman" w:cs="Times New Roman"/>
          <w:b/>
          <w:sz w:val="26"/>
          <w:szCs w:val="26"/>
        </w:rPr>
        <w:t xml:space="preserve"> программы  «Активное долголетие - «Здоровая Рязань». Итоги зимнего сезона</w:t>
      </w:r>
    </w:p>
    <w:p w:rsidR="00E55DCE" w:rsidRPr="00E55DCE" w:rsidRDefault="00E55DCE" w:rsidP="005E18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34EC" w:rsidRPr="00E55DCE" w:rsidRDefault="004934EC" w:rsidP="005E18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DCE">
        <w:rPr>
          <w:rFonts w:ascii="Times New Roman" w:hAnsi="Times New Roman" w:cs="Times New Roman"/>
          <w:b/>
          <w:sz w:val="26"/>
          <w:szCs w:val="26"/>
        </w:rPr>
        <w:t>Дата</w:t>
      </w:r>
      <w:r w:rsidRPr="00E55DCE">
        <w:rPr>
          <w:rFonts w:ascii="Times New Roman" w:hAnsi="Times New Roman" w:cs="Times New Roman"/>
          <w:sz w:val="26"/>
          <w:szCs w:val="26"/>
        </w:rPr>
        <w:t xml:space="preserve">: </w:t>
      </w:r>
      <w:r w:rsidR="00163286" w:rsidRPr="00E55DCE">
        <w:rPr>
          <w:rFonts w:ascii="Times New Roman" w:hAnsi="Times New Roman" w:cs="Times New Roman"/>
          <w:sz w:val="26"/>
          <w:szCs w:val="26"/>
        </w:rPr>
        <w:t>24</w:t>
      </w:r>
      <w:r w:rsidR="007560F3" w:rsidRPr="00E55DCE">
        <w:rPr>
          <w:rFonts w:ascii="Times New Roman" w:hAnsi="Times New Roman" w:cs="Times New Roman"/>
          <w:sz w:val="26"/>
          <w:szCs w:val="26"/>
        </w:rPr>
        <w:t xml:space="preserve"> февраля 2025</w:t>
      </w:r>
      <w:r w:rsidR="00B50719" w:rsidRPr="00E55DC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63286" w:rsidRPr="00E55DCE" w:rsidRDefault="004934EC" w:rsidP="001632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DCE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="00B50719" w:rsidRPr="00E55DCE">
        <w:rPr>
          <w:rFonts w:ascii="Times New Roman" w:hAnsi="Times New Roman" w:cs="Times New Roman"/>
          <w:sz w:val="26"/>
          <w:szCs w:val="26"/>
        </w:rPr>
        <w:t xml:space="preserve"> </w:t>
      </w:r>
      <w:r w:rsidR="00163286" w:rsidRPr="00E55DCE">
        <w:rPr>
          <w:rFonts w:ascii="Times New Roman" w:hAnsi="Times New Roman" w:cs="Times New Roman"/>
          <w:sz w:val="26"/>
          <w:szCs w:val="26"/>
        </w:rPr>
        <w:t>Рязанский государственный медицинский университет (г. Рязань, ул. Шевченко, д.34, к.2)</w:t>
      </w:r>
    </w:p>
    <w:p w:rsidR="002F5B13" w:rsidRPr="00E55DCE" w:rsidRDefault="005E1827" w:rsidP="005E18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DCE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Pr="00E55DCE">
        <w:rPr>
          <w:rFonts w:ascii="Times New Roman" w:hAnsi="Times New Roman" w:cs="Times New Roman"/>
          <w:sz w:val="26"/>
          <w:szCs w:val="26"/>
        </w:rPr>
        <w:t xml:space="preserve"> </w:t>
      </w:r>
      <w:r w:rsidR="00163286" w:rsidRPr="00E55DCE">
        <w:rPr>
          <w:rFonts w:ascii="Times New Roman" w:hAnsi="Times New Roman" w:cs="Times New Roman"/>
          <w:sz w:val="26"/>
          <w:szCs w:val="26"/>
        </w:rPr>
        <w:t>активисты Программы</w:t>
      </w:r>
      <w:r w:rsidR="007C7526" w:rsidRPr="00E55DCE">
        <w:rPr>
          <w:rFonts w:ascii="Times New Roman" w:hAnsi="Times New Roman" w:cs="Times New Roman"/>
          <w:sz w:val="26"/>
          <w:szCs w:val="26"/>
        </w:rPr>
        <w:t xml:space="preserve"> «Активное долголетие – «Здоровая Рязань» </w:t>
      </w:r>
      <w:r w:rsidR="007560F3" w:rsidRPr="00E55DCE">
        <w:rPr>
          <w:rFonts w:ascii="Times New Roman" w:hAnsi="Times New Roman" w:cs="Times New Roman"/>
          <w:sz w:val="26"/>
          <w:szCs w:val="26"/>
        </w:rPr>
        <w:t>- 120 чел.</w:t>
      </w:r>
      <w:r w:rsidR="000A7AB9" w:rsidRPr="00E55DCE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276"/>
        <w:gridCol w:w="3686"/>
        <w:gridCol w:w="3402"/>
        <w:gridCol w:w="3827"/>
        <w:gridCol w:w="3685"/>
      </w:tblGrid>
      <w:tr w:rsidR="007C3833" w:rsidRPr="00E55DCE" w:rsidTr="00843C25">
        <w:tc>
          <w:tcPr>
            <w:tcW w:w="1276" w:type="dxa"/>
          </w:tcPr>
          <w:p w:rsidR="007C3833" w:rsidRPr="00E55DCE" w:rsidRDefault="007C3833" w:rsidP="005E18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10.00 -</w:t>
            </w:r>
            <w:r w:rsidR="00C2251E"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11.00</w:t>
            </w:r>
          </w:p>
        </w:tc>
        <w:tc>
          <w:tcPr>
            <w:tcW w:w="14600" w:type="dxa"/>
            <w:gridSpan w:val="4"/>
          </w:tcPr>
          <w:p w:rsidR="00314190" w:rsidRPr="00E55DCE" w:rsidRDefault="00163286" w:rsidP="00B078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Регистрация</w:t>
            </w:r>
          </w:p>
          <w:p w:rsidR="007C7526" w:rsidRPr="00E55DCE" w:rsidRDefault="00163286" w:rsidP="00756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1E41" w:rsidRPr="00E55DCE" w:rsidTr="00A61D31">
        <w:tc>
          <w:tcPr>
            <w:tcW w:w="15876" w:type="dxa"/>
            <w:gridSpan w:val="5"/>
          </w:tcPr>
          <w:p w:rsidR="00E55DCE" w:rsidRDefault="009B1E41" w:rsidP="009B1E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ЗАЛ </w:t>
            </w:r>
          </w:p>
          <w:p w:rsidR="009B1E41" w:rsidRPr="00E55DCE" w:rsidRDefault="009B1E41" w:rsidP="009B1E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СТРОЕВ</w:t>
            </w:r>
          </w:p>
        </w:tc>
      </w:tr>
      <w:tr w:rsidR="00163286" w:rsidRPr="00E55DCE" w:rsidTr="00843C25">
        <w:tc>
          <w:tcPr>
            <w:tcW w:w="1276" w:type="dxa"/>
            <w:vMerge w:val="restart"/>
          </w:tcPr>
          <w:p w:rsidR="00163286" w:rsidRPr="00E55DCE" w:rsidRDefault="00163286" w:rsidP="005E18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11.00 - 11.</w:t>
            </w:r>
            <w:r w:rsidR="00CD6777"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4600" w:type="dxa"/>
            <w:gridSpan w:val="4"/>
          </w:tcPr>
          <w:p w:rsidR="00163286" w:rsidRPr="00E55DCE" w:rsidRDefault="00163286" w:rsidP="001632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Торжественное открытие. </w:t>
            </w:r>
            <w:r w:rsidRPr="00E55DCE">
              <w:rPr>
                <w:rFonts w:ascii="Times New Roman" w:hAnsi="Times New Roman" w:cs="Times New Roman"/>
                <w:sz w:val="26"/>
                <w:szCs w:val="26"/>
              </w:rPr>
              <w:t>Итоги и успехи  программы «Активное долголетие. Здоровая Рязань». Зимний сезон</w:t>
            </w:r>
          </w:p>
          <w:p w:rsidR="00163286" w:rsidRPr="00E55DCE" w:rsidRDefault="00163286" w:rsidP="00B07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sz w:val="26"/>
                <w:szCs w:val="26"/>
              </w:rPr>
              <w:t>Основные идеи и задачи форума</w:t>
            </w:r>
          </w:p>
          <w:p w:rsidR="00201BCC" w:rsidRPr="00E55DCE" w:rsidRDefault="00201BCC" w:rsidP="00B078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DCE" w:rsidRPr="00E55DCE" w:rsidTr="001C574A">
        <w:trPr>
          <w:trHeight w:val="654"/>
        </w:trPr>
        <w:tc>
          <w:tcPr>
            <w:tcW w:w="1276" w:type="dxa"/>
            <w:vMerge/>
          </w:tcPr>
          <w:p w:rsidR="00E55DCE" w:rsidRPr="00E55DCE" w:rsidRDefault="00E55DCE" w:rsidP="005E18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00" w:type="dxa"/>
            <w:gridSpan w:val="4"/>
          </w:tcPr>
          <w:p w:rsidR="00E55DCE" w:rsidRPr="00E55DCE" w:rsidRDefault="00E55DCE" w:rsidP="001632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Модератор: </w:t>
            </w:r>
            <w:proofErr w:type="spellStart"/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Кричинский</w:t>
            </w:r>
            <w:proofErr w:type="spellEnd"/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А.П.</w:t>
            </w:r>
            <w:r w:rsidRPr="00E55DCE"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министра труда и социальной защиты населения Рязанской области</w:t>
            </w:r>
          </w:p>
          <w:p w:rsidR="00E55DCE" w:rsidRPr="00E55DCE" w:rsidRDefault="00E55DCE" w:rsidP="001632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Приветственное слово:</w:t>
            </w:r>
          </w:p>
        </w:tc>
      </w:tr>
      <w:tr w:rsidR="00CD6777" w:rsidRPr="00E55DCE" w:rsidTr="00843C25">
        <w:tc>
          <w:tcPr>
            <w:tcW w:w="1276" w:type="dxa"/>
            <w:vMerge/>
          </w:tcPr>
          <w:p w:rsidR="00CD6777" w:rsidRPr="00E55DCE" w:rsidRDefault="00CD6777" w:rsidP="005E18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00" w:type="dxa"/>
            <w:gridSpan w:val="4"/>
          </w:tcPr>
          <w:p w:rsidR="00CD6777" w:rsidRPr="00E55DCE" w:rsidRDefault="00CD6777" w:rsidP="001632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Калинин Р.Е. </w:t>
            </w:r>
            <w:r w:rsidR="001925F5"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- ректор</w:t>
            </w: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55DCE">
              <w:rPr>
                <w:rFonts w:ascii="Times New Roman" w:hAnsi="Times New Roman" w:cs="Times New Roman"/>
                <w:sz w:val="26"/>
                <w:szCs w:val="26"/>
              </w:rPr>
              <w:t>ФГБОУ ВО «Рязанский государственный медицинский университет им. академика И.П. Павлова»</w:t>
            </w:r>
          </w:p>
        </w:tc>
      </w:tr>
      <w:tr w:rsidR="00163286" w:rsidRPr="00E55DCE" w:rsidTr="00843C25">
        <w:tc>
          <w:tcPr>
            <w:tcW w:w="1276" w:type="dxa"/>
            <w:vMerge/>
          </w:tcPr>
          <w:p w:rsidR="00163286" w:rsidRPr="00E55DCE" w:rsidRDefault="00163286" w:rsidP="005E18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00" w:type="dxa"/>
            <w:gridSpan w:val="4"/>
          </w:tcPr>
          <w:p w:rsidR="00163286" w:rsidRPr="00E55DCE" w:rsidRDefault="00163286" w:rsidP="00CD6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Клементьева О.</w:t>
            </w:r>
            <w:r w:rsidR="00CD6777"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CD6777" w:rsidRPr="00E55D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55D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D6777" w:rsidRPr="00E55DC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службы социальной политики и пиара компании "ЕЛАМЕД", резидент федерального клуба Премии </w:t>
            </w:r>
            <w:hyperlink r:id="rId7" w:history="1">
              <w:r w:rsidR="00CD6777" w:rsidRPr="00E55DCE">
                <w:rPr>
                  <w:rFonts w:ascii="Times New Roman" w:hAnsi="Times New Roman" w:cs="Times New Roman"/>
                  <w:sz w:val="26"/>
                  <w:szCs w:val="26"/>
                </w:rPr>
                <w:t>#МЫВМЕСТЕ</w:t>
              </w:r>
            </w:hyperlink>
            <w:r w:rsidR="00CD6777" w:rsidRPr="00E55DCE">
              <w:rPr>
                <w:rFonts w:ascii="Times New Roman" w:hAnsi="Times New Roman" w:cs="Times New Roman"/>
                <w:sz w:val="26"/>
                <w:szCs w:val="26"/>
              </w:rPr>
              <w:t xml:space="preserve">, руководитель регионального Клуба участников Премии </w:t>
            </w:r>
            <w:hyperlink r:id="rId8" w:history="1">
              <w:r w:rsidR="00CD6777" w:rsidRPr="00E55DCE">
                <w:rPr>
                  <w:rFonts w:ascii="Times New Roman" w:hAnsi="Times New Roman" w:cs="Times New Roman"/>
                  <w:sz w:val="26"/>
                  <w:szCs w:val="26"/>
                </w:rPr>
                <w:t>#МЫВМЕСТЕ</w:t>
              </w:r>
            </w:hyperlink>
            <w:r w:rsidR="00CD6777" w:rsidRPr="00E55DCE">
              <w:rPr>
                <w:rFonts w:ascii="Times New Roman" w:hAnsi="Times New Roman" w:cs="Times New Roman"/>
                <w:sz w:val="26"/>
                <w:szCs w:val="26"/>
              </w:rPr>
              <w:t xml:space="preserve"> Рязанской обл., руководитель проекта «Энергия побед»</w:t>
            </w:r>
          </w:p>
        </w:tc>
      </w:tr>
      <w:tr w:rsidR="00163286" w:rsidRPr="00E55DCE" w:rsidTr="00843C25">
        <w:tc>
          <w:tcPr>
            <w:tcW w:w="1276" w:type="dxa"/>
            <w:vMerge/>
          </w:tcPr>
          <w:p w:rsidR="00163286" w:rsidRPr="00E55DCE" w:rsidRDefault="00163286" w:rsidP="005E18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00" w:type="dxa"/>
            <w:gridSpan w:val="4"/>
          </w:tcPr>
          <w:p w:rsidR="009B1E41" w:rsidRPr="00E55DCE" w:rsidRDefault="00163286" w:rsidP="00F97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>Бобкова</w:t>
            </w:r>
            <w:proofErr w:type="spellEnd"/>
            <w:r w:rsidRPr="00E55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М.В. -</w:t>
            </w:r>
            <w:r w:rsidRPr="00E55DCE">
              <w:rPr>
                <w:sz w:val="26"/>
                <w:szCs w:val="26"/>
              </w:rPr>
              <w:t xml:space="preserve"> </w:t>
            </w:r>
            <w:r w:rsidRPr="00E55DC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общественных отношений аппарата администрации города Рязани</w:t>
            </w:r>
          </w:p>
        </w:tc>
      </w:tr>
      <w:tr w:rsidR="00314190" w:rsidRPr="00B33317" w:rsidTr="00843C25">
        <w:tc>
          <w:tcPr>
            <w:tcW w:w="1276" w:type="dxa"/>
            <w:vMerge w:val="restart"/>
          </w:tcPr>
          <w:p w:rsidR="00314190" w:rsidRPr="00B33317" w:rsidRDefault="00CD6777" w:rsidP="001E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314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22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31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13.00</w:t>
            </w:r>
          </w:p>
        </w:tc>
        <w:tc>
          <w:tcPr>
            <w:tcW w:w="14600" w:type="dxa"/>
            <w:gridSpan w:val="4"/>
          </w:tcPr>
          <w:p w:rsidR="00314190" w:rsidRPr="0044227A" w:rsidRDefault="00314190" w:rsidP="0084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площадок</w:t>
            </w:r>
            <w:r w:rsidR="00574902"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C25" w:rsidRPr="0044227A">
              <w:rPr>
                <w:rFonts w:ascii="Times New Roman" w:hAnsi="Times New Roman" w:cs="Times New Roman"/>
                <w:sz w:val="24"/>
                <w:szCs w:val="24"/>
              </w:rPr>
              <w:t>(лекции и  практическая</w:t>
            </w:r>
            <w:r w:rsidR="00574902"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843C25" w:rsidRPr="0044227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314190" w:rsidRPr="00B33317" w:rsidTr="00767977">
        <w:tc>
          <w:tcPr>
            <w:tcW w:w="1276" w:type="dxa"/>
            <w:vMerge/>
          </w:tcPr>
          <w:p w:rsidR="00314190" w:rsidRPr="00B33317" w:rsidRDefault="00314190" w:rsidP="005E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1BCC" w:rsidRPr="003B0C11" w:rsidRDefault="00201BCC" w:rsidP="003E4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  <w:p w:rsidR="003B0C11" w:rsidRPr="003B0C11" w:rsidRDefault="003B0C11" w:rsidP="003E4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>ПАВЛОВ</w:t>
            </w:r>
          </w:p>
          <w:p w:rsidR="00314190" w:rsidRPr="003B0C11" w:rsidRDefault="00201BCC" w:rsidP="00EF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63B95" w:rsidRPr="003B0C11" w:rsidRDefault="006854DF" w:rsidP="0086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  <w:r w:rsidR="003B0C11"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0C11" w:rsidRPr="003B0C11" w:rsidRDefault="003B0C11" w:rsidP="0086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>НИКУЛИН</w:t>
            </w:r>
          </w:p>
          <w:p w:rsidR="00314190" w:rsidRPr="003B0C11" w:rsidRDefault="00314190" w:rsidP="00CD0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14190" w:rsidRPr="003B0C11" w:rsidRDefault="006854DF" w:rsidP="00EF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  <w:r w:rsidR="00565BC7"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E55" w:rsidRPr="003B0C11" w:rsidRDefault="00EF2E55" w:rsidP="00EF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>СТРОЕВ</w:t>
            </w:r>
          </w:p>
        </w:tc>
        <w:tc>
          <w:tcPr>
            <w:tcW w:w="3685" w:type="dxa"/>
          </w:tcPr>
          <w:p w:rsidR="00565BC7" w:rsidRPr="003B0C11" w:rsidRDefault="006854DF" w:rsidP="005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  <w:r w:rsidR="003B0C11"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0C11" w:rsidRPr="003B0C11" w:rsidRDefault="003B0C11" w:rsidP="0056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11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</w:t>
            </w:r>
          </w:p>
          <w:p w:rsidR="00314190" w:rsidRPr="003B0C11" w:rsidRDefault="00314190" w:rsidP="0026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190" w:rsidRPr="00B33317" w:rsidTr="00767977">
        <w:tc>
          <w:tcPr>
            <w:tcW w:w="1276" w:type="dxa"/>
            <w:vMerge/>
          </w:tcPr>
          <w:p w:rsidR="00314190" w:rsidRPr="00B33317" w:rsidRDefault="00314190" w:rsidP="005E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1FFB" w:rsidRPr="0044227A" w:rsidRDefault="00D41FFB" w:rsidP="0031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Сервисы и возможности</w:t>
            </w:r>
          </w:p>
          <w:p w:rsidR="00314190" w:rsidRPr="0044227A" w:rsidRDefault="0056070C" w:rsidP="0031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41FFB"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нтернет-платформы</w:t>
            </w:r>
            <w:r w:rsidR="007560F3"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7560F3"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Добро.ру</w:t>
            </w:r>
            <w:proofErr w:type="spellEnd"/>
            <w:r w:rsidR="007560F3"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60F3" w:rsidRPr="0044227A" w:rsidRDefault="007560F3" w:rsidP="0031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CE7" w:rsidRPr="0044227A" w:rsidRDefault="00D41FFB" w:rsidP="002E0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как</w:t>
            </w:r>
            <w:r w:rsidR="002E0CE7"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инструмент коммуникации с аудиторией</w:t>
            </w:r>
          </w:p>
          <w:p w:rsidR="00314190" w:rsidRPr="0044227A" w:rsidRDefault="00314190" w:rsidP="009F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14190" w:rsidRPr="0044227A" w:rsidRDefault="000B1226" w:rsidP="000B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мероприятий: секреты успешного планирования и проведения событий</w:t>
            </w:r>
          </w:p>
        </w:tc>
        <w:tc>
          <w:tcPr>
            <w:tcW w:w="3685" w:type="dxa"/>
          </w:tcPr>
          <w:p w:rsidR="00314190" w:rsidRPr="0044227A" w:rsidRDefault="00574902" w:rsidP="00E1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навыки работы с видео, фото, дизайном для создания контента</w:t>
            </w:r>
          </w:p>
        </w:tc>
      </w:tr>
      <w:tr w:rsidR="00314190" w:rsidRPr="00B33317" w:rsidTr="00767977">
        <w:tc>
          <w:tcPr>
            <w:tcW w:w="1276" w:type="dxa"/>
            <w:vMerge/>
          </w:tcPr>
          <w:p w:rsidR="00314190" w:rsidRPr="00B33317" w:rsidRDefault="00314190" w:rsidP="005E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1BCC" w:rsidRPr="0044227A" w:rsidRDefault="00201BCC" w:rsidP="00201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667884" w:rsidRPr="0044227A" w:rsidRDefault="00667884" w:rsidP="00667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  <w:proofErr w:type="spellStart"/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Торяник</w:t>
            </w:r>
            <w:proofErr w:type="spellEnd"/>
          </w:p>
          <w:p w:rsidR="00667884" w:rsidRPr="0044227A" w:rsidRDefault="00667884" w:rsidP="00667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Руководитель Рязанской региональной общественной организации «Академия возможностей»</w:t>
            </w:r>
          </w:p>
          <w:p w:rsidR="00201BCC" w:rsidRPr="0044227A" w:rsidRDefault="00201BCC" w:rsidP="00201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Координаторы</w:t>
            </w: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67884" w:rsidRPr="0044227A" w:rsidRDefault="00667884" w:rsidP="0066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314190" w:rsidRPr="0044227A" w:rsidRDefault="00667884" w:rsidP="00667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Рязанской </w:t>
            </w:r>
            <w:r w:rsidRPr="00442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региональной общественной организации «Академия возможностей»</w:t>
            </w:r>
          </w:p>
        </w:tc>
        <w:tc>
          <w:tcPr>
            <w:tcW w:w="3402" w:type="dxa"/>
          </w:tcPr>
          <w:p w:rsidR="00843C25" w:rsidRPr="0044227A" w:rsidRDefault="00843C25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Модератор:</w:t>
            </w:r>
          </w:p>
          <w:p w:rsidR="004441D1" w:rsidRPr="0044227A" w:rsidRDefault="004441D1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Юлия Кожурина. Рязань</w:t>
            </w:r>
          </w:p>
          <w:p w:rsidR="004441D1" w:rsidRPr="0044227A" w:rsidRDefault="004441D1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презентациям продуктовых направлений компании ЕЛАМЕД</w:t>
            </w:r>
          </w:p>
          <w:p w:rsidR="00314190" w:rsidRPr="0044227A" w:rsidRDefault="00843C25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Координаторы</w:t>
            </w:r>
          </w:p>
          <w:p w:rsidR="004441D1" w:rsidRPr="0044227A" w:rsidRDefault="004441D1" w:rsidP="0044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4441D1" w:rsidRPr="0044227A" w:rsidRDefault="004441D1" w:rsidP="0044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Рязанской </w:t>
            </w:r>
            <w:r w:rsidRPr="00442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региональной общественной организации «Академия возможностей».</w:t>
            </w:r>
          </w:p>
          <w:p w:rsidR="004441D1" w:rsidRPr="0044227A" w:rsidRDefault="004441D1" w:rsidP="008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24F0" w:rsidRPr="0044227A" w:rsidRDefault="00843C25" w:rsidP="00A32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Модератор:</w:t>
            </w:r>
          </w:p>
          <w:p w:rsidR="00A324F0" w:rsidRPr="0044227A" w:rsidRDefault="00A324F0" w:rsidP="00A3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Глеб Девяткин. Рязань. </w:t>
            </w: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Ведущий и организатор  праздников и Социальных мероприятий</w:t>
            </w:r>
          </w:p>
          <w:p w:rsidR="00314190" w:rsidRPr="0044227A" w:rsidRDefault="00843C25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Координаторы</w:t>
            </w:r>
          </w:p>
          <w:p w:rsidR="00A324F0" w:rsidRPr="0044227A" w:rsidRDefault="00A324F0" w:rsidP="0084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A324F0" w:rsidRPr="0044227A" w:rsidRDefault="00A324F0" w:rsidP="0084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Рязанской региональной общественной организации «Академия </w:t>
            </w:r>
            <w:r w:rsidRPr="00442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возможностей»</w:t>
            </w:r>
          </w:p>
        </w:tc>
        <w:tc>
          <w:tcPr>
            <w:tcW w:w="3685" w:type="dxa"/>
          </w:tcPr>
          <w:p w:rsidR="00843C25" w:rsidRPr="0044227A" w:rsidRDefault="00843C25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Модератор:</w:t>
            </w:r>
          </w:p>
          <w:p w:rsidR="00A324F0" w:rsidRPr="0044227A" w:rsidRDefault="00A324F0" w:rsidP="00A3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Евгения Коломиец. Москва. </w:t>
            </w: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Журналист Пушкино ТВ.   Оператор мобильной видео съемки. Режиссер монтажа оперативных новостных блоков.</w:t>
            </w:r>
          </w:p>
          <w:p w:rsidR="00314190" w:rsidRPr="0044227A" w:rsidRDefault="00843C25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Координаторы</w:t>
            </w:r>
          </w:p>
          <w:p w:rsidR="00767977" w:rsidRPr="0044227A" w:rsidRDefault="00A324F0" w:rsidP="0084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продуктового департамента компании </w:t>
            </w:r>
            <w:r w:rsidRPr="00442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«ЕЛАМЕД» и  медиа-волонтеры региональной общественной организации «Академия возможностей»</w:t>
            </w:r>
          </w:p>
        </w:tc>
      </w:tr>
      <w:tr w:rsidR="00201BCC" w:rsidRPr="00B33317" w:rsidTr="00767977">
        <w:tc>
          <w:tcPr>
            <w:tcW w:w="1276" w:type="dxa"/>
          </w:tcPr>
          <w:p w:rsidR="00201BCC" w:rsidRPr="00B33317" w:rsidRDefault="00201BCC" w:rsidP="005E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7884" w:rsidRPr="0044227A" w:rsidRDefault="00667884" w:rsidP="00FC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 w:rsidR="00201BCC"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C7CD5" w:rsidRPr="0044227A" w:rsidRDefault="00FC7CD5" w:rsidP="00FC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Евгения Решетина. Рязань</w:t>
            </w:r>
          </w:p>
          <w:p w:rsidR="00FC7CD5" w:rsidRPr="0044227A" w:rsidRDefault="00FC7CD5" w:rsidP="00FC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ресурсного центра Рязанской области </w:t>
            </w:r>
          </w:p>
          <w:p w:rsidR="00201BCC" w:rsidRPr="0044227A" w:rsidRDefault="00201BCC" w:rsidP="0020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1BCC" w:rsidRPr="0044227A" w:rsidRDefault="00843C25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4441D1" w:rsidRDefault="004441D1" w:rsidP="0084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Оксана Клементьева. Рязань</w:t>
            </w: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службы социальной политики и пиара компании ЕЛАМЕД,   руководитель  общероссийского социального медиа проекта «Энергия побед». Резидент Федерального  Клуба участников ПРЕМИИ #МЫВМЕСТЕ, руководитель регионального клуба участников Премии МЫВМЕСТЕ по Рязанской области</w:t>
            </w:r>
          </w:p>
          <w:p w:rsidR="00E55DCE" w:rsidRPr="0044227A" w:rsidRDefault="00E55DCE" w:rsidP="008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1BCC" w:rsidRPr="0044227A" w:rsidRDefault="00843C25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24F0" w:rsidRPr="0044227A" w:rsidRDefault="00A324F0" w:rsidP="00A3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Кристина </w:t>
            </w:r>
            <w:proofErr w:type="spellStart"/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Мраморнова</w:t>
            </w:r>
            <w:proofErr w:type="spellEnd"/>
            <w:r w:rsidR="00E91D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Нижний Новгород</w:t>
            </w:r>
          </w:p>
          <w:p w:rsidR="00A324F0" w:rsidRPr="0044227A" w:rsidRDefault="00A324F0" w:rsidP="00A3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Организатор  и продюсер  межрегиональных  музыкальных событий, литературных и медицинских лекций, спортивных марафонов и детских праздников.</w:t>
            </w:r>
          </w:p>
          <w:p w:rsidR="00A324F0" w:rsidRPr="0044227A" w:rsidRDefault="00A324F0" w:rsidP="00A3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Журналист, </w:t>
            </w:r>
            <w:proofErr w:type="spellStart"/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нутрициолог</w:t>
            </w:r>
            <w:proofErr w:type="spellEnd"/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,  руководитель  пионерского актива нижегородской области,   фотограф и автор фото-проектов, мама 4 детей</w:t>
            </w:r>
          </w:p>
          <w:p w:rsidR="00A324F0" w:rsidRPr="0044227A" w:rsidRDefault="00A324F0" w:rsidP="008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01BCC" w:rsidRPr="0044227A" w:rsidRDefault="00843C25" w:rsidP="00843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24F0" w:rsidRPr="0044227A" w:rsidRDefault="00A324F0" w:rsidP="00A32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Парфенов Москва.</w:t>
            </w:r>
          </w:p>
          <w:p w:rsidR="00A324F0" w:rsidRPr="0044227A" w:rsidRDefault="00A324F0" w:rsidP="00A3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ТК Пушкино_ </w:t>
            </w:r>
            <w:proofErr w:type="spellStart"/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44227A">
              <w:rPr>
                <w:rFonts w:ascii="Times New Roman" w:hAnsi="Times New Roman" w:cs="Times New Roman"/>
                <w:sz w:val="24"/>
                <w:szCs w:val="24"/>
              </w:rPr>
              <w:t>. Режиссер монтажа  Оператор. Журналист. Москва 24. Подмосковье 360.</w:t>
            </w:r>
          </w:p>
          <w:p w:rsidR="00A324F0" w:rsidRPr="0044227A" w:rsidRDefault="00A324F0" w:rsidP="0084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E3" w:rsidRPr="00B33317" w:rsidTr="00D31605">
        <w:tc>
          <w:tcPr>
            <w:tcW w:w="15876" w:type="dxa"/>
            <w:gridSpan w:val="5"/>
          </w:tcPr>
          <w:p w:rsidR="007D31E3" w:rsidRPr="0044227A" w:rsidRDefault="003E4433" w:rsidP="007D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  <w:r w:rsidR="00843C25"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СТРОЕВ</w:t>
            </w:r>
          </w:p>
        </w:tc>
      </w:tr>
      <w:tr w:rsidR="00566460" w:rsidRPr="00B33317" w:rsidTr="00FC7CD5">
        <w:tc>
          <w:tcPr>
            <w:tcW w:w="1276" w:type="dxa"/>
          </w:tcPr>
          <w:p w:rsidR="00566460" w:rsidRPr="00FB0210" w:rsidRDefault="00CD6777" w:rsidP="001E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  <w:r w:rsidR="005664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22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460" w:rsidRPr="00FB02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22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460" w:rsidRPr="00FB021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64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00" w:type="dxa"/>
            <w:gridSpan w:val="4"/>
          </w:tcPr>
          <w:p w:rsidR="00566460" w:rsidRPr="0044227A" w:rsidRDefault="00CD6777" w:rsidP="00CD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</w:t>
            </w:r>
            <w:bookmarkStart w:id="0" w:name="_GoBack"/>
            <w:bookmarkEnd w:id="0"/>
          </w:p>
        </w:tc>
      </w:tr>
    </w:tbl>
    <w:p w:rsidR="00C33A41" w:rsidRPr="00B33317" w:rsidRDefault="00C33A41" w:rsidP="00E90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A41" w:rsidRPr="00B33317" w:rsidSect="00F3490B">
      <w:headerReference w:type="default" r:id="rId9"/>
      <w:pgSz w:w="16838" w:h="11906" w:orient="landscape"/>
      <w:pgMar w:top="0" w:right="113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3DF" w:rsidRDefault="009F73DF" w:rsidP="007A6AA3">
      <w:pPr>
        <w:spacing w:after="0" w:line="240" w:lineRule="auto"/>
      </w:pPr>
      <w:r>
        <w:separator/>
      </w:r>
    </w:p>
  </w:endnote>
  <w:endnote w:type="continuationSeparator" w:id="0">
    <w:p w:rsidR="009F73DF" w:rsidRDefault="009F73DF" w:rsidP="007A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3DF" w:rsidRDefault="009F73DF" w:rsidP="007A6AA3">
      <w:pPr>
        <w:spacing w:after="0" w:line="240" w:lineRule="auto"/>
      </w:pPr>
      <w:r>
        <w:separator/>
      </w:r>
    </w:p>
  </w:footnote>
  <w:footnote w:type="continuationSeparator" w:id="0">
    <w:p w:rsidR="009F73DF" w:rsidRDefault="009F73DF" w:rsidP="007A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204239"/>
      <w:docPartObj>
        <w:docPartGallery w:val="Page Numbers (Top of Page)"/>
        <w:docPartUnique/>
      </w:docPartObj>
    </w:sdtPr>
    <w:sdtEndPr/>
    <w:sdtContent>
      <w:p w:rsidR="000227D6" w:rsidRDefault="00E8067C">
        <w:pPr>
          <w:pStyle w:val="a5"/>
          <w:jc w:val="center"/>
        </w:pPr>
        <w:r>
          <w:fldChar w:fldCharType="begin"/>
        </w:r>
        <w:r w:rsidR="002B20AE">
          <w:instrText xml:space="preserve"> PAGE   \* MERGEFORMAT </w:instrText>
        </w:r>
        <w:r>
          <w:fldChar w:fldCharType="separate"/>
        </w:r>
        <w:r w:rsidR="009D3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AA3" w:rsidRDefault="007A6A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935A0"/>
    <w:multiLevelType w:val="hybridMultilevel"/>
    <w:tmpl w:val="EDD82582"/>
    <w:lvl w:ilvl="0" w:tplc="1C6EF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19"/>
    <w:multiLevelType w:val="hybridMultilevel"/>
    <w:tmpl w:val="E938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04"/>
    <w:rsid w:val="00001B90"/>
    <w:rsid w:val="00003C49"/>
    <w:rsid w:val="000060FD"/>
    <w:rsid w:val="00015570"/>
    <w:rsid w:val="000227D6"/>
    <w:rsid w:val="00051C6B"/>
    <w:rsid w:val="00096FC1"/>
    <w:rsid w:val="000A20F8"/>
    <w:rsid w:val="000A7AB9"/>
    <w:rsid w:val="000B1226"/>
    <w:rsid w:val="000E154E"/>
    <w:rsid w:val="000F36B7"/>
    <w:rsid w:val="000F4A4A"/>
    <w:rsid w:val="000F5E68"/>
    <w:rsid w:val="000F7124"/>
    <w:rsid w:val="00100E53"/>
    <w:rsid w:val="001104D0"/>
    <w:rsid w:val="001147A5"/>
    <w:rsid w:val="00163286"/>
    <w:rsid w:val="00175DA1"/>
    <w:rsid w:val="00176169"/>
    <w:rsid w:val="00180E59"/>
    <w:rsid w:val="001925F5"/>
    <w:rsid w:val="001A5B11"/>
    <w:rsid w:val="001C008B"/>
    <w:rsid w:val="001D5C26"/>
    <w:rsid w:val="001D65B9"/>
    <w:rsid w:val="001E7B4D"/>
    <w:rsid w:val="00201BCC"/>
    <w:rsid w:val="00201EA9"/>
    <w:rsid w:val="00226678"/>
    <w:rsid w:val="0023545F"/>
    <w:rsid w:val="00236EBB"/>
    <w:rsid w:val="0024187A"/>
    <w:rsid w:val="00260A42"/>
    <w:rsid w:val="002638AE"/>
    <w:rsid w:val="002743DF"/>
    <w:rsid w:val="00282F64"/>
    <w:rsid w:val="002859DF"/>
    <w:rsid w:val="00287B2D"/>
    <w:rsid w:val="002A0F1B"/>
    <w:rsid w:val="002A75B6"/>
    <w:rsid w:val="002B20AE"/>
    <w:rsid w:val="002C1B96"/>
    <w:rsid w:val="002C750E"/>
    <w:rsid w:val="002E0CE7"/>
    <w:rsid w:val="002E3660"/>
    <w:rsid w:val="002F5B13"/>
    <w:rsid w:val="002F6953"/>
    <w:rsid w:val="00305F38"/>
    <w:rsid w:val="003100C3"/>
    <w:rsid w:val="00314190"/>
    <w:rsid w:val="00327DA7"/>
    <w:rsid w:val="00334355"/>
    <w:rsid w:val="003376B9"/>
    <w:rsid w:val="00341E54"/>
    <w:rsid w:val="00364198"/>
    <w:rsid w:val="003724B7"/>
    <w:rsid w:val="0039478D"/>
    <w:rsid w:val="003B0C11"/>
    <w:rsid w:val="003B2FBD"/>
    <w:rsid w:val="003D2F49"/>
    <w:rsid w:val="003E4433"/>
    <w:rsid w:val="00401A04"/>
    <w:rsid w:val="004033D2"/>
    <w:rsid w:val="004122B3"/>
    <w:rsid w:val="004130FC"/>
    <w:rsid w:val="00433A14"/>
    <w:rsid w:val="0044227A"/>
    <w:rsid w:val="0044251D"/>
    <w:rsid w:val="004441D1"/>
    <w:rsid w:val="00462B4D"/>
    <w:rsid w:val="00474E9C"/>
    <w:rsid w:val="004934EC"/>
    <w:rsid w:val="004E4EE2"/>
    <w:rsid w:val="004F0B3E"/>
    <w:rsid w:val="004F1F89"/>
    <w:rsid w:val="004F6673"/>
    <w:rsid w:val="00530DD9"/>
    <w:rsid w:val="005407A0"/>
    <w:rsid w:val="0056070C"/>
    <w:rsid w:val="0056085B"/>
    <w:rsid w:val="00565BC7"/>
    <w:rsid w:val="00566460"/>
    <w:rsid w:val="00566E47"/>
    <w:rsid w:val="00567ACB"/>
    <w:rsid w:val="00567B7B"/>
    <w:rsid w:val="00574902"/>
    <w:rsid w:val="005A2652"/>
    <w:rsid w:val="005E1827"/>
    <w:rsid w:val="005E30F9"/>
    <w:rsid w:val="005E6865"/>
    <w:rsid w:val="005F269F"/>
    <w:rsid w:val="005F4BB8"/>
    <w:rsid w:val="00605EAA"/>
    <w:rsid w:val="00651A4C"/>
    <w:rsid w:val="00667884"/>
    <w:rsid w:val="006721E5"/>
    <w:rsid w:val="00683666"/>
    <w:rsid w:val="006854DF"/>
    <w:rsid w:val="006D0B5D"/>
    <w:rsid w:val="006D5523"/>
    <w:rsid w:val="006E6F43"/>
    <w:rsid w:val="006E70C1"/>
    <w:rsid w:val="006F6251"/>
    <w:rsid w:val="006F6947"/>
    <w:rsid w:val="0070298B"/>
    <w:rsid w:val="00714C50"/>
    <w:rsid w:val="00716C43"/>
    <w:rsid w:val="00736DD1"/>
    <w:rsid w:val="007560F3"/>
    <w:rsid w:val="00760188"/>
    <w:rsid w:val="00767977"/>
    <w:rsid w:val="007A1C69"/>
    <w:rsid w:val="007A4BAF"/>
    <w:rsid w:val="007A64BE"/>
    <w:rsid w:val="007A6AA3"/>
    <w:rsid w:val="007B2737"/>
    <w:rsid w:val="007C0D02"/>
    <w:rsid w:val="007C34C1"/>
    <w:rsid w:val="007C3833"/>
    <w:rsid w:val="007C3947"/>
    <w:rsid w:val="007C3E22"/>
    <w:rsid w:val="007C7526"/>
    <w:rsid w:val="007D31E3"/>
    <w:rsid w:val="007D5DA2"/>
    <w:rsid w:val="007E0E37"/>
    <w:rsid w:val="007E150B"/>
    <w:rsid w:val="007E6FBF"/>
    <w:rsid w:val="00813E4B"/>
    <w:rsid w:val="00817803"/>
    <w:rsid w:val="00843C25"/>
    <w:rsid w:val="00862BDA"/>
    <w:rsid w:val="00863B95"/>
    <w:rsid w:val="00866869"/>
    <w:rsid w:val="00870D1F"/>
    <w:rsid w:val="00871E41"/>
    <w:rsid w:val="00876C89"/>
    <w:rsid w:val="00895881"/>
    <w:rsid w:val="00897428"/>
    <w:rsid w:val="008A51CE"/>
    <w:rsid w:val="008B14EF"/>
    <w:rsid w:val="008C087A"/>
    <w:rsid w:val="008C3C80"/>
    <w:rsid w:val="009123D9"/>
    <w:rsid w:val="00926BD9"/>
    <w:rsid w:val="00935BCA"/>
    <w:rsid w:val="009546F3"/>
    <w:rsid w:val="00957CA5"/>
    <w:rsid w:val="0096479B"/>
    <w:rsid w:val="00974BB0"/>
    <w:rsid w:val="009823A2"/>
    <w:rsid w:val="009A6E20"/>
    <w:rsid w:val="009B1E41"/>
    <w:rsid w:val="009C7F18"/>
    <w:rsid w:val="009D3BD1"/>
    <w:rsid w:val="009E3C10"/>
    <w:rsid w:val="009F0BE4"/>
    <w:rsid w:val="009F14F9"/>
    <w:rsid w:val="009F6E80"/>
    <w:rsid w:val="009F73DF"/>
    <w:rsid w:val="00A135D6"/>
    <w:rsid w:val="00A150D9"/>
    <w:rsid w:val="00A17F60"/>
    <w:rsid w:val="00A24443"/>
    <w:rsid w:val="00A324F0"/>
    <w:rsid w:val="00A42870"/>
    <w:rsid w:val="00AB048B"/>
    <w:rsid w:val="00AC4C9B"/>
    <w:rsid w:val="00AC69F4"/>
    <w:rsid w:val="00AD661A"/>
    <w:rsid w:val="00AD7D86"/>
    <w:rsid w:val="00B04805"/>
    <w:rsid w:val="00B0781B"/>
    <w:rsid w:val="00B110E8"/>
    <w:rsid w:val="00B27AEA"/>
    <w:rsid w:val="00B32F6F"/>
    <w:rsid w:val="00B33317"/>
    <w:rsid w:val="00B339C1"/>
    <w:rsid w:val="00B360D3"/>
    <w:rsid w:val="00B50719"/>
    <w:rsid w:val="00B5141A"/>
    <w:rsid w:val="00B52559"/>
    <w:rsid w:val="00B64232"/>
    <w:rsid w:val="00B779D1"/>
    <w:rsid w:val="00B80B06"/>
    <w:rsid w:val="00B91B2D"/>
    <w:rsid w:val="00BA0317"/>
    <w:rsid w:val="00BF38A9"/>
    <w:rsid w:val="00C2251E"/>
    <w:rsid w:val="00C33140"/>
    <w:rsid w:val="00C33A41"/>
    <w:rsid w:val="00C572A4"/>
    <w:rsid w:val="00CD01BF"/>
    <w:rsid w:val="00CD1AE0"/>
    <w:rsid w:val="00CD32DC"/>
    <w:rsid w:val="00CD6777"/>
    <w:rsid w:val="00CE6D89"/>
    <w:rsid w:val="00D12346"/>
    <w:rsid w:val="00D41FFB"/>
    <w:rsid w:val="00D61233"/>
    <w:rsid w:val="00D65D4E"/>
    <w:rsid w:val="00D70485"/>
    <w:rsid w:val="00D712FE"/>
    <w:rsid w:val="00D73D2B"/>
    <w:rsid w:val="00D800C5"/>
    <w:rsid w:val="00D84BC4"/>
    <w:rsid w:val="00D9459F"/>
    <w:rsid w:val="00DB1C5D"/>
    <w:rsid w:val="00DD34D7"/>
    <w:rsid w:val="00DF545C"/>
    <w:rsid w:val="00E0508E"/>
    <w:rsid w:val="00E11831"/>
    <w:rsid w:val="00E15ABF"/>
    <w:rsid w:val="00E55DCE"/>
    <w:rsid w:val="00E57F00"/>
    <w:rsid w:val="00E8067C"/>
    <w:rsid w:val="00E90105"/>
    <w:rsid w:val="00E90DC8"/>
    <w:rsid w:val="00E91D6B"/>
    <w:rsid w:val="00ED0950"/>
    <w:rsid w:val="00ED209C"/>
    <w:rsid w:val="00EE3D16"/>
    <w:rsid w:val="00EE4997"/>
    <w:rsid w:val="00EF2E55"/>
    <w:rsid w:val="00EF6F25"/>
    <w:rsid w:val="00F04C35"/>
    <w:rsid w:val="00F079E5"/>
    <w:rsid w:val="00F145E2"/>
    <w:rsid w:val="00F3490B"/>
    <w:rsid w:val="00F37070"/>
    <w:rsid w:val="00F5765B"/>
    <w:rsid w:val="00F977B7"/>
    <w:rsid w:val="00FB0210"/>
    <w:rsid w:val="00FB7425"/>
    <w:rsid w:val="00FC1170"/>
    <w:rsid w:val="00FC7CD5"/>
    <w:rsid w:val="00FD198E"/>
    <w:rsid w:val="00FD756F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275D-CFBE-4471-81A2-8FACD32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4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AA3"/>
  </w:style>
  <w:style w:type="paragraph" w:styleId="a7">
    <w:name w:val="footer"/>
    <w:basedOn w:val="a"/>
    <w:link w:val="a8"/>
    <w:uiPriority w:val="99"/>
    <w:semiHidden/>
    <w:unhideWhenUsed/>
    <w:rsid w:val="007A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AA3"/>
  </w:style>
  <w:style w:type="character" w:customStyle="1" w:styleId="organictextcontentspan">
    <w:name w:val="organictextcontentspan"/>
    <w:basedOn w:val="a0"/>
    <w:rsid w:val="007560F3"/>
  </w:style>
  <w:style w:type="character" w:customStyle="1" w:styleId="10">
    <w:name w:val="Заголовок 1 Знак"/>
    <w:basedOn w:val="a0"/>
    <w:link w:val="1"/>
    <w:uiPriority w:val="9"/>
    <w:rsid w:val="000B12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B77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9C%D0%AB%D0%92%D0%9C%D0%95%D0%A1%D0%A2%D0%95" TargetMode="External"/><Relationship Id="rId3" Type="http://schemas.openxmlformats.org/officeDocument/2006/relationships/settings" Target="settings.xml"/><Relationship Id="rId7" Type="http://schemas.openxmlformats.org/officeDocument/2006/relationships/hyperlink" Target="tg://search_hashtag?hashtag=%D0%9C%D0%AB%D0%92%D0%9C%D0%95%D0%A1%D0%A2%D0%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Olesya V. Kandakova</cp:lastModifiedBy>
  <cp:revision>2</cp:revision>
  <cp:lastPrinted>2025-02-20T13:40:00Z</cp:lastPrinted>
  <dcterms:created xsi:type="dcterms:W3CDTF">2025-02-21T12:57:00Z</dcterms:created>
  <dcterms:modified xsi:type="dcterms:W3CDTF">2025-02-21T12:57:00Z</dcterms:modified>
</cp:coreProperties>
</file>