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51" w:rsidRPr="00737EE2" w:rsidRDefault="007A688C" w:rsidP="007A6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E2">
        <w:rPr>
          <w:rFonts w:ascii="Times New Roman" w:hAnsi="Times New Roman" w:cs="Times New Roman"/>
          <w:b/>
          <w:sz w:val="32"/>
          <w:szCs w:val="32"/>
        </w:rPr>
        <w:t>Заявка на участие в олимпиаде по детской хирургии 2021.</w:t>
      </w:r>
    </w:p>
    <w:p w:rsidR="007A688C" w:rsidRDefault="007A688C" w:rsidP="007A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</w:t>
      </w:r>
    </w:p>
    <w:p w:rsidR="007A688C" w:rsidRDefault="007A688C" w:rsidP="007A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Курс, группа, факультет.</w:t>
      </w:r>
    </w:p>
    <w:p w:rsidR="007A688C" w:rsidRDefault="007A688C" w:rsidP="007A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телефон, адрес электронной почты.</w:t>
      </w:r>
    </w:p>
    <w:p w:rsid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Pr="007A688C" w:rsidRDefault="007A688C" w:rsidP="007A688C">
      <w:pPr>
        <w:rPr>
          <w:rFonts w:ascii="Times New Roman" w:hAnsi="Times New Roman" w:cs="Times New Roman"/>
          <w:sz w:val="32"/>
          <w:szCs w:val="32"/>
        </w:rPr>
      </w:pPr>
    </w:p>
    <w:p w:rsidR="007A688C" w:rsidRPr="007A688C" w:rsidRDefault="007A688C" w:rsidP="007A68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7A688C" w:rsidRPr="007A688C" w:rsidRDefault="007A688C" w:rsidP="007A68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88C" w:rsidRPr="007A688C" w:rsidRDefault="007A688C" w:rsidP="007A688C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__________________________________________________________________________________, </w:t>
      </w:r>
    </w:p>
    <w:p w:rsidR="007A688C" w:rsidRPr="007A688C" w:rsidRDefault="007A688C" w:rsidP="007A688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(Ф.И.О.)</w:t>
      </w:r>
    </w:p>
    <w:p w:rsidR="007A688C" w:rsidRPr="007A688C" w:rsidRDefault="007A688C" w:rsidP="007A6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года рождения, в соответствии со статьей 9 Федерального закона от 27.07.2006 № 152-ФЗ «О персональных данных» (далее – Закон) даю согласие на автоматизированную, а также без использования средств автоматизации обработку моих персональных данных </w:t>
      </w:r>
      <w:r w:rsidRPr="007A688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место учебы, контактный телефон и адрес электронной почты)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совершение действий, предусмотренных пунктом 3 части 1 статьи 3 Закона, сбор, запись, систематизацию и хранение персональных данных</w:t>
      </w:r>
      <w:r w:rsidRPr="007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олимпиады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детской хирургии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распространение моих персональных данных, включающих фамилию, имя, отчество и место учебы, в случае победы (занятия призового места) в Олимпиаде.</w:t>
      </w:r>
    </w:p>
    <w:p w:rsidR="007A688C" w:rsidRPr="007A688C" w:rsidRDefault="007A688C" w:rsidP="007A688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88C">
        <w:rPr>
          <w:rFonts w:ascii="Times New Roman" w:hAnsi="Times New Roman" w:cs="Times New Roman"/>
          <w:sz w:val="28"/>
          <w:szCs w:val="28"/>
          <w:lang w:eastAsia="ru-RU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7A688C" w:rsidRPr="007A688C" w:rsidRDefault="007A688C" w:rsidP="007A68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88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7A688C" w:rsidRPr="007A688C" w:rsidRDefault="007A688C" w:rsidP="007A6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________________</w:t>
      </w:r>
    </w:p>
    <w:p w:rsidR="007A688C" w:rsidRPr="007A688C" w:rsidRDefault="007A688C" w:rsidP="007A6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(дата)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            </w:t>
      </w:r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                                      </w:t>
      </w:r>
      <w:proofErr w:type="gramStart"/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737EE2"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(</w:t>
      </w:r>
      <w:proofErr w:type="gramEnd"/>
      <w:r w:rsidRPr="007A6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подпись)</w:t>
      </w:r>
    </w:p>
    <w:p w:rsidR="007A688C" w:rsidRPr="007A688C" w:rsidRDefault="007A688C" w:rsidP="007A688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688C" w:rsidRDefault="007A688C"/>
    <w:sectPr w:rsidR="007A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7D04"/>
    <w:multiLevelType w:val="hybridMultilevel"/>
    <w:tmpl w:val="E2C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C"/>
    <w:rsid w:val="00114CC4"/>
    <w:rsid w:val="00737EE2"/>
    <w:rsid w:val="007A688C"/>
    <w:rsid w:val="00F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7E32-1790-4E17-BFB4-BC883EA3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2021-11-26T07:13:00Z</dcterms:created>
  <dcterms:modified xsi:type="dcterms:W3CDTF">2021-11-26T07:24:00Z</dcterms:modified>
</cp:coreProperties>
</file>