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FD2" w:rsidRDefault="007304A3" w:rsidP="00730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4A3">
        <w:rPr>
          <w:rFonts w:ascii="Times New Roman" w:hAnsi="Times New Roman" w:cs="Times New Roman"/>
          <w:b/>
          <w:sz w:val="24"/>
          <w:szCs w:val="24"/>
        </w:rPr>
        <w:t>УЧЕБНАЯ И УЧЕБНО-МЕТОДИЧЕСКАЯ ЛИТЕРАТУРА</w:t>
      </w:r>
    </w:p>
    <w:p w:rsidR="007304A3" w:rsidRDefault="007304A3" w:rsidP="00730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4A3" w:rsidRPr="007304A3" w:rsidRDefault="007304A3" w:rsidP="00730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304A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31.05.01   Лечебное дело</w:t>
      </w:r>
    </w:p>
    <w:p w:rsidR="007304A3" w:rsidRDefault="007304A3" w:rsidP="00730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tbl>
      <w:tblPr>
        <w:tblW w:w="1545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3466"/>
      </w:tblGrid>
      <w:tr w:rsidR="007304A3" w:rsidRPr="007304A3" w:rsidTr="007304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литература по рабочей программе</w:t>
            </w: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печатных изданий</w:t>
            </w:r>
          </w:p>
        </w:tc>
      </w:tr>
      <w:tr w:rsidR="007304A3" w:rsidRPr="007304A3" w:rsidTr="007304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04A3" w:rsidRPr="007304A3" w:rsidTr="007304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Медицинская микробиология, вирусология и иммунология</w:t>
            </w: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студентов учреждений </w:t>
            </w:r>
            <w:proofErr w:type="spell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</w:t>
            </w:r>
            <w:proofErr w:type="spell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проф. образования: в 2 т. Т. 1 / под. ред. В.В. Зверева, М.Н. Бойченко. - М.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группа "ГЭОТАР-Медиа", 2017. - 447 с.</w:t>
            </w:r>
          </w:p>
        </w:tc>
      </w:tr>
      <w:tr w:rsidR="007304A3" w:rsidRPr="007304A3" w:rsidTr="007304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730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Медицинская микробиология, вирусология и иммунология</w:t>
            </w: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студентов учреждений </w:t>
            </w:r>
            <w:proofErr w:type="spell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</w:t>
            </w:r>
            <w:proofErr w:type="spell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проф. образования: в 2 т.: [с прил. на компакт-диске]. Т. 2 / под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В.В. Зверева, М.Н. Бойченко. - М.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группа "ГЭОТАР-Медиа", 2017. - 477 с.</w:t>
            </w:r>
          </w:p>
        </w:tc>
      </w:tr>
      <w:tr w:rsidR="007304A3" w:rsidRPr="007304A3" w:rsidTr="007304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Pr="00730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Микробиология, вирусология и иммунология: рук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лаб. занятиям</w:t>
            </w: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учреждений </w:t>
            </w:r>
            <w:proofErr w:type="spell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</w:t>
            </w:r>
            <w:proofErr w:type="spell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проф. образования / под. ред. В.Б. </w:t>
            </w:r>
            <w:proofErr w:type="spell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Сбойчакова</w:t>
            </w:r>
            <w:proofErr w:type="spell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М.М. </w:t>
            </w:r>
            <w:proofErr w:type="spell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Карапаца</w:t>
            </w:r>
            <w:proofErr w:type="spell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группа "ГЭОТАР-Медиа", 2015. - 319 с.</w:t>
            </w:r>
          </w:p>
        </w:tc>
      </w:tr>
      <w:tr w:rsidR="007304A3" w:rsidRPr="007304A3" w:rsidTr="007304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</w:t>
            </w: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730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Медицинская микробиология, вирусология и иммунология</w:t>
            </w: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для студентов мед. вузов / под ред. А.А. Воробьева. - 2-е изд., </w:t>
            </w:r>
            <w:proofErr w:type="spell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spellEnd"/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доп. - М. : Мед. </w:t>
            </w:r>
            <w:proofErr w:type="spell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агентство, 2012. - 702 с.</w:t>
            </w:r>
          </w:p>
        </w:tc>
      </w:tr>
      <w:tr w:rsidR="007304A3" w:rsidRPr="007304A3" w:rsidTr="007304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2.    </w:t>
            </w:r>
            <w:r w:rsidRPr="00730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Методические рекомендации для практических занятий по дисциплине "Микробиология, вирусология" для обучающихся по специальности Лечебное дело</w:t>
            </w: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</w:t>
            </w:r>
            <w:proofErr w:type="spell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гос. мед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н-т; сост. О.В. Евдокимова, Т.М. Гусева, В.И. Коноплева. - Рязань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РИО </w:t>
            </w:r>
            <w:proofErr w:type="spell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РязГМУ</w:t>
            </w:r>
            <w:proofErr w:type="spell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2019. - 149 с.</w:t>
            </w:r>
          </w:p>
        </w:tc>
      </w:tr>
      <w:tr w:rsidR="007304A3" w:rsidRPr="007304A3" w:rsidTr="007304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3.    </w:t>
            </w:r>
            <w:r w:rsidRPr="00730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Методические рекомендации к проведению индивидуальных консультаций по дисциплине "Микробиология, вирусология" для обучающихся по специальности Лечебное дело</w:t>
            </w: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в 2 ч. Ч. I / </w:t>
            </w:r>
            <w:proofErr w:type="spell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</w:t>
            </w:r>
            <w:proofErr w:type="spell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гос. мед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н-т; сост. О.В. Евдокимова, Т.М. Гусева, И.В. Канина, Н.А. Головина. - Рязань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РИО </w:t>
            </w:r>
            <w:proofErr w:type="spell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РязГМУ</w:t>
            </w:r>
            <w:proofErr w:type="spell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2020. - 43 с.</w:t>
            </w:r>
          </w:p>
        </w:tc>
      </w:tr>
      <w:tr w:rsidR="007304A3" w:rsidRPr="007304A3" w:rsidTr="007304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4.    </w:t>
            </w:r>
            <w:r w:rsidRPr="00730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Методические рекомендации к проведению индивидуальных консультаций по дисциплине "Микробиология, вирусология" для обучающихся по специальности Лечебное дело</w:t>
            </w: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в 2 ч. Ч. II / </w:t>
            </w:r>
            <w:proofErr w:type="spell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</w:t>
            </w:r>
            <w:proofErr w:type="spell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гос. мед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н-т; сост. О.В. Евдокимова, Н.А. Головина, И.В. Канина, Т.М. Гусева. - Рязань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РИО </w:t>
            </w:r>
            <w:proofErr w:type="spell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РязГМУ</w:t>
            </w:r>
            <w:proofErr w:type="spell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2020. - 80 с.</w:t>
            </w:r>
          </w:p>
        </w:tc>
      </w:tr>
      <w:tr w:rsidR="007304A3" w:rsidRPr="007304A3" w:rsidTr="007304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730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Воробьев, А.А.</w:t>
            </w: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Медицинская и санитарная микробиология : учеб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/ А. А. Воробьев, Ю. С. Кривошеин, В. П. </w:t>
            </w:r>
            <w:proofErr w:type="spell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Широбоков</w:t>
            </w:r>
            <w:proofErr w:type="spell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- 4-е изд., стер. - М.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центр "Академия", 2010. - 462 с.</w:t>
            </w:r>
          </w:p>
        </w:tc>
      </w:tr>
    </w:tbl>
    <w:p w:rsidR="007304A3" w:rsidRDefault="007304A3" w:rsidP="00730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4A3" w:rsidRDefault="007304A3" w:rsidP="007304A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304A3" w:rsidRDefault="007304A3" w:rsidP="007304A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304A3" w:rsidRDefault="007304A3" w:rsidP="007304A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304A3" w:rsidRDefault="007304A3" w:rsidP="007304A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304A3" w:rsidRDefault="007304A3" w:rsidP="007304A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304A3" w:rsidRDefault="007304A3" w:rsidP="007304A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304A3" w:rsidRDefault="007304A3" w:rsidP="007304A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304A3" w:rsidRDefault="007304A3" w:rsidP="007304A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304A3" w:rsidRDefault="007304A3" w:rsidP="007304A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7304A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31.05.02 Педиатрия</w:t>
      </w:r>
    </w:p>
    <w:p w:rsidR="007304A3" w:rsidRDefault="007304A3" w:rsidP="007304A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tbl>
      <w:tblPr>
        <w:tblW w:w="1545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3466"/>
      </w:tblGrid>
      <w:tr w:rsidR="007304A3" w:rsidRPr="007304A3" w:rsidTr="007304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литература по рабочей программе</w:t>
            </w: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печатных изданий</w:t>
            </w:r>
          </w:p>
        </w:tc>
      </w:tr>
      <w:tr w:rsidR="007304A3" w:rsidRPr="007304A3" w:rsidTr="007304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04A3" w:rsidRPr="007304A3" w:rsidTr="007304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Медицинская микробиология, вирусология и иммунология</w:t>
            </w: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студентов учреждений </w:t>
            </w:r>
            <w:proofErr w:type="spell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</w:t>
            </w:r>
            <w:proofErr w:type="spell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проф. образования: в 2 т. Т. 1 / под. ред. В.В. Зверева, М.Н. Бойченко. - М.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группа "ГЭОТАР-Медиа", 2017. - 447 с.</w:t>
            </w:r>
          </w:p>
        </w:tc>
      </w:tr>
      <w:tr w:rsidR="007304A3" w:rsidRPr="007304A3" w:rsidTr="007304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730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Медицинская микробиология, вирусология и иммунология</w:t>
            </w: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студентов учреждений </w:t>
            </w:r>
            <w:proofErr w:type="spell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</w:t>
            </w:r>
            <w:proofErr w:type="spell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проф. образования: в 2 т.: [с прил. на компакт-диске]. Т. 2 / под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В.В. Зверева, М.Н. Бойченко. - М.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группа "ГЭОТАР-Медиа", 2017. - 477 с.</w:t>
            </w:r>
          </w:p>
        </w:tc>
      </w:tr>
      <w:tr w:rsidR="007304A3" w:rsidRPr="007304A3" w:rsidTr="007304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3.    </w:t>
            </w:r>
            <w:r w:rsidRPr="00730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Микробиология, вирусология и иммунология: рук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лаб. занятиям</w:t>
            </w: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учреждений </w:t>
            </w:r>
            <w:proofErr w:type="spell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</w:t>
            </w:r>
            <w:proofErr w:type="spell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проф. образования / под. ред. В.Б. </w:t>
            </w:r>
            <w:proofErr w:type="spell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Сбойчакова</w:t>
            </w:r>
            <w:proofErr w:type="spell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М.М. </w:t>
            </w:r>
            <w:proofErr w:type="spell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Карапаца</w:t>
            </w:r>
            <w:proofErr w:type="spell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группа "ГЭОТАР-Медиа", 2015. - 319 с.</w:t>
            </w:r>
          </w:p>
        </w:tc>
      </w:tr>
      <w:tr w:rsidR="007304A3" w:rsidRPr="007304A3" w:rsidTr="007304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</w:t>
            </w: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1.    </w:t>
            </w:r>
            <w:r w:rsidRPr="00730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Медицинская микробиология, вирусология и иммунология</w:t>
            </w: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для студентов мед. вузов / под ред. А.А. Воробьева. - 2-е изд., </w:t>
            </w:r>
            <w:proofErr w:type="spell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spellEnd"/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доп. - М. : Мед. </w:t>
            </w:r>
            <w:proofErr w:type="spell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агентство, 2012. - 702 с.</w:t>
            </w:r>
          </w:p>
        </w:tc>
      </w:tr>
      <w:tr w:rsidR="007304A3" w:rsidRPr="007304A3" w:rsidTr="007304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730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Воробьев, А.А.</w:t>
            </w: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Медицинская и санитарная микробиология : учеб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/ А. А. Воробьев, Ю. С. Кривошеин, В. П. </w:t>
            </w:r>
            <w:proofErr w:type="spell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Широбоков</w:t>
            </w:r>
            <w:proofErr w:type="spell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- 4-е изд., стер. - М.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центр "Академия", 2010. - 462 с.</w:t>
            </w:r>
          </w:p>
        </w:tc>
      </w:tr>
      <w:tr w:rsidR="007304A3" w:rsidRPr="007304A3" w:rsidTr="007304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730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Методические указания к проведению практических занятий по дисциплине "Микробиология, вирусология" специальность 31.05.02 Педиатрия</w:t>
            </w: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</w:t>
            </w:r>
            <w:proofErr w:type="spell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гос. мед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н-т; сост. В.И. Коноплева, О.В. Евдокимова, Т.М. Гусева. - Рязань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РИО </w:t>
            </w:r>
            <w:proofErr w:type="spell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РязГМУ</w:t>
            </w:r>
            <w:proofErr w:type="spell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2018. - 97 с.</w:t>
            </w:r>
          </w:p>
        </w:tc>
      </w:tr>
      <w:tr w:rsidR="007304A3" w:rsidRPr="007304A3" w:rsidTr="007304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Методические рекомендации к проведению индивидуальных консультаций по дисциплине "Микробиология, вирусология" для обучающихся по специальности Лечебное дело</w:t>
            </w: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в 2 ч. Ч. I / </w:t>
            </w:r>
            <w:proofErr w:type="spell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</w:t>
            </w:r>
            <w:proofErr w:type="spell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гос. мед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н-т; сост. О.В. Евдокимова, Т.М. Гусева, И.В. Канина, Н.А. Головина. - Рязань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РИО </w:t>
            </w:r>
            <w:proofErr w:type="spell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РязГМУ</w:t>
            </w:r>
            <w:proofErr w:type="spell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2020. - 43 с.</w:t>
            </w:r>
          </w:p>
        </w:tc>
      </w:tr>
      <w:tr w:rsidR="007304A3" w:rsidRPr="007304A3" w:rsidTr="007304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730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Методические рекомендации к проведению индивидуальных консультаций по дисциплине "Микробиология, вирусология" для обучающихся по специальности Лечебное дело</w:t>
            </w: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в 2 ч. Ч. II / </w:t>
            </w:r>
            <w:proofErr w:type="spell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</w:t>
            </w:r>
            <w:proofErr w:type="spell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гос. мед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н-т; сост. О.В. Евдокимова, Н.А. Головина, И.В. Канина, Т.М. Гусева. - Рязань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РИО </w:t>
            </w:r>
            <w:proofErr w:type="spell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РязГМУ</w:t>
            </w:r>
            <w:proofErr w:type="spell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2020. - 80 с.</w:t>
            </w:r>
          </w:p>
        </w:tc>
      </w:tr>
    </w:tbl>
    <w:p w:rsidR="007304A3" w:rsidRDefault="007304A3" w:rsidP="00730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04A3" w:rsidRDefault="007304A3" w:rsidP="00730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04A3" w:rsidRDefault="007304A3" w:rsidP="00730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04A3" w:rsidRDefault="007304A3" w:rsidP="00730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04A3" w:rsidRDefault="007304A3" w:rsidP="00730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04A3" w:rsidRDefault="007304A3" w:rsidP="00730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04A3" w:rsidRDefault="007304A3" w:rsidP="00730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04A3" w:rsidRDefault="007304A3" w:rsidP="00730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04A3" w:rsidRDefault="007304A3" w:rsidP="00730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04A3" w:rsidRDefault="007304A3" w:rsidP="00730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04A3" w:rsidRDefault="007304A3" w:rsidP="00730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04A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32.05.01 Медико-профилактическое дело_              </w:t>
      </w:r>
    </w:p>
    <w:p w:rsidR="007304A3" w:rsidRPr="007304A3" w:rsidRDefault="007304A3" w:rsidP="007304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04A3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</w:p>
    <w:tbl>
      <w:tblPr>
        <w:tblW w:w="1545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3466"/>
      </w:tblGrid>
      <w:tr w:rsidR="007304A3" w:rsidRPr="007304A3" w:rsidTr="007304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литература по рабочей программе</w:t>
            </w: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печатных изданий</w:t>
            </w:r>
          </w:p>
        </w:tc>
      </w:tr>
      <w:tr w:rsidR="007304A3" w:rsidRPr="007304A3" w:rsidTr="007304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04A3" w:rsidRPr="007304A3" w:rsidTr="007304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Медицинская микробиология, вирусология и иммунология</w:t>
            </w: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студентов учреждений </w:t>
            </w:r>
            <w:proofErr w:type="spell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</w:t>
            </w:r>
            <w:proofErr w:type="spell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проф. образования: в 2 т. Т. 1 / под. ред. В.В. Зверева, М.Н. Бойченко. - М.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группа "ГЭОТАР-Медиа", 2017. - 447 с.</w:t>
            </w:r>
          </w:p>
        </w:tc>
      </w:tr>
      <w:tr w:rsidR="007304A3" w:rsidRPr="007304A3" w:rsidTr="007304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730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Медицинская микробиология, вирусология и иммунология</w:t>
            </w: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студентов учреждений </w:t>
            </w:r>
            <w:proofErr w:type="spell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</w:t>
            </w:r>
            <w:proofErr w:type="spell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проф. образования: в 2 т.: [с прил. на компакт-диске]. Т. 2 / под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В.В. Зверева, М.Н. Бойченко. - М.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группа "ГЭОТАР-Медиа", 2017. - 477 с.</w:t>
            </w:r>
          </w:p>
        </w:tc>
      </w:tr>
      <w:tr w:rsidR="007304A3" w:rsidRPr="007304A3" w:rsidTr="007304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730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Микробиология, вирусология и иммунология: рук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лаб. занятиям</w:t>
            </w: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учреждений </w:t>
            </w:r>
            <w:proofErr w:type="spell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</w:t>
            </w:r>
            <w:proofErr w:type="spell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проф. образования / под. ред. В.Б. </w:t>
            </w:r>
            <w:proofErr w:type="spell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Сбойчакова</w:t>
            </w:r>
            <w:proofErr w:type="spell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М.М. </w:t>
            </w:r>
            <w:proofErr w:type="spell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Карапаца</w:t>
            </w:r>
            <w:proofErr w:type="spell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группа "ГЭОТАР-Медиа", 2015. - 319 с.</w:t>
            </w:r>
          </w:p>
        </w:tc>
      </w:tr>
      <w:tr w:rsidR="007304A3" w:rsidRPr="007304A3" w:rsidTr="007304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</w:t>
            </w: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730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Медицинская микробиология, вирусология и иммунология</w:t>
            </w: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учеб.: в 2 т. Т. 1 / под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В.В. Зверева, М.Н. Бойченко. - М.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группа "ГЭОТАР-Медиа", 2014. - 447 с.</w:t>
            </w:r>
          </w:p>
        </w:tc>
      </w:tr>
      <w:tr w:rsidR="007304A3" w:rsidRPr="007304A3" w:rsidTr="007304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730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Медицинская микробиология, вирусология и иммунология</w:t>
            </w: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учеб.: в 2 т. Т. 2 / под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В.В. Зверева, М.Н. Бойченко. - М.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группа "ГЭОТАР-Медиа", 2014. - 477 с.</w:t>
            </w:r>
          </w:p>
        </w:tc>
      </w:tr>
      <w:tr w:rsidR="007304A3" w:rsidRPr="007304A3" w:rsidTr="007304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3.    </w:t>
            </w:r>
            <w:proofErr w:type="spellStart"/>
            <w:r w:rsidRPr="00730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Неспорообразующие</w:t>
            </w:r>
            <w:proofErr w:type="spellEnd"/>
            <w:r w:rsidRPr="00730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возбудители анаэробных инфекций</w:t>
            </w: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метод. пособие для </w:t>
            </w:r>
            <w:proofErr w:type="spell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proofErr w:type="spell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спец. Медико-</w:t>
            </w:r>
            <w:proofErr w:type="spell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</w:t>
            </w:r>
            <w:proofErr w:type="spell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дело / </w:t>
            </w:r>
            <w:proofErr w:type="spell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</w:t>
            </w:r>
            <w:proofErr w:type="spell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гос. мед. ун-т; сост. В.И. Коноплева, О.В. Евдокимова, В.В. Бирюков. - Рязань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РИО </w:t>
            </w:r>
            <w:proofErr w:type="spell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РязГМУ</w:t>
            </w:r>
            <w:proofErr w:type="spell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2022. - 73 с.</w:t>
            </w:r>
          </w:p>
        </w:tc>
      </w:tr>
      <w:tr w:rsidR="007304A3" w:rsidRPr="007304A3" w:rsidTr="007304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  <w:r w:rsidRPr="00730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Методические рекомендации к проведению практических занятий по дисциплине "Микробиология, вирусология" для обучающихся по специальности Медико-профилактическое дело</w:t>
            </w: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</w:t>
            </w:r>
            <w:proofErr w:type="spell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гос. мед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н-т; сост. В.И. Коноплева, Т.М. Гусева. - Рязань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РИО </w:t>
            </w:r>
            <w:proofErr w:type="spell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РязГМУ</w:t>
            </w:r>
            <w:proofErr w:type="spell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2019. - 103 с</w:t>
            </w:r>
          </w:p>
        </w:tc>
      </w:tr>
      <w:tr w:rsidR="007304A3" w:rsidRPr="007304A3" w:rsidTr="007304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730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Методические рекомендации для самостоятельной работы по учебной ознакомительной практике "Микробиологические методы исследования" для обучающихся по специальности Медико-профилактическое дело</w:t>
            </w: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</w:t>
            </w:r>
            <w:proofErr w:type="spell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гос. мед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н-т; сост. В.И. Коноплева, О.В. Евдокимова, Т.М. Гусева. - Рязань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РИО </w:t>
            </w:r>
            <w:proofErr w:type="spell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РязГМУ</w:t>
            </w:r>
            <w:proofErr w:type="spell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2019. - 53 с.</w:t>
            </w:r>
          </w:p>
        </w:tc>
      </w:tr>
    </w:tbl>
    <w:p w:rsidR="007304A3" w:rsidRDefault="007304A3" w:rsidP="00730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04A3" w:rsidRDefault="007304A3" w:rsidP="00730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04A3" w:rsidRDefault="007304A3" w:rsidP="00730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04A3" w:rsidRDefault="007304A3" w:rsidP="00730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04A3" w:rsidRDefault="007304A3" w:rsidP="00730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04A3" w:rsidRDefault="007304A3" w:rsidP="00730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04A3" w:rsidRDefault="007304A3" w:rsidP="00730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04A3" w:rsidRDefault="007304A3" w:rsidP="00730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04A3" w:rsidRDefault="007304A3" w:rsidP="00730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04A3" w:rsidRDefault="007304A3" w:rsidP="00730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04A3" w:rsidRDefault="007304A3" w:rsidP="00730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04A3" w:rsidRDefault="007304A3" w:rsidP="00730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04A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31.05.0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 Стоматология__</w:t>
      </w:r>
      <w:r w:rsidRPr="007304A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304A3" w:rsidRPr="007304A3" w:rsidRDefault="007304A3" w:rsidP="007304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04A3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tbl>
      <w:tblPr>
        <w:tblW w:w="1545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3466"/>
      </w:tblGrid>
      <w:tr w:rsidR="007304A3" w:rsidRPr="007304A3" w:rsidTr="007304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литература по рабочей программе</w:t>
            </w: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печатных изданий</w:t>
            </w:r>
          </w:p>
        </w:tc>
      </w:tr>
      <w:tr w:rsidR="007304A3" w:rsidRPr="007304A3" w:rsidTr="007304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04A3" w:rsidRPr="007304A3" w:rsidTr="007304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730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Микробиология, вирусология, иммунология полости рта</w:t>
            </w: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студентов учреждений </w:t>
            </w:r>
            <w:proofErr w:type="spell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</w:t>
            </w:r>
            <w:proofErr w:type="spell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проф. образования / под ред. В.Н. Царева. - 2-е изд., </w:t>
            </w:r>
            <w:proofErr w:type="spell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доп. - М. : Изд. группа "ГЭОТАР-Медиа", 2019. - 714 с.</w:t>
            </w:r>
          </w:p>
        </w:tc>
      </w:tr>
      <w:tr w:rsidR="007304A3" w:rsidRPr="007304A3" w:rsidTr="007304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730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Микробиология, вирусология и иммунология полости рта</w:t>
            </w: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студентов учреждений </w:t>
            </w:r>
            <w:proofErr w:type="spell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</w:t>
            </w:r>
            <w:proofErr w:type="spell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проф. образования / под. ред. В.Н. Царева. - М.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группа "ГЭОТАР-Медиа", 2016. - 572 с.</w:t>
            </w:r>
          </w:p>
        </w:tc>
      </w:tr>
      <w:tr w:rsidR="007304A3" w:rsidRPr="007304A3" w:rsidTr="007304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730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Микробиология, вирусология и иммунология полости рта</w:t>
            </w: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студентов учреждений </w:t>
            </w:r>
            <w:proofErr w:type="spell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</w:t>
            </w:r>
            <w:proofErr w:type="spell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проф. образования / под. ред. В.Н. Царева. - М.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группа "ГЭОТАР-Медиа", 2013. - 572 с.</w:t>
            </w:r>
          </w:p>
        </w:tc>
      </w:tr>
      <w:tr w:rsidR="007304A3" w:rsidRPr="007304A3" w:rsidTr="007304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</w:t>
            </w: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1.    </w:t>
            </w:r>
            <w:r w:rsidRPr="00730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Микробиология</w:t>
            </w: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студентов учреждений </w:t>
            </w:r>
            <w:proofErr w:type="spell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</w:t>
            </w:r>
            <w:proofErr w:type="spell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проф. образования / под. ред. В.В. Зверева, М.Н. Бойченко. - М.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группа "ГЭОТАР-Медиа", 2014. - 607 с.</w:t>
            </w:r>
          </w:p>
        </w:tc>
      </w:tr>
      <w:tr w:rsidR="007304A3" w:rsidRPr="007304A3" w:rsidTr="007304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730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Борисов, Л.Б.</w:t>
            </w: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Медицинская микробиология, вирусология, иммунология : учеб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студентов </w:t>
            </w:r>
            <w:proofErr w:type="spell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</w:t>
            </w:r>
            <w:proofErr w:type="spell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учеб. заведений / Л. Б. Борисов. - 5-е изд., </w:t>
            </w:r>
            <w:proofErr w:type="spell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 : Мед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</w:t>
            </w:r>
            <w:proofErr w:type="spell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агентство, 2015, 2016. - 785 с.</w:t>
            </w:r>
          </w:p>
        </w:tc>
      </w:tr>
      <w:tr w:rsidR="007304A3" w:rsidRPr="007304A3" w:rsidTr="007304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3.    </w:t>
            </w:r>
            <w:r w:rsidRPr="00730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Микробиология, вирусология и иммунология: рук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лаб. занятиям</w:t>
            </w: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учреждений </w:t>
            </w:r>
            <w:proofErr w:type="spell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</w:t>
            </w:r>
            <w:proofErr w:type="spell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проф. образования / под. ред. В.Б. </w:t>
            </w:r>
            <w:proofErr w:type="spell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Сбойчакова</w:t>
            </w:r>
            <w:proofErr w:type="spell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М.М. </w:t>
            </w:r>
            <w:proofErr w:type="spell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Карапаца</w:t>
            </w:r>
            <w:proofErr w:type="spell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группа "ГЭОТАР-Медиа", 2015. - 319 с.</w:t>
            </w:r>
          </w:p>
        </w:tc>
      </w:tr>
      <w:tr w:rsidR="007304A3" w:rsidRPr="007304A3" w:rsidTr="007304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4.    </w:t>
            </w:r>
            <w:r w:rsidRPr="00730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Методические указания для студентов по дисциплине "Микробиология, вирусология" специальность 31.05.03 Стоматология</w:t>
            </w: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</w:t>
            </w:r>
            <w:proofErr w:type="spell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гос. мед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н-т; сост. О.В. Евдокимова, В.И. Коноплева. - Рязань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РИО </w:t>
            </w:r>
            <w:proofErr w:type="spell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РязГМУ</w:t>
            </w:r>
            <w:proofErr w:type="spell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2018. - 120 с.</w:t>
            </w:r>
          </w:p>
        </w:tc>
      </w:tr>
    </w:tbl>
    <w:p w:rsidR="007304A3" w:rsidRDefault="007304A3" w:rsidP="00730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04A3" w:rsidRDefault="007304A3" w:rsidP="00730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04A3" w:rsidRDefault="007304A3" w:rsidP="00730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04A3" w:rsidRDefault="007304A3" w:rsidP="00730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04A3" w:rsidRDefault="007304A3" w:rsidP="00730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04A3" w:rsidRDefault="007304A3" w:rsidP="00730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04A3" w:rsidRDefault="007304A3" w:rsidP="00730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04A3" w:rsidRDefault="007304A3" w:rsidP="00730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04A3" w:rsidRDefault="007304A3" w:rsidP="00730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04A3" w:rsidRDefault="007304A3" w:rsidP="00730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04A3" w:rsidRDefault="007304A3" w:rsidP="00730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04A3" w:rsidRDefault="007304A3" w:rsidP="00730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04A3" w:rsidRDefault="007304A3" w:rsidP="00730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04A3" w:rsidRDefault="007304A3" w:rsidP="00730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04A3" w:rsidRDefault="007304A3" w:rsidP="00730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04A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33.05.01 Фармация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Pr="007304A3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</w:t>
      </w:r>
    </w:p>
    <w:p w:rsidR="007304A3" w:rsidRPr="007304A3" w:rsidRDefault="007304A3" w:rsidP="007304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04A3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</w:p>
    <w:tbl>
      <w:tblPr>
        <w:tblW w:w="1545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3466"/>
      </w:tblGrid>
      <w:tr w:rsidR="007304A3" w:rsidRPr="007304A3" w:rsidTr="007304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литература по рабочей программе</w:t>
            </w: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печатных изданий</w:t>
            </w:r>
          </w:p>
        </w:tc>
      </w:tr>
      <w:tr w:rsidR="007304A3" w:rsidRPr="007304A3" w:rsidTr="007304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04A3" w:rsidRPr="007304A3" w:rsidTr="007304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Медицинская микробиология, вирусология и иммунология</w:t>
            </w: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студентов учреждений </w:t>
            </w:r>
            <w:proofErr w:type="spell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</w:t>
            </w:r>
            <w:proofErr w:type="spell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проф. образования: в 2 т. Т. 1 / под. ред. В.В. Зверева, М.Н. Бойченко. - М.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группа "ГЭОТАР-Медиа", 2017. - 447 с.</w:t>
            </w:r>
          </w:p>
        </w:tc>
      </w:tr>
      <w:tr w:rsidR="007304A3" w:rsidRPr="007304A3" w:rsidTr="007304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730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Медицинская микробиология, вирусология и иммунология</w:t>
            </w: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студентов учреждений </w:t>
            </w:r>
            <w:proofErr w:type="spell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</w:t>
            </w:r>
            <w:proofErr w:type="spell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проф. образования: в 2 т.: [с прил. на компакт-диске]. Т. 2 / под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В.В. Зверева, М.Н. Бойченко. - М.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группа "ГЭОТАР-Медиа", 2017. - 477 с.</w:t>
            </w:r>
          </w:p>
        </w:tc>
      </w:tr>
      <w:tr w:rsidR="007304A3" w:rsidRPr="007304A3" w:rsidTr="007304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Pr="00730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Фармацевтическая и санитарная микробиология</w:t>
            </w: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фарм. фак. / </w:t>
            </w:r>
            <w:proofErr w:type="spell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</w:t>
            </w:r>
            <w:proofErr w:type="spell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гос. мед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н-т; сост. О.В. Евдокимова, В.И. Коноплева, Гусева Т.М. - Рязань : РИО </w:t>
            </w:r>
            <w:proofErr w:type="spell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РязГМУ</w:t>
            </w:r>
            <w:proofErr w:type="spell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2017. - 101 с.</w:t>
            </w:r>
          </w:p>
        </w:tc>
      </w:tr>
      <w:tr w:rsidR="007304A3" w:rsidRPr="007304A3" w:rsidTr="007304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</w:t>
            </w: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730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Евдокимова, О.В.</w:t>
            </w: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Методические указания к лабораторным занятиям по дисциплине "Микробиология" для обучающихся по специальности Фармация / О. В. Евдокимова, В. И. Коноплева, В. В. Бирюков ; </w:t>
            </w:r>
            <w:proofErr w:type="spell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</w:t>
            </w:r>
            <w:proofErr w:type="spell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гос. мед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н-т. - Рязань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РИО </w:t>
            </w:r>
            <w:proofErr w:type="spell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РязГМУ</w:t>
            </w:r>
            <w:proofErr w:type="spell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2019. - 76 с.</w:t>
            </w:r>
          </w:p>
        </w:tc>
      </w:tr>
      <w:tr w:rsidR="007304A3" w:rsidRPr="007304A3" w:rsidTr="007304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2.       </w:t>
            </w:r>
            <w:r w:rsidRPr="00730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Микробиология</w:t>
            </w: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студентов учреждений </w:t>
            </w:r>
            <w:proofErr w:type="spell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</w:t>
            </w:r>
            <w:proofErr w:type="spell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проф. образования / под. ред. В.В. Зверева, М.Н. Бойченко. - М.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группа "ГЭОТАР-Медиа", 2014. - 607 с.</w:t>
            </w:r>
          </w:p>
        </w:tc>
      </w:tr>
      <w:tr w:rsidR="007304A3" w:rsidRPr="007304A3" w:rsidTr="007304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3.    </w:t>
            </w:r>
            <w:r w:rsidRPr="00730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Микробиология, вирусология и иммунология: рук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лаб. занятиям</w:t>
            </w: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учреждений </w:t>
            </w:r>
            <w:proofErr w:type="spell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</w:t>
            </w:r>
            <w:proofErr w:type="spell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проф. образования / под. ред. В.Б. </w:t>
            </w:r>
            <w:proofErr w:type="spell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Сбойчакова</w:t>
            </w:r>
            <w:proofErr w:type="spell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М.М. </w:t>
            </w:r>
            <w:proofErr w:type="spell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Карапаца</w:t>
            </w:r>
            <w:proofErr w:type="spell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группа "ГЭОТАР-Медиа", 2015. - 319 с.</w:t>
            </w:r>
          </w:p>
        </w:tc>
      </w:tr>
      <w:tr w:rsidR="007304A3" w:rsidRPr="007304A3" w:rsidTr="007304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4.    </w:t>
            </w:r>
            <w:r w:rsidRPr="00730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фармацевтической микробиологии</w:t>
            </w: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системы </w:t>
            </w:r>
            <w:proofErr w:type="spell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послевуз</w:t>
            </w:r>
            <w:proofErr w:type="spell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проф. образования / В. А. </w:t>
            </w:r>
            <w:proofErr w:type="spell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Галынкин</w:t>
            </w:r>
            <w:proofErr w:type="spell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А. </w:t>
            </w:r>
            <w:proofErr w:type="spell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Заикина</w:t>
            </w:r>
            <w:proofErr w:type="spell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И. </w:t>
            </w:r>
            <w:proofErr w:type="spell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Кочеровец</w:t>
            </w:r>
            <w:proofErr w:type="spell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др.]. - 2-е изд. - СПб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Науки, 2021. - 300 с.</w:t>
            </w:r>
          </w:p>
        </w:tc>
      </w:tr>
      <w:tr w:rsidR="007304A3" w:rsidRPr="007304A3" w:rsidTr="007304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4A3" w:rsidRPr="007304A3" w:rsidRDefault="007304A3" w:rsidP="007304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730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Медицинская микробиология, вирусология и иммунология</w:t>
            </w:r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для студентов мед. вузов / под ред. А.А. Воробьева. - 2-е изд., </w:t>
            </w:r>
            <w:proofErr w:type="spell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gram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spellEnd"/>
            <w:proofErr w:type="gram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доп. - М. : Мед. </w:t>
            </w:r>
            <w:proofErr w:type="spellStart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 w:rsidRPr="0073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агентство, 2012. - 702 с.</w:t>
            </w:r>
          </w:p>
        </w:tc>
      </w:tr>
    </w:tbl>
    <w:p w:rsidR="00A63FEF" w:rsidRDefault="00A63FEF" w:rsidP="00730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63FEF" w:rsidRDefault="00A63FEF" w:rsidP="00730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63FEF" w:rsidRDefault="00A63FEF" w:rsidP="00730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63FEF" w:rsidRDefault="00A63FEF" w:rsidP="00730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63FEF" w:rsidRDefault="00A63FEF" w:rsidP="00730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63FEF" w:rsidRDefault="00A63FEF" w:rsidP="00730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63FEF" w:rsidRDefault="00A63FEF" w:rsidP="00730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63FEF" w:rsidRDefault="00A63FEF" w:rsidP="00730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63FEF" w:rsidRDefault="00A63FEF" w:rsidP="00730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63FEF" w:rsidRDefault="00A63FEF" w:rsidP="00730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63FEF" w:rsidRDefault="00A63FEF" w:rsidP="00730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63FEF" w:rsidRDefault="00A63FEF" w:rsidP="00730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63FEF" w:rsidRDefault="00A63FEF" w:rsidP="007304A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A63FE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34.02.01 Сестринское дело (Медицинская сестра/Медицинский брат)</w:t>
      </w:r>
    </w:p>
    <w:p w:rsidR="00A63FEF" w:rsidRPr="00A63FEF" w:rsidRDefault="00A63FEF" w:rsidP="00A63F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3466"/>
      </w:tblGrid>
      <w:tr w:rsidR="00A63FEF" w:rsidRPr="00A63FEF" w:rsidTr="00A63F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EF" w:rsidRPr="00A63FEF" w:rsidRDefault="00A63FEF" w:rsidP="00A63F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литература по рабочей программе</w:t>
            </w: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EF" w:rsidRPr="00A63FEF" w:rsidRDefault="00A63FEF" w:rsidP="00A63F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печатных изданий</w:t>
            </w:r>
          </w:p>
        </w:tc>
      </w:tr>
      <w:tr w:rsidR="00A63FEF" w:rsidRPr="00A63FEF" w:rsidTr="00A63F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EF" w:rsidRPr="00A63FEF" w:rsidRDefault="00A63FEF" w:rsidP="00A63F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EF" w:rsidRPr="00A63FEF" w:rsidRDefault="00A63FEF" w:rsidP="00A63F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63FEF" w:rsidRPr="00A63FEF" w:rsidTr="00A63F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3FEF" w:rsidRPr="00A63FEF" w:rsidRDefault="00A63FEF" w:rsidP="00A63F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EF" w:rsidRPr="00A63FEF" w:rsidRDefault="00A63FEF" w:rsidP="00A63F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Камышева, К.С.</w:t>
            </w:r>
            <w:r w:rsidRPr="00A6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Основы микробиологии и иммунологии : учеб</w:t>
            </w:r>
            <w:proofErr w:type="gramStart"/>
            <w:r w:rsidRPr="00A6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6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6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</w:t>
            </w:r>
            <w:proofErr w:type="spellStart"/>
            <w:r w:rsidRPr="00A6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общеообразоват</w:t>
            </w:r>
            <w:proofErr w:type="spellEnd"/>
            <w:r w:rsidRPr="00A6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учреждений среднего проф. образования / К. С. Камышева. - 7-е изд. - Ростов н/Д : Феникс, 2023. - 382 с. </w:t>
            </w:r>
          </w:p>
        </w:tc>
      </w:tr>
      <w:tr w:rsidR="00A63FEF" w:rsidRPr="00A63FEF" w:rsidTr="00A63F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3FEF" w:rsidRPr="00A63FEF" w:rsidRDefault="00A63FEF" w:rsidP="00A63F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FEF" w:rsidRPr="00A63FEF" w:rsidRDefault="00A63FEF" w:rsidP="00A63F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A63F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Леонова, И.Б.</w:t>
            </w:r>
            <w:r w:rsidRPr="00A6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Основы микробиологии : учеб</w:t>
            </w:r>
            <w:proofErr w:type="gramStart"/>
            <w:r w:rsidRPr="00A6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6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A6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практикум для студентов учреждений сред. проф. образования / И. Б. Леонова. - М.</w:t>
            </w:r>
            <w:proofErr w:type="gramStart"/>
            <w:r w:rsidRPr="00A6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6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A6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2023. - 298 с.</w:t>
            </w:r>
          </w:p>
        </w:tc>
      </w:tr>
      <w:tr w:rsidR="00A63FEF" w:rsidRPr="00A63FEF" w:rsidTr="00A63F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3FEF" w:rsidRPr="00A63FEF" w:rsidRDefault="00A63FEF" w:rsidP="00A63F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FEF" w:rsidRPr="00A63FEF" w:rsidRDefault="00A63FEF" w:rsidP="00A63F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A63F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микробиологии и иммунологии</w:t>
            </w:r>
            <w:r w:rsidRPr="00A6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 w:rsidRPr="00A6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6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A6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учреждений сред. проф. образования по спец. 31.02.01 "</w:t>
            </w:r>
            <w:proofErr w:type="spellStart"/>
            <w:r w:rsidRPr="00A6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</w:t>
            </w:r>
            <w:proofErr w:type="spellEnd"/>
            <w:r w:rsidRPr="00A6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дело", 31.02.02 "Акушер. дело", 34.02.01 "</w:t>
            </w:r>
            <w:proofErr w:type="spellStart"/>
            <w:r w:rsidRPr="00A6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</w:t>
            </w:r>
            <w:proofErr w:type="spellEnd"/>
            <w:r w:rsidRPr="00A6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дело" / под. ред. В.В. Зверева, М.Н. Бойченко. - М.</w:t>
            </w:r>
            <w:proofErr w:type="gramStart"/>
            <w:r w:rsidRPr="00A6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6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группа "ГЭОТАР-Медиа", 2022. - 366 с.</w:t>
            </w:r>
          </w:p>
        </w:tc>
      </w:tr>
      <w:tr w:rsidR="00A63FEF" w:rsidRPr="00A63FEF" w:rsidTr="00A63F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3FEF" w:rsidRPr="00A63FEF" w:rsidRDefault="00A63FEF" w:rsidP="00A63F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</w:t>
            </w: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FEF" w:rsidRPr="00A63FEF" w:rsidRDefault="00A63FEF" w:rsidP="00A63F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 w:rsidRPr="00A6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63F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микробиологии, вирусологии, иммунологии</w:t>
            </w:r>
            <w:proofErr w:type="gramStart"/>
            <w:r w:rsidRPr="00A6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6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учеб. / В. Б. </w:t>
            </w:r>
            <w:proofErr w:type="spellStart"/>
            <w:r w:rsidRPr="00A6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Сбойчаков</w:t>
            </w:r>
            <w:proofErr w:type="spellEnd"/>
            <w:r w:rsidRPr="00A6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В. Москалев, М. М. </w:t>
            </w:r>
            <w:proofErr w:type="spellStart"/>
            <w:r w:rsidRPr="00A6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Карапец</w:t>
            </w:r>
            <w:proofErr w:type="spellEnd"/>
            <w:r w:rsidRPr="00A6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 И. </w:t>
            </w:r>
            <w:proofErr w:type="spellStart"/>
            <w:r w:rsidRPr="00A6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Клецко</w:t>
            </w:r>
            <w:proofErr w:type="spellEnd"/>
            <w:r w:rsidRPr="00A6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A6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6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КНОРУС, 2019. - 274 с.</w:t>
            </w:r>
          </w:p>
        </w:tc>
      </w:tr>
      <w:tr w:rsidR="00A63FEF" w:rsidRPr="00A63FEF" w:rsidTr="00A63F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3FEF" w:rsidRPr="00A63FEF" w:rsidRDefault="00A63FEF" w:rsidP="00A63F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FEF" w:rsidRPr="00A63FEF" w:rsidRDefault="00A63FEF" w:rsidP="00A63F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F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Методические рекомендации к проведению практических занятий по дисциплине "Основы микробиологии и иммунологии" для студентов факультета СПО, обучающихся по специальности 34.02.01 Сестринское дело</w:t>
            </w:r>
            <w:r w:rsidRPr="00A6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A6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</w:t>
            </w:r>
            <w:proofErr w:type="spellEnd"/>
            <w:r w:rsidRPr="00A6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гос. мед</w:t>
            </w:r>
            <w:proofErr w:type="gramStart"/>
            <w:r w:rsidRPr="00A6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6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A6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н-т; сост. О.В. Евдокимова, Т.М. Гусева, И.В. Канина. - Рязань</w:t>
            </w:r>
            <w:proofErr w:type="gramStart"/>
            <w:r w:rsidRPr="00A6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6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РИО </w:t>
            </w:r>
            <w:proofErr w:type="spellStart"/>
            <w:r w:rsidRPr="00A6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РязГМУ</w:t>
            </w:r>
            <w:proofErr w:type="spellEnd"/>
            <w:r w:rsidRPr="00A6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2018. - 61 с.</w:t>
            </w:r>
          </w:p>
        </w:tc>
      </w:tr>
      <w:tr w:rsidR="00A63FEF" w:rsidRPr="00A63FEF" w:rsidTr="00A63F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3FEF" w:rsidRPr="00A63FEF" w:rsidRDefault="00A63FEF" w:rsidP="00A63F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FEF" w:rsidRPr="00A63FEF" w:rsidRDefault="00A63FEF" w:rsidP="00A63F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F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Сборник тестов для текущего контроля знаний по дисциплине "Основы микробиологии и иммунологии" для обучающихся по специальности Сестринское дело СПО</w:t>
            </w:r>
            <w:r w:rsidRPr="00A6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A6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</w:t>
            </w:r>
            <w:proofErr w:type="spellEnd"/>
            <w:r w:rsidRPr="00A6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гос. мед</w:t>
            </w:r>
            <w:proofErr w:type="gramStart"/>
            <w:r w:rsidRPr="00A6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6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A6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н-т; сост. О.В. Евдокимова, И.В. Воробьева, Н.А. Головина. - Рязань</w:t>
            </w:r>
            <w:proofErr w:type="gramStart"/>
            <w:r w:rsidRPr="00A6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6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РИО </w:t>
            </w:r>
            <w:proofErr w:type="spellStart"/>
            <w:r w:rsidRPr="00A6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РязГМУ</w:t>
            </w:r>
            <w:proofErr w:type="spellEnd"/>
            <w:r w:rsidRPr="00A6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2020. - 50 с.</w:t>
            </w:r>
          </w:p>
        </w:tc>
      </w:tr>
      <w:tr w:rsidR="00A63FEF" w:rsidRPr="00A63FEF" w:rsidTr="00A63F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3FEF" w:rsidRPr="00A63FEF" w:rsidRDefault="00A63FEF" w:rsidP="00A63F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FEF" w:rsidRPr="00A63FEF" w:rsidRDefault="00A63FEF" w:rsidP="00A63F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F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Камышева, К.С.</w:t>
            </w:r>
            <w:r w:rsidRPr="00A6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Основы микробиологии и иммунологии : учеб</w:t>
            </w:r>
            <w:proofErr w:type="gramStart"/>
            <w:r w:rsidRPr="00A6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6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6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</w:t>
            </w:r>
            <w:proofErr w:type="spellStart"/>
            <w:r w:rsidRPr="00A6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общеообразоват</w:t>
            </w:r>
            <w:proofErr w:type="spellEnd"/>
            <w:r w:rsidRPr="00A6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учреждений среднего проф. образования / К. С. Камышева. - Ростов н/Д</w:t>
            </w:r>
            <w:proofErr w:type="gramStart"/>
            <w:r w:rsidRPr="00A6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6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Феникс, 2014. - 382 с.</w:t>
            </w:r>
          </w:p>
        </w:tc>
      </w:tr>
      <w:tr w:rsidR="00A63FEF" w:rsidRPr="00A63FEF" w:rsidTr="00A63F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3FEF" w:rsidRPr="00A63FEF" w:rsidRDefault="00A63FEF" w:rsidP="00A63F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FEF" w:rsidRPr="00A63FEF" w:rsidRDefault="00A63FEF" w:rsidP="00A63F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A63F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Прозоркина</w:t>
            </w:r>
            <w:proofErr w:type="spellEnd"/>
            <w:r w:rsidRPr="00A63F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Н.В.</w:t>
            </w:r>
            <w:r w:rsidRPr="00A6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Основы микробиологии, вирусологии и иммунологии : учеб</w:t>
            </w:r>
            <w:proofErr w:type="gramStart"/>
            <w:r w:rsidRPr="00A6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6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6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мед. училищ и колледжей / Н. В. </w:t>
            </w:r>
            <w:proofErr w:type="spellStart"/>
            <w:r w:rsidRPr="00A6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Прозоркина</w:t>
            </w:r>
            <w:proofErr w:type="spellEnd"/>
            <w:r w:rsidRPr="00A6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Л. А. Рубашкина. - 8-е изд., стер. - Ростов н/Д</w:t>
            </w:r>
            <w:proofErr w:type="gramStart"/>
            <w:r w:rsidRPr="00A6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6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Феникс, 2013. - 380 с.</w:t>
            </w:r>
          </w:p>
        </w:tc>
      </w:tr>
    </w:tbl>
    <w:p w:rsidR="00F35F81" w:rsidRDefault="00F35F81" w:rsidP="00730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F81" w:rsidRDefault="00F35F81" w:rsidP="00730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F81" w:rsidRDefault="00F35F81" w:rsidP="00730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F81" w:rsidRDefault="00F35F81" w:rsidP="00730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F81" w:rsidRDefault="00F35F81" w:rsidP="00730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F81" w:rsidRDefault="00F35F81" w:rsidP="00730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F81" w:rsidRDefault="00F35F81" w:rsidP="00730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F81" w:rsidRDefault="00F35F81" w:rsidP="00730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F81" w:rsidRDefault="00F35F81" w:rsidP="00730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F81" w:rsidRDefault="00F35F81" w:rsidP="00730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F81" w:rsidRDefault="00A63FEF" w:rsidP="00730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5F8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</w:t>
      </w:r>
      <w:r w:rsidR="00F35F81" w:rsidRPr="00F35F81">
        <w:rPr>
          <w:rFonts w:ascii="Times New Roman" w:hAnsi="Times New Roman" w:cs="Times New Roman"/>
          <w:b/>
          <w:sz w:val="28"/>
          <w:szCs w:val="28"/>
          <w:u w:val="single"/>
        </w:rPr>
        <w:t>31.02.01 Лечебное дело (квалификация - Фельдшер)</w:t>
      </w:r>
      <w:r w:rsidRPr="00F35F81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</w:p>
    <w:p w:rsidR="00F35F81" w:rsidRPr="00F35F81" w:rsidRDefault="00A63FEF" w:rsidP="00F35F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F81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1545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3466"/>
      </w:tblGrid>
      <w:tr w:rsidR="00F35F81" w:rsidRPr="00F35F81" w:rsidTr="00F35F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81" w:rsidRPr="00F35F81" w:rsidRDefault="00F35F81" w:rsidP="00F35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литература по рабочей программе</w:t>
            </w: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81" w:rsidRPr="00F35F81" w:rsidRDefault="00F35F81" w:rsidP="00F35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печатных изданий</w:t>
            </w:r>
          </w:p>
        </w:tc>
      </w:tr>
      <w:tr w:rsidR="00F35F81" w:rsidRPr="00F35F81" w:rsidTr="00F35F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81" w:rsidRPr="00F35F81" w:rsidRDefault="00F35F81" w:rsidP="00F35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81" w:rsidRPr="00F35F81" w:rsidRDefault="00F35F81" w:rsidP="00F35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35F81" w:rsidRPr="00F35F81" w:rsidTr="00F35F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5F81" w:rsidRPr="00F35F81" w:rsidRDefault="00F35F81" w:rsidP="00F35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81" w:rsidRPr="00F35F81" w:rsidRDefault="00F35F81" w:rsidP="00F35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Камышева, К.С.</w:t>
            </w:r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Основы микробиологии и иммунологии : учеб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</w:t>
            </w:r>
            <w:proofErr w:type="spell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общеообразоват</w:t>
            </w:r>
            <w:proofErr w:type="spell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учреждений среднего проф. образования / К. С. Камышева. - 7-е изд. - Ростов н/Д : Феникс, 2023. - 382 с. </w:t>
            </w:r>
          </w:p>
        </w:tc>
      </w:tr>
      <w:tr w:rsidR="00F35F81" w:rsidRPr="00F35F81" w:rsidTr="00F35F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35F81" w:rsidRPr="00F35F81" w:rsidRDefault="00F35F81" w:rsidP="00F35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81" w:rsidRPr="00F35F81" w:rsidRDefault="00F35F81" w:rsidP="00F35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F35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Леонова, И.Б.</w:t>
            </w:r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Основы микробиологии : учеб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практикум для студентов учреждений сред. проф. образования / И. Б. Леонова. - М.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2023. - 298 с.</w:t>
            </w:r>
          </w:p>
        </w:tc>
      </w:tr>
      <w:tr w:rsidR="00F35F81" w:rsidRPr="00F35F81" w:rsidTr="00F35F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35F81" w:rsidRPr="00F35F81" w:rsidRDefault="00F35F81" w:rsidP="00F35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81" w:rsidRPr="00F35F81" w:rsidRDefault="00F35F81" w:rsidP="00F35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F35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микробиологии и иммунологии</w:t>
            </w:r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учреждений сред. проф. образования по спец. 31.02.01 "</w:t>
            </w:r>
            <w:proofErr w:type="spell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</w:t>
            </w:r>
            <w:proofErr w:type="spell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дело", 31.02.02 "Акушер. дело", 34.02.01 "</w:t>
            </w:r>
            <w:proofErr w:type="spell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</w:t>
            </w:r>
            <w:proofErr w:type="spell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дело" / под. ред. В.В. Зверева, М.Н. Бойченко. - М.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группа "ГЭОТАР-Медиа", 2022. - 366 с.</w:t>
            </w:r>
          </w:p>
        </w:tc>
      </w:tr>
      <w:tr w:rsidR="00F35F81" w:rsidRPr="00F35F81" w:rsidTr="00F35F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5F81" w:rsidRPr="00F35F81" w:rsidRDefault="00F35F81" w:rsidP="00F35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</w:t>
            </w: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81" w:rsidRPr="00F35F81" w:rsidRDefault="00F35F81" w:rsidP="00F35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35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микробиологии, вирусологии, иммунологии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учеб. / В. Б. </w:t>
            </w:r>
            <w:proofErr w:type="spell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Сбойчаков</w:t>
            </w:r>
            <w:proofErr w:type="spell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В. Москалев, М. М. </w:t>
            </w:r>
            <w:proofErr w:type="spell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Карапец</w:t>
            </w:r>
            <w:proofErr w:type="spell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 И. </w:t>
            </w:r>
            <w:proofErr w:type="spell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Клецко</w:t>
            </w:r>
            <w:proofErr w:type="spell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КНОРУС, 2019. - 274 с.</w:t>
            </w:r>
          </w:p>
        </w:tc>
      </w:tr>
      <w:tr w:rsidR="00F35F81" w:rsidRPr="00F35F81" w:rsidTr="00F35F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5F81" w:rsidRPr="00F35F81" w:rsidRDefault="00F35F81" w:rsidP="00F35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81" w:rsidRPr="00F35F81" w:rsidRDefault="00F35F81" w:rsidP="00F35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5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Методические рекомендации к проведению практических занятий по дисциплине "Основы микробиологии и иммунологии" для студентов факультета СПО, обучающихся по специальности 31.02.01 Лечебное дело</w:t>
            </w:r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</w:t>
            </w:r>
            <w:proofErr w:type="spell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гос. мед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н-т; сост. О.В. Евдокимова, Т.М. Гусева, И.В. Канина. - Рязань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РИО </w:t>
            </w:r>
            <w:proofErr w:type="spell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РязГМУ</w:t>
            </w:r>
            <w:proofErr w:type="spell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2018. - 60 с.</w:t>
            </w:r>
          </w:p>
        </w:tc>
      </w:tr>
      <w:tr w:rsidR="00F35F81" w:rsidRPr="00F35F81" w:rsidTr="00F35F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5F81" w:rsidRPr="00F35F81" w:rsidRDefault="00F35F81" w:rsidP="00F35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81" w:rsidRPr="00F35F81" w:rsidRDefault="00F35F81" w:rsidP="00F35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5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Методические рекомендации к проведению практических занятий по </w:t>
            </w:r>
            <w:proofErr w:type="spellStart"/>
            <w:r w:rsidRPr="00F35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дисц</w:t>
            </w:r>
            <w:proofErr w:type="spellEnd"/>
            <w:r w:rsidRPr="00F35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"Основы микробиологии и иммунологии" для студентов фак. сред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роф. образования</w:t>
            </w:r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метод. рек. / </w:t>
            </w:r>
            <w:proofErr w:type="spell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</w:t>
            </w:r>
            <w:proofErr w:type="spell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гос. мед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н-т; сост. В.И. Коноплева, Т.М. Гусева. - Рязань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РИО </w:t>
            </w:r>
            <w:proofErr w:type="spell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РязГМУ</w:t>
            </w:r>
            <w:proofErr w:type="spell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2013. - 66 с.</w:t>
            </w:r>
          </w:p>
        </w:tc>
      </w:tr>
      <w:tr w:rsidR="00F35F81" w:rsidRPr="00F35F81" w:rsidTr="00F35F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5F81" w:rsidRPr="00F35F81" w:rsidRDefault="00F35F81" w:rsidP="00F35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81" w:rsidRPr="00F35F81" w:rsidRDefault="00F35F81" w:rsidP="00F35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5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Камышева, К.С.</w:t>
            </w:r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Основы микробиологии и иммунологии : учеб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</w:t>
            </w:r>
            <w:proofErr w:type="spell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общеообразоват</w:t>
            </w:r>
            <w:proofErr w:type="spell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учреждений среднего проф. образования / К. С. Камышева. - Ростов н/Д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Феникс, 2014. - 382 с.</w:t>
            </w:r>
          </w:p>
        </w:tc>
      </w:tr>
      <w:tr w:rsidR="00F35F81" w:rsidRPr="00F35F81" w:rsidTr="00F35F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35F81" w:rsidRPr="00F35F81" w:rsidRDefault="00F35F81" w:rsidP="00F35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81" w:rsidRPr="00F35F81" w:rsidRDefault="00F35F81" w:rsidP="00F35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F35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Прозоркина</w:t>
            </w:r>
            <w:proofErr w:type="spellEnd"/>
            <w:r w:rsidRPr="00F35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Н.В.</w:t>
            </w:r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Основы микробиологии, вирусологии и иммунологии : учеб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мед. училищ и колледжей / Н. В. </w:t>
            </w:r>
            <w:proofErr w:type="spell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Прозоркина</w:t>
            </w:r>
            <w:proofErr w:type="spell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Л. А. Рубашкина. - 8-е изд., стер. - Ростов н/Д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Феникс, 2013. - 380 с.</w:t>
            </w:r>
          </w:p>
        </w:tc>
      </w:tr>
    </w:tbl>
    <w:p w:rsidR="00F35F81" w:rsidRDefault="00A63FEF" w:rsidP="00730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5F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F35F81" w:rsidRDefault="00F35F81" w:rsidP="00730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F81" w:rsidRDefault="00F35F81" w:rsidP="00730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F81" w:rsidRDefault="00F35F81" w:rsidP="00730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F81" w:rsidRDefault="00F35F81" w:rsidP="00730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F81" w:rsidRDefault="00F35F81" w:rsidP="00730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F81" w:rsidRDefault="00F35F81" w:rsidP="00730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F81" w:rsidRDefault="00F35F81" w:rsidP="00730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F81" w:rsidRDefault="00F35F81" w:rsidP="00730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F81" w:rsidRDefault="00F35F81" w:rsidP="00730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F81" w:rsidRDefault="00A63FEF" w:rsidP="00730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5F8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</w:t>
      </w:r>
      <w:r w:rsidR="00F35F81" w:rsidRPr="00F35F81">
        <w:rPr>
          <w:rFonts w:ascii="Times New Roman" w:hAnsi="Times New Roman" w:cs="Times New Roman"/>
          <w:b/>
          <w:sz w:val="28"/>
          <w:szCs w:val="28"/>
          <w:u w:val="single"/>
        </w:rPr>
        <w:t>33.02.01 Фармация (Фармацевт)_</w:t>
      </w:r>
      <w:r w:rsidRPr="00F35F81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  <w:r w:rsidR="007304A3" w:rsidRPr="00F35F81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</w:t>
      </w:r>
    </w:p>
    <w:p w:rsidR="00F35F81" w:rsidRPr="00F35F81" w:rsidRDefault="00F35F81" w:rsidP="00F35F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3466"/>
      </w:tblGrid>
      <w:tr w:rsidR="00F35F81" w:rsidRPr="00F35F81" w:rsidTr="00F35F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81" w:rsidRPr="00F35F81" w:rsidRDefault="00F35F81" w:rsidP="00F35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литература по рабочей программе</w:t>
            </w: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81" w:rsidRPr="00F35F81" w:rsidRDefault="00F35F81" w:rsidP="00F35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печатных изданий</w:t>
            </w:r>
          </w:p>
        </w:tc>
      </w:tr>
      <w:tr w:rsidR="00F35F81" w:rsidRPr="00F35F81" w:rsidTr="00F35F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81" w:rsidRPr="00F35F81" w:rsidRDefault="00F35F81" w:rsidP="00F35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81" w:rsidRPr="00F35F81" w:rsidRDefault="00F35F81" w:rsidP="00F35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35F81" w:rsidRPr="00F35F81" w:rsidTr="00F35F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5F81" w:rsidRPr="00F35F81" w:rsidRDefault="00F35F81" w:rsidP="00F35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81" w:rsidRPr="00F35F81" w:rsidRDefault="00F35F81" w:rsidP="00F35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Камышева, К.С.</w:t>
            </w:r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Основы микробиологии и иммунологии : учеб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</w:t>
            </w:r>
            <w:proofErr w:type="spell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общеообразоват</w:t>
            </w:r>
            <w:proofErr w:type="spell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учреждений среднего проф. образования / К. С. Камышева. - 7-е изд. - Ростов н/Д : Феникс, 2023. - 382 с. </w:t>
            </w:r>
          </w:p>
        </w:tc>
      </w:tr>
      <w:tr w:rsidR="00F35F81" w:rsidRPr="00F35F81" w:rsidTr="00F35F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35F81" w:rsidRPr="00F35F81" w:rsidRDefault="00F35F81" w:rsidP="00F35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81" w:rsidRPr="00F35F81" w:rsidRDefault="00F35F81" w:rsidP="00F35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F35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Леонова, И.Б.</w:t>
            </w:r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Основы микробиологии : учеб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практикум для студентов учреждений сред. проф. образования / И. Б. Леонова. - М.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2023. - 298 с.</w:t>
            </w:r>
          </w:p>
        </w:tc>
      </w:tr>
      <w:tr w:rsidR="00F35F81" w:rsidRPr="00F35F81" w:rsidTr="00F35F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35F81" w:rsidRPr="00F35F81" w:rsidRDefault="00F35F81" w:rsidP="00F35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81" w:rsidRPr="00F35F81" w:rsidRDefault="00F35F81" w:rsidP="00F35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F35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микробиологии, вирусологии, иммунологии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учеб. / В. Б. </w:t>
            </w:r>
            <w:proofErr w:type="spell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Сбойчаков</w:t>
            </w:r>
            <w:proofErr w:type="spell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В. Москалев, М. М. </w:t>
            </w:r>
            <w:proofErr w:type="spell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Карапец</w:t>
            </w:r>
            <w:proofErr w:type="spell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 И. </w:t>
            </w:r>
            <w:proofErr w:type="spell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Клецко</w:t>
            </w:r>
            <w:proofErr w:type="spell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КНОРУС, 2019. - 274 с.</w:t>
            </w:r>
          </w:p>
        </w:tc>
      </w:tr>
      <w:tr w:rsidR="00F35F81" w:rsidRPr="00F35F81" w:rsidTr="00F35F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5F81" w:rsidRPr="00F35F81" w:rsidRDefault="00F35F81" w:rsidP="00F35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</w:t>
            </w: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81" w:rsidRPr="00F35F81" w:rsidRDefault="00F35F81" w:rsidP="00F35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35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Камышева, К.С.</w:t>
            </w:r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Основы микробиологии и иммунологии : учеб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</w:t>
            </w:r>
            <w:proofErr w:type="spell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общеообразоват</w:t>
            </w:r>
            <w:proofErr w:type="spell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учреждений среднего проф. образования / К. С. Камышева. - Ростов н/Д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Феникс, 2014. - 382 с.</w:t>
            </w:r>
          </w:p>
        </w:tc>
      </w:tr>
      <w:tr w:rsidR="00F35F81" w:rsidRPr="00F35F81" w:rsidTr="00F35F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35F81" w:rsidRPr="00F35F81" w:rsidRDefault="00F35F81" w:rsidP="00F35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81" w:rsidRPr="00F35F81" w:rsidRDefault="00F35F81" w:rsidP="00F35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F35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Методические рекомендации к проведению практических занятий по дисциплине "Основы микробиологии и иммунологии" для обучающихся по специальности СПО Фармация</w:t>
            </w:r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</w:t>
            </w:r>
            <w:proofErr w:type="spell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гос. мед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н-т; сост. О.В. Евдокимова, Т.М. Гусева, И.В. Канина. - Рязань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РИО </w:t>
            </w:r>
            <w:proofErr w:type="spell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РязГМУ</w:t>
            </w:r>
            <w:proofErr w:type="spell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2019. - 44 с.</w:t>
            </w:r>
          </w:p>
        </w:tc>
      </w:tr>
      <w:tr w:rsidR="00F35F81" w:rsidRPr="00F35F81" w:rsidTr="00F35F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35F81" w:rsidRPr="00F35F81" w:rsidRDefault="00F35F81" w:rsidP="00F35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81" w:rsidRPr="00F35F81" w:rsidRDefault="00F35F81" w:rsidP="00F35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F35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Камышева, К.С.</w:t>
            </w:r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Основы микробиологии, вирусологии и иммунологии : учеб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</w:t>
            </w:r>
            <w:proofErr w:type="spell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общеообразоват</w:t>
            </w:r>
            <w:proofErr w:type="spell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учреждений среднего проф. образования / К. С. Камышева. - 2-е изд. - Ростов н/Д : Феникс, 2012. - 282 с.</w:t>
            </w:r>
          </w:p>
        </w:tc>
      </w:tr>
      <w:tr w:rsidR="00F35F81" w:rsidRPr="00F35F81" w:rsidTr="00F35F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35F81" w:rsidRPr="00F35F81" w:rsidRDefault="00F35F81" w:rsidP="00F35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81" w:rsidRPr="00F35F81" w:rsidRDefault="00F35F81" w:rsidP="00F35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F35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Методические рекомендации к проведению практических занятий по </w:t>
            </w:r>
            <w:proofErr w:type="spellStart"/>
            <w:r w:rsidRPr="00F35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дисц</w:t>
            </w:r>
            <w:proofErr w:type="spellEnd"/>
            <w:r w:rsidRPr="00F35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"Основы микробиологии и иммунологии" для студентов фак. сред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роф. образования</w:t>
            </w:r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метод. рек. / </w:t>
            </w:r>
            <w:proofErr w:type="spell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</w:t>
            </w:r>
            <w:proofErr w:type="spell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гос. мед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н-т; сост. В.И. Коноплева, Т.М. Гусева. - Рязань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РИО </w:t>
            </w:r>
            <w:proofErr w:type="spell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РязГМУ</w:t>
            </w:r>
            <w:proofErr w:type="spell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2013. - 66 с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</w:tr>
      <w:tr w:rsidR="00F35F81" w:rsidRPr="00F35F81" w:rsidTr="00F35F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35F81" w:rsidRPr="00F35F81" w:rsidRDefault="00F35F81" w:rsidP="00F35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81" w:rsidRPr="00F35F81" w:rsidRDefault="00F35F81" w:rsidP="00F35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5.    </w:t>
            </w:r>
            <w:proofErr w:type="spellStart"/>
            <w:r w:rsidRPr="00F35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Прозоркина</w:t>
            </w:r>
            <w:proofErr w:type="spellEnd"/>
            <w:r w:rsidRPr="00F35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Н.В.</w:t>
            </w:r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Основы микробиологии, вирусологии и иммунологии : учеб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мед. училищ и колледжей / Н. В. </w:t>
            </w:r>
            <w:proofErr w:type="spell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Прозоркина</w:t>
            </w:r>
            <w:proofErr w:type="spell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Л. А. Рубашкина. - 8-е изд., стер. - Ростов н/Д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Феникс, 2013. - 380 с.</w:t>
            </w:r>
          </w:p>
        </w:tc>
      </w:tr>
    </w:tbl>
    <w:p w:rsidR="00F35F81" w:rsidRDefault="00F35F81" w:rsidP="00730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F81" w:rsidRDefault="00F35F81" w:rsidP="00730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F81" w:rsidRDefault="00F35F81" w:rsidP="00730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F81" w:rsidRDefault="00F35F81" w:rsidP="00730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F81" w:rsidRDefault="00F35F81" w:rsidP="00730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F81" w:rsidRDefault="00F35F81" w:rsidP="00730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F81" w:rsidRDefault="00F35F81" w:rsidP="00730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F81" w:rsidRDefault="00F35F81" w:rsidP="00730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F81" w:rsidRDefault="00F35F81" w:rsidP="00730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F81" w:rsidRDefault="00F35F81" w:rsidP="00730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F81" w:rsidRDefault="00F35F81" w:rsidP="00730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F81" w:rsidRDefault="007304A3" w:rsidP="00730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5F8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</w:t>
      </w:r>
      <w:proofErr w:type="gramStart"/>
      <w:r w:rsidR="00F35F81" w:rsidRPr="00F35F81">
        <w:rPr>
          <w:rFonts w:ascii="Times New Roman" w:hAnsi="Times New Roman" w:cs="Times New Roman"/>
          <w:b/>
          <w:sz w:val="28"/>
          <w:szCs w:val="28"/>
          <w:u w:val="single"/>
        </w:rPr>
        <w:t xml:space="preserve">34.03.01 Сестринское дело (Академическая медицинская сестра </w:t>
      </w:r>
      <w:proofErr w:type="gramEnd"/>
    </w:p>
    <w:p w:rsidR="00F35F81" w:rsidRDefault="00F35F81" w:rsidP="00F35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5F81">
        <w:rPr>
          <w:rFonts w:ascii="Times New Roman" w:hAnsi="Times New Roman" w:cs="Times New Roman"/>
          <w:b/>
          <w:sz w:val="28"/>
          <w:szCs w:val="28"/>
          <w:u w:val="single"/>
        </w:rPr>
        <w:t xml:space="preserve">(для лиц мужского пола – Академический медицинский брат). Преподаватель. ВСО.   </w:t>
      </w:r>
    </w:p>
    <w:p w:rsidR="00F35F81" w:rsidRPr="00F35F81" w:rsidRDefault="00F35F81" w:rsidP="00F35F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5F81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</w:p>
    <w:tbl>
      <w:tblPr>
        <w:tblW w:w="1545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3466"/>
      </w:tblGrid>
      <w:tr w:rsidR="00F35F81" w:rsidRPr="00F35F81" w:rsidTr="00F35F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81" w:rsidRPr="00F35F81" w:rsidRDefault="00F35F81" w:rsidP="00F35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литература по рабочей программе</w:t>
            </w: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81" w:rsidRPr="00F35F81" w:rsidRDefault="00F35F81" w:rsidP="00F35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печатных изданий</w:t>
            </w:r>
          </w:p>
        </w:tc>
      </w:tr>
      <w:tr w:rsidR="00F35F81" w:rsidRPr="00F35F81" w:rsidTr="00F35F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81" w:rsidRPr="00F35F81" w:rsidRDefault="00F35F81" w:rsidP="00F35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81" w:rsidRPr="00F35F81" w:rsidRDefault="00F35F81" w:rsidP="00F35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35F81" w:rsidRPr="00F35F81" w:rsidTr="00F35F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5F81" w:rsidRPr="00F35F81" w:rsidRDefault="00F35F81" w:rsidP="00F35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81" w:rsidRPr="00F35F81" w:rsidRDefault="00F35F81" w:rsidP="00F35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Медицинская микробиология, вирусология и иммунология</w:t>
            </w:r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студентов учреждений </w:t>
            </w:r>
            <w:proofErr w:type="spell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</w:t>
            </w:r>
            <w:proofErr w:type="spell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проф. образования: в 2 т. Т. 1 / под. ред. В.В. Зверева, М.Н. Бойченко. - М.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группа "ГЭОТАР-Медиа", 2017. - 447 с.</w:t>
            </w:r>
          </w:p>
        </w:tc>
      </w:tr>
      <w:tr w:rsidR="00F35F81" w:rsidRPr="00F35F81" w:rsidTr="00F35F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35F81" w:rsidRPr="00F35F81" w:rsidRDefault="00F35F81" w:rsidP="00F35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81" w:rsidRPr="00F35F81" w:rsidRDefault="00F35F81" w:rsidP="00F35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F35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Медицинская микробиология, вирусология и иммунология</w:t>
            </w:r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студентов учреждений </w:t>
            </w:r>
            <w:proofErr w:type="spell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</w:t>
            </w:r>
            <w:proofErr w:type="spell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проф. образования: в 2 т.: [с прил. на компакт-диске]. Т. 2 / под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В.В. Зверева, М.Н. Бойченко. - М.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группа "ГЭОТАР-Медиа", 2017. - 477 с.</w:t>
            </w:r>
          </w:p>
        </w:tc>
      </w:tr>
      <w:tr w:rsidR="00F35F81" w:rsidRPr="00F35F81" w:rsidTr="00F35F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35F81" w:rsidRPr="00F35F81" w:rsidRDefault="00F35F81" w:rsidP="00F35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81" w:rsidRPr="00F35F81" w:rsidRDefault="00F35F81" w:rsidP="00F35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F35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Микробиология, вирусология и иммунология: рук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лаб. занятиям</w:t>
            </w:r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учреждений </w:t>
            </w:r>
            <w:proofErr w:type="spell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</w:t>
            </w:r>
            <w:proofErr w:type="spell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проф. образования / под. ред. В.Б. </w:t>
            </w:r>
            <w:proofErr w:type="spell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Сбойчакова</w:t>
            </w:r>
            <w:proofErr w:type="spell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М.М. </w:t>
            </w:r>
            <w:proofErr w:type="spell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Карапаца</w:t>
            </w:r>
            <w:proofErr w:type="spell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группа "ГЭОТАР-Медиа", 2015. - 319 с.</w:t>
            </w:r>
          </w:p>
        </w:tc>
      </w:tr>
      <w:tr w:rsidR="00F35F81" w:rsidRPr="00F35F81" w:rsidTr="00F35F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5F81" w:rsidRPr="00F35F81" w:rsidRDefault="00F35F81" w:rsidP="00F35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</w:t>
            </w: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81" w:rsidRPr="00F35F81" w:rsidRDefault="00F35F81" w:rsidP="00F35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35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35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Методические рекомендации к проведению практических занятий по дисциплине "Микробиология, вирусология и иммунология" для студентов факультета СПО, обучающихся по специальности 34.03.01 Сестринское дело (</w:t>
            </w:r>
            <w:proofErr w:type="spellStart"/>
            <w:r w:rsidRPr="00F35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F35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</w:t>
            </w:r>
            <w:proofErr w:type="spell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гос. мед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н-т; сост. О.В. Евдокимова, Т.М. Гусева, И.В. Канина. - Рязань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РИО </w:t>
            </w:r>
            <w:proofErr w:type="spell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РязГМУ</w:t>
            </w:r>
            <w:proofErr w:type="spell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2018. - 67 с.</w:t>
            </w:r>
          </w:p>
        </w:tc>
      </w:tr>
      <w:tr w:rsidR="00F35F81" w:rsidRPr="00F35F81" w:rsidTr="00F35F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35F81" w:rsidRPr="00F35F81" w:rsidRDefault="00F35F81" w:rsidP="00F35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81" w:rsidRPr="00F35F81" w:rsidRDefault="00F35F81" w:rsidP="00F35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F35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Сборник тестов для текущего контроля знаний по дисциплине "Микробиология, вирусология, иммунология" для обучающихся по специальности Сестринское дело (</w:t>
            </w:r>
            <w:proofErr w:type="spellStart"/>
            <w:r w:rsidRPr="00F35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F35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</w:t>
            </w:r>
            <w:proofErr w:type="spell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гос. мед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н-т; сост. О.В. Евдокимова, И.В. Воробьева, Н.А. Головина. - Рязань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РИО </w:t>
            </w:r>
            <w:proofErr w:type="spell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РязГМУ</w:t>
            </w:r>
            <w:proofErr w:type="spell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2020. - 76 с.</w:t>
            </w:r>
          </w:p>
        </w:tc>
      </w:tr>
      <w:tr w:rsidR="00F35F81" w:rsidRPr="00F35F81" w:rsidTr="00F35F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35F81" w:rsidRPr="00F35F81" w:rsidRDefault="00F35F81" w:rsidP="00F35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81" w:rsidRPr="00F35F81" w:rsidRDefault="00F35F81" w:rsidP="00F35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F35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Основы микробиологии, вирусологии, иммунологии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учеб. / В. Б. </w:t>
            </w:r>
            <w:proofErr w:type="spell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Сбойчаков</w:t>
            </w:r>
            <w:proofErr w:type="spell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В. Москалев, М. М. </w:t>
            </w:r>
            <w:proofErr w:type="spell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Карапец</w:t>
            </w:r>
            <w:proofErr w:type="spell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 И. </w:t>
            </w:r>
            <w:proofErr w:type="spell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Клецко</w:t>
            </w:r>
            <w:proofErr w:type="spell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КНОРУС, 2019. - 274 с.</w:t>
            </w:r>
          </w:p>
        </w:tc>
      </w:tr>
      <w:tr w:rsidR="00F35F81" w:rsidRPr="00F35F81" w:rsidTr="00F35F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35F81" w:rsidRPr="00F35F81" w:rsidRDefault="00F35F81" w:rsidP="00F35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81" w:rsidRPr="00F35F81" w:rsidRDefault="00F35F81" w:rsidP="00F35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F35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Коноплева, В.И.</w:t>
            </w:r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Сборник ситуационных задач и карт программированного опроса для преподавателей / В. И. Коноплева, О. В. Евдокимова, В. В. Бирюков ; </w:t>
            </w:r>
            <w:proofErr w:type="spell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</w:t>
            </w:r>
            <w:proofErr w:type="spell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гос. мед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н-т. - 3-е изд., </w:t>
            </w:r>
            <w:proofErr w:type="spell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- Рязань : РИО </w:t>
            </w:r>
            <w:proofErr w:type="spell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РязГМУ</w:t>
            </w:r>
            <w:proofErr w:type="spell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2014. - 51 с.</w:t>
            </w:r>
          </w:p>
        </w:tc>
      </w:tr>
      <w:tr w:rsidR="00F35F81" w:rsidRPr="00F35F81" w:rsidTr="00F35F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35F81" w:rsidRPr="00F35F81" w:rsidRDefault="00F35F81" w:rsidP="00F35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81" w:rsidRPr="00F35F81" w:rsidRDefault="00F35F81" w:rsidP="00F35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5.    </w:t>
            </w:r>
            <w:r w:rsidRPr="00F35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Воробьев, А.А.</w:t>
            </w:r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Медицинская и санитарная микробиология : учеб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/ А. А. Воробьев, Ю. С. Кривошеин, В. П. </w:t>
            </w:r>
            <w:proofErr w:type="spell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Широбоков</w:t>
            </w:r>
            <w:proofErr w:type="spell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- 4-е изд., стер. - М.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центр "Академия", 2010. - 462 с.</w:t>
            </w:r>
          </w:p>
        </w:tc>
      </w:tr>
    </w:tbl>
    <w:p w:rsidR="00F35F81" w:rsidRDefault="00F35F81" w:rsidP="00F35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5F81" w:rsidRDefault="00F35F81" w:rsidP="00F35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5F81" w:rsidRDefault="00F35F81" w:rsidP="00F35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5F81" w:rsidRDefault="00F35F81" w:rsidP="00F35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5F81" w:rsidRDefault="00F35F81" w:rsidP="00F35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5F81" w:rsidRDefault="00F35F81" w:rsidP="00F35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5F81" w:rsidRDefault="00F35F81" w:rsidP="00F35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5F81" w:rsidRDefault="00F35F81" w:rsidP="00F35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5F81" w:rsidRDefault="00F35F81" w:rsidP="00F35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5F81" w:rsidRDefault="00F35F81" w:rsidP="00F35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5F81" w:rsidRDefault="00F35F81" w:rsidP="00F35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5F8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31.02.03 Лабораторная диагностика</w:t>
      </w:r>
    </w:p>
    <w:p w:rsidR="00F35F81" w:rsidRDefault="00F35F81" w:rsidP="00F35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545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3466"/>
      </w:tblGrid>
      <w:tr w:rsidR="00F35F81" w:rsidRPr="00F35F81" w:rsidTr="00F35F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81" w:rsidRPr="00F35F81" w:rsidRDefault="00F35F81" w:rsidP="00F35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литература по рабочей программе</w:t>
            </w: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81" w:rsidRPr="00F35F81" w:rsidRDefault="00F35F81" w:rsidP="00F35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печатных изданий</w:t>
            </w:r>
          </w:p>
        </w:tc>
      </w:tr>
      <w:tr w:rsidR="00F35F81" w:rsidRPr="00F35F81" w:rsidTr="00F35F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81" w:rsidRPr="00F35F81" w:rsidRDefault="00F35F81" w:rsidP="00F35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81" w:rsidRPr="00F35F81" w:rsidRDefault="00F35F81" w:rsidP="00F35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35F81" w:rsidRPr="00F35F81" w:rsidTr="00F35F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5F81" w:rsidRPr="00F35F81" w:rsidRDefault="00F35F81" w:rsidP="00F35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F81" w:rsidRPr="00F35F81" w:rsidRDefault="00F35F81" w:rsidP="00F35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Камышева, К.С.</w:t>
            </w:r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Основы микробиологии и иммунологии : учеб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</w:t>
            </w:r>
            <w:proofErr w:type="spell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общеообразоват</w:t>
            </w:r>
            <w:proofErr w:type="spell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учреждений среднего проф. образования / К. С. Камышева. - 7-е изд. - Ростов н/Д : Феникс, 2023. - 382 с. </w:t>
            </w:r>
          </w:p>
        </w:tc>
      </w:tr>
      <w:tr w:rsidR="00F35F81" w:rsidRPr="00F35F81" w:rsidTr="00F35F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35F81" w:rsidRPr="00F35F81" w:rsidRDefault="00F35F81" w:rsidP="00F35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81" w:rsidRPr="00F35F81" w:rsidRDefault="00F35F81" w:rsidP="00F35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F35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Леонова, И.Б.</w:t>
            </w:r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Основы микробиологии : учеб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практикум для студентов учреждений сред. проф. образования / И. Б. Леонова. - М.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2023. - 298 с.</w:t>
            </w:r>
          </w:p>
        </w:tc>
      </w:tr>
      <w:tr w:rsidR="00F35F81" w:rsidRPr="00F35F81" w:rsidTr="00F35F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35F81" w:rsidRPr="00F35F81" w:rsidRDefault="00F35F81" w:rsidP="00F35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81" w:rsidRPr="00F35F81" w:rsidRDefault="00F35F81" w:rsidP="00F35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F35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микробиологии, вирусологии, иммунологии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учеб. / В. Б. </w:t>
            </w:r>
            <w:proofErr w:type="spell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Сбойчаков</w:t>
            </w:r>
            <w:proofErr w:type="spell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В. Москалев, М. М. </w:t>
            </w:r>
            <w:proofErr w:type="spell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Карапец</w:t>
            </w:r>
            <w:proofErr w:type="spell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 И. </w:t>
            </w:r>
            <w:proofErr w:type="spell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Клецко</w:t>
            </w:r>
            <w:proofErr w:type="spell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КНОРУС, 2019. - 274 с.</w:t>
            </w:r>
          </w:p>
        </w:tc>
      </w:tr>
      <w:tr w:rsidR="00F35F81" w:rsidRPr="00F35F81" w:rsidTr="00F35F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5F81" w:rsidRPr="00F35F81" w:rsidRDefault="00F35F81" w:rsidP="00F35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</w:t>
            </w: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81" w:rsidRPr="00F35F81" w:rsidRDefault="00F35F81" w:rsidP="00F35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F35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микробиологии и иммунологии</w:t>
            </w:r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учреждений сред. проф. образования по спец. 31.02.01 "</w:t>
            </w:r>
            <w:proofErr w:type="spell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</w:t>
            </w:r>
            <w:proofErr w:type="spell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дело", 31.02.02 "Акушер. дело", 34.02.01 "</w:t>
            </w:r>
            <w:proofErr w:type="spell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</w:t>
            </w:r>
            <w:proofErr w:type="spell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дело" / под. ред. В.В. Зверева, М.Н. Бойченко. - М.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группа "ГЭОТАР-Медиа", 2022. - 366 с.</w:t>
            </w:r>
          </w:p>
        </w:tc>
      </w:tr>
      <w:tr w:rsidR="00F35F81" w:rsidRPr="00F35F81" w:rsidTr="00F35F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5F81" w:rsidRPr="00F35F81" w:rsidRDefault="00F35F81" w:rsidP="00F35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81" w:rsidRPr="00F35F81" w:rsidRDefault="00F35F81" w:rsidP="00F35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5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Методические рекомендации к проведению практических занятий по дисциплине "Основы микробиологии и иммунологии" для студентов факультета СПО, обучающихся по специальности 34.02.01 Сестринское дело</w:t>
            </w:r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</w:t>
            </w:r>
            <w:proofErr w:type="spell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гос. мед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н-т; сост. О.В. Евдокимова, Т.М. Гусева, И.В. Канина. - Рязань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РИО </w:t>
            </w:r>
            <w:proofErr w:type="spell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РязГМУ</w:t>
            </w:r>
            <w:proofErr w:type="spell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2018. - 61 с.</w:t>
            </w:r>
          </w:p>
        </w:tc>
      </w:tr>
      <w:tr w:rsidR="00F35F81" w:rsidRPr="00F35F81" w:rsidTr="00F35F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5F81" w:rsidRPr="00F35F81" w:rsidRDefault="00F35F81" w:rsidP="00F35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81" w:rsidRPr="00F35F81" w:rsidRDefault="00F35F81" w:rsidP="00F35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5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Сборник тестов для текущего контроля знаний по дисциплине "Основы микробиологии и иммунологии" для обучающихся по специальности Сестринское дело СПО</w:t>
            </w:r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</w:t>
            </w:r>
            <w:proofErr w:type="spell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гос. мед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н-т; сост. О.В. Евдокимова, И.В. Воробьева, Н.А. Головина. - Рязань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РИО </w:t>
            </w:r>
            <w:proofErr w:type="spell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РязГМУ</w:t>
            </w:r>
            <w:proofErr w:type="spell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2020. - 50 с.</w:t>
            </w:r>
          </w:p>
        </w:tc>
      </w:tr>
      <w:tr w:rsidR="00F35F81" w:rsidRPr="00F35F81" w:rsidTr="00F35F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5F81" w:rsidRPr="00F35F81" w:rsidRDefault="00F35F81" w:rsidP="00F35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81" w:rsidRPr="00F35F81" w:rsidRDefault="00F35F81" w:rsidP="00F35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5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 Методические рекомендации к проведению практических занятий по </w:t>
            </w:r>
            <w:proofErr w:type="spellStart"/>
            <w:r w:rsidRPr="00F35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дисц</w:t>
            </w:r>
            <w:proofErr w:type="spellEnd"/>
            <w:r w:rsidRPr="00F35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"Основы микробиологии и иммунологии" для студентов фак. сред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роф. образования</w:t>
            </w:r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метод. рек. / </w:t>
            </w:r>
            <w:proofErr w:type="spell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</w:t>
            </w:r>
            <w:proofErr w:type="spell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гос. мед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н-т; сост. В.И. Коноплева, Т.М. Гусева. - Рязань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РИО </w:t>
            </w:r>
            <w:proofErr w:type="spell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РязГМУ</w:t>
            </w:r>
            <w:proofErr w:type="spell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2013. - 66 с.</w:t>
            </w:r>
          </w:p>
        </w:tc>
      </w:tr>
      <w:tr w:rsidR="00F35F81" w:rsidRPr="00F35F81" w:rsidTr="00F35F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35F81" w:rsidRPr="00F35F81" w:rsidRDefault="00F35F81" w:rsidP="00F35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81" w:rsidRPr="00F35F81" w:rsidRDefault="00F35F81" w:rsidP="00F35F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F35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Прозоркина</w:t>
            </w:r>
            <w:proofErr w:type="spellEnd"/>
            <w:r w:rsidRPr="00F35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Н.В.</w:t>
            </w:r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Основы микробиологии, вирусологии и иммунологии : учеб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мед. училищ и колледжей / Н. В. </w:t>
            </w:r>
            <w:proofErr w:type="spell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Прозоркина</w:t>
            </w:r>
            <w:proofErr w:type="spell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Л. А. Рубашкина. - 8-е изд., стер. - Ростов н/Д</w:t>
            </w:r>
            <w:proofErr w:type="gramStart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3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Феникс, 2013. - 380 с.</w:t>
            </w:r>
          </w:p>
        </w:tc>
      </w:tr>
    </w:tbl>
    <w:p w:rsidR="00D51DB3" w:rsidRDefault="00D51DB3" w:rsidP="00F35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1DB3" w:rsidRDefault="00D51DB3" w:rsidP="00F35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1DB3" w:rsidRDefault="00D51DB3" w:rsidP="00F35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1DB3" w:rsidRDefault="00D51DB3" w:rsidP="00F35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1DB3" w:rsidRDefault="00D51DB3" w:rsidP="00F35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1DB3" w:rsidRDefault="00D51DB3" w:rsidP="00F35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1DB3" w:rsidRDefault="00D51DB3" w:rsidP="00F35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1DB3" w:rsidRDefault="00D51DB3" w:rsidP="00F35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1DB3" w:rsidRDefault="00D51DB3" w:rsidP="00F35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1DB3" w:rsidRDefault="00F35F81" w:rsidP="00F35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5F8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</w:t>
      </w:r>
      <w:r w:rsidR="00D51DB3" w:rsidRPr="00D51DB3">
        <w:rPr>
          <w:rFonts w:ascii="Times New Roman" w:hAnsi="Times New Roman" w:cs="Times New Roman"/>
          <w:b/>
          <w:sz w:val="28"/>
          <w:szCs w:val="28"/>
          <w:u w:val="single"/>
        </w:rPr>
        <w:t>33.04.01 Промышленная фармация</w:t>
      </w:r>
    </w:p>
    <w:p w:rsidR="00D51DB3" w:rsidRDefault="00D51DB3" w:rsidP="00F35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545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3466"/>
      </w:tblGrid>
      <w:tr w:rsidR="00D51DB3" w:rsidRPr="00D51DB3" w:rsidTr="00D51D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DB3" w:rsidRPr="00D51DB3" w:rsidRDefault="00D51DB3" w:rsidP="00D51D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литература по рабочей программе</w:t>
            </w: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DB3" w:rsidRPr="00D51DB3" w:rsidRDefault="00D51DB3" w:rsidP="00D51D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печатных изданий</w:t>
            </w:r>
          </w:p>
        </w:tc>
      </w:tr>
      <w:tr w:rsidR="00D51DB3" w:rsidRPr="00D51DB3" w:rsidTr="00D51D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DB3" w:rsidRPr="00D51DB3" w:rsidRDefault="00D51DB3" w:rsidP="00D51D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DB3" w:rsidRPr="00D51DB3" w:rsidRDefault="00D51DB3" w:rsidP="00D51D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51DB3" w:rsidRPr="00D51DB3" w:rsidTr="00D51D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1DB3" w:rsidRPr="00D51DB3" w:rsidRDefault="00D51DB3" w:rsidP="00D51D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DB3" w:rsidRPr="00D51DB3" w:rsidRDefault="00D51DB3" w:rsidP="00D51D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Медицинская микробиология, вирусология и иммунология</w:t>
            </w:r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студентов учреждений </w:t>
            </w:r>
            <w:proofErr w:type="spellStart"/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</w:t>
            </w:r>
            <w:proofErr w:type="spellEnd"/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проф. образования: в 2 т. Т. 1 / под. ред. В.В. Зверева, М.Н. Бойченко. - М.</w:t>
            </w:r>
            <w:proofErr w:type="gramStart"/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группа "ГЭОТАР-Медиа", 2017. - 447 с.</w:t>
            </w:r>
          </w:p>
        </w:tc>
      </w:tr>
      <w:tr w:rsidR="00D51DB3" w:rsidRPr="00D51DB3" w:rsidTr="00D51D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1DB3" w:rsidRPr="00D51DB3" w:rsidRDefault="00D51DB3" w:rsidP="00D51D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DB3" w:rsidRPr="00D51DB3" w:rsidRDefault="00D51DB3" w:rsidP="00D51D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D51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Медицинская микробиология, вирусология и иммунология</w:t>
            </w:r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студентов учреждений </w:t>
            </w:r>
            <w:proofErr w:type="spellStart"/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</w:t>
            </w:r>
            <w:proofErr w:type="spellEnd"/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проф. образования: в 2 т.: [с прил. на компакт-диске]. Т. 2 / под</w:t>
            </w:r>
            <w:proofErr w:type="gramStart"/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В.В. Зверева, М.Н. Бойченко. - М.</w:t>
            </w:r>
            <w:proofErr w:type="gramStart"/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группа "ГЭОТАР-Медиа", 2017. - 477 с.</w:t>
            </w:r>
          </w:p>
        </w:tc>
      </w:tr>
      <w:tr w:rsidR="00D51DB3" w:rsidRPr="00D51DB3" w:rsidTr="00D51D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1DB3" w:rsidRPr="00D51DB3" w:rsidRDefault="00D51DB3" w:rsidP="00D51D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DB3" w:rsidRPr="00D51DB3" w:rsidRDefault="00D51DB3" w:rsidP="00D51D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Pr="00D51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Фармацевтическая и санитарная микробиология</w:t>
            </w:r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фарм. фак. / </w:t>
            </w:r>
            <w:proofErr w:type="spellStart"/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</w:t>
            </w:r>
            <w:proofErr w:type="spellEnd"/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гос. мед</w:t>
            </w:r>
            <w:proofErr w:type="gramStart"/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н-т; сост. О.В. Евдокимова, В.И. Коноплева, Гусева Т.М. - Рязань : РИО </w:t>
            </w:r>
            <w:proofErr w:type="spellStart"/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РязГМУ</w:t>
            </w:r>
            <w:proofErr w:type="spellEnd"/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2017. - 101 с.</w:t>
            </w:r>
          </w:p>
        </w:tc>
      </w:tr>
      <w:tr w:rsidR="00D51DB3" w:rsidRPr="00D51DB3" w:rsidTr="00D51D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1DB3" w:rsidRPr="00D51DB3" w:rsidRDefault="00D51DB3" w:rsidP="00D51D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</w:t>
            </w: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DB3" w:rsidRPr="00D51DB3" w:rsidRDefault="00D51DB3" w:rsidP="00D51D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D51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Источники микробной контаминации в фармацевтическом производстве</w:t>
            </w:r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метод. пособие для </w:t>
            </w:r>
            <w:proofErr w:type="spellStart"/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proofErr w:type="spellEnd"/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спец. 33.04.01 Промышленная фармация / </w:t>
            </w:r>
            <w:proofErr w:type="spellStart"/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</w:t>
            </w:r>
            <w:proofErr w:type="spellEnd"/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гос. мед. ун-т; сост. Т.М. Гусева, И.В. Канина, Н.А. Головина, О.В. Евдокимова. - Рязань</w:t>
            </w:r>
            <w:proofErr w:type="gramStart"/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РИО </w:t>
            </w:r>
            <w:proofErr w:type="spellStart"/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РязГМУ</w:t>
            </w:r>
            <w:proofErr w:type="spellEnd"/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2023. - 70</w:t>
            </w:r>
          </w:p>
        </w:tc>
      </w:tr>
      <w:tr w:rsidR="00D51DB3" w:rsidRPr="00D51DB3" w:rsidTr="00D51D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1DB3" w:rsidRPr="00D51DB3" w:rsidRDefault="00D51DB3" w:rsidP="00D51D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DB3" w:rsidRPr="00D51DB3" w:rsidRDefault="00D51DB3" w:rsidP="00D51D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Методические рекомендации для практических занятий по дисциплине "Фармацевтическая микробиология и стерильное производство" для обучающихся по специальности Промышленная фармация</w:t>
            </w:r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</w:t>
            </w:r>
            <w:proofErr w:type="spellEnd"/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гос. мед</w:t>
            </w:r>
            <w:proofErr w:type="gramStart"/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н-т; сост. О.В. Евдокимова, Е.П. </w:t>
            </w:r>
            <w:proofErr w:type="spellStart"/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Котелевец</w:t>
            </w:r>
            <w:proofErr w:type="spellEnd"/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В.В. Бирюков. - Рязань</w:t>
            </w:r>
            <w:proofErr w:type="gramStart"/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РИО </w:t>
            </w:r>
            <w:proofErr w:type="spellStart"/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РязГМУ</w:t>
            </w:r>
            <w:proofErr w:type="spellEnd"/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2023. - 48 с.</w:t>
            </w:r>
          </w:p>
        </w:tc>
      </w:tr>
      <w:tr w:rsidR="00D51DB3" w:rsidRPr="00D51DB3" w:rsidTr="00D51D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1DB3" w:rsidRPr="00D51DB3" w:rsidRDefault="00D51DB3" w:rsidP="00D51D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DB3" w:rsidRPr="00D51DB3" w:rsidRDefault="00D51DB3" w:rsidP="00D51D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51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Основы фармацевтической микробиологии</w:t>
            </w:r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системы </w:t>
            </w:r>
            <w:proofErr w:type="spellStart"/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послевуз</w:t>
            </w:r>
            <w:proofErr w:type="spellEnd"/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проф. образования / В. А. </w:t>
            </w:r>
            <w:proofErr w:type="spellStart"/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Галынкин</w:t>
            </w:r>
            <w:proofErr w:type="spellEnd"/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А. </w:t>
            </w:r>
            <w:proofErr w:type="spellStart"/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Заикина</w:t>
            </w:r>
            <w:proofErr w:type="spellEnd"/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И. </w:t>
            </w:r>
            <w:proofErr w:type="spellStart"/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Кочеровец</w:t>
            </w:r>
            <w:proofErr w:type="spellEnd"/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др.]. - 2-е изд. - СПб</w:t>
            </w:r>
            <w:proofErr w:type="gramStart"/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Науки, 2021. - 300 с.</w:t>
            </w:r>
          </w:p>
        </w:tc>
      </w:tr>
      <w:tr w:rsidR="00D51DB3" w:rsidRPr="00D51DB3" w:rsidTr="00D51D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51DB3" w:rsidRPr="00D51DB3" w:rsidRDefault="00D51DB3" w:rsidP="00D51D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DB3" w:rsidRPr="00D51DB3" w:rsidRDefault="00D51DB3" w:rsidP="00D51D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4.    </w:t>
            </w:r>
            <w:r w:rsidRPr="00D51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Микробиология, вирусология и иммунология: рук</w:t>
            </w:r>
            <w:proofErr w:type="gramStart"/>
            <w:r w:rsidRPr="00D51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D51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1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D51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лаб. занятиям</w:t>
            </w:r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учреждений </w:t>
            </w:r>
            <w:proofErr w:type="spellStart"/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</w:t>
            </w:r>
            <w:proofErr w:type="spellEnd"/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проф. образования / под. ред. В.Б. </w:t>
            </w:r>
            <w:proofErr w:type="spellStart"/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Сбойчакова</w:t>
            </w:r>
            <w:proofErr w:type="spellEnd"/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М.М. </w:t>
            </w:r>
            <w:proofErr w:type="spellStart"/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Карапаца</w:t>
            </w:r>
            <w:proofErr w:type="spellEnd"/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группа "ГЭОТАР-Медиа", 2015. - 319 с.</w:t>
            </w:r>
          </w:p>
        </w:tc>
      </w:tr>
      <w:tr w:rsidR="00D51DB3" w:rsidRPr="00D51DB3" w:rsidTr="00D51D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51DB3" w:rsidRPr="00D51DB3" w:rsidRDefault="00D51DB3" w:rsidP="00D51D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DB3" w:rsidRPr="00D51DB3" w:rsidRDefault="00D51DB3" w:rsidP="00D51D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D51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Микробиология</w:t>
            </w:r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студентов учреждений </w:t>
            </w:r>
            <w:proofErr w:type="spellStart"/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</w:t>
            </w:r>
            <w:proofErr w:type="spellEnd"/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проф. образования / под. ред. В.В. Зверева, М.Н. Бойченко. - М.</w:t>
            </w:r>
            <w:proofErr w:type="gramStart"/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5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группа "ГЭОТАР-Медиа", 2014. - 607 с.</w:t>
            </w:r>
          </w:p>
        </w:tc>
      </w:tr>
    </w:tbl>
    <w:p w:rsidR="007304A3" w:rsidRPr="00F35F81" w:rsidRDefault="00F35F81" w:rsidP="00F35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F35F81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</w:t>
      </w:r>
      <w:r w:rsidRPr="00F35F8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7304A3" w:rsidRPr="00F35F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sectPr w:rsidR="007304A3" w:rsidRPr="00F35F81" w:rsidSect="007304A3">
      <w:pgSz w:w="16838" w:h="11906" w:orient="landscape"/>
      <w:pgMar w:top="567" w:right="70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50D"/>
    <w:rsid w:val="0009770A"/>
    <w:rsid w:val="007304A3"/>
    <w:rsid w:val="007F650D"/>
    <w:rsid w:val="00A63FEF"/>
    <w:rsid w:val="00C16FD2"/>
    <w:rsid w:val="00D51DB3"/>
    <w:rsid w:val="00F3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3227</Words>
  <Characters>18397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GOU VPO RyazGMU </Company>
  <LinksUpToDate>false</LinksUpToDate>
  <CharactersWithSpaces>21581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student1</dc:creator>
  <cp:keywords/>
  <dc:description/>
  <cp:lastModifiedBy>student1</cp:lastModifiedBy>
  <cp:revision>3</cp:revision>
  <dcterms:created xsi:type="dcterms:W3CDTF">2024-09-16T06:40:00Z</dcterms:created>
  <dcterms:modified xsi:type="dcterms:W3CDTF">2024-09-16T07:22:00Z</dcterms:modified>
</cp:coreProperties>
</file>