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4FAA" w14:textId="77777777" w:rsidR="00A45C8F" w:rsidRDefault="00A45C8F" w:rsidP="00A61F86">
      <w:pPr>
        <w:jc w:val="center"/>
        <w:rPr>
          <w:b/>
          <w:u w:val="single"/>
          <w:lang w:val="en-US"/>
        </w:rPr>
      </w:pPr>
    </w:p>
    <w:p w14:paraId="0C1FCB68" w14:textId="4C9F7511" w:rsidR="00A61F86" w:rsidRDefault="00A61F86" w:rsidP="00A61F86">
      <w:pPr>
        <w:jc w:val="center"/>
        <w:rPr>
          <w:b/>
          <w:u w:val="single"/>
        </w:rPr>
      </w:pPr>
      <w:r w:rsidRPr="00ED3EE2">
        <w:rPr>
          <w:b/>
          <w:u w:val="single"/>
        </w:rPr>
        <w:t>ГРАФИК ОТРАБОТОК</w:t>
      </w:r>
    </w:p>
    <w:p w14:paraId="1C5ADEC6" w14:textId="53D629E3" w:rsidR="006E1A1F" w:rsidRDefault="006E1A1F" w:rsidP="00A61F86">
      <w:pPr>
        <w:jc w:val="center"/>
        <w:rPr>
          <w:b/>
          <w:u w:val="single"/>
        </w:rPr>
      </w:pPr>
      <w:r>
        <w:rPr>
          <w:b/>
          <w:u w:val="single"/>
        </w:rPr>
        <w:t>по курсу анестезиологии и реаниматологии</w:t>
      </w:r>
    </w:p>
    <w:p w14:paraId="3ACB136C" w14:textId="77777777" w:rsidR="009D4158" w:rsidRDefault="009D4158" w:rsidP="009D4158">
      <w:pPr>
        <w:spacing w:line="120" w:lineRule="auto"/>
      </w:pPr>
    </w:p>
    <w:p w14:paraId="1BB4F5E2" w14:textId="77777777" w:rsidR="00A61F86" w:rsidRPr="009D4158" w:rsidRDefault="000E0B7E" w:rsidP="000E0B7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1F86" w:rsidRPr="009D4158">
        <w:rPr>
          <w:sz w:val="26"/>
          <w:szCs w:val="26"/>
        </w:rPr>
        <w:t xml:space="preserve">на кафедре онкологии </w:t>
      </w:r>
      <w:r w:rsidR="00E2428C">
        <w:rPr>
          <w:sz w:val="26"/>
          <w:szCs w:val="26"/>
        </w:rPr>
        <w:t xml:space="preserve">с курсом анестезиологии и реаниматологии </w:t>
      </w:r>
      <w:r w:rsidR="00A61F86" w:rsidRPr="009D4158">
        <w:rPr>
          <w:sz w:val="26"/>
          <w:szCs w:val="26"/>
        </w:rPr>
        <w:t xml:space="preserve">в </w:t>
      </w:r>
      <w:r w:rsidR="00B23123">
        <w:rPr>
          <w:sz w:val="26"/>
          <w:szCs w:val="26"/>
        </w:rPr>
        <w:t>ве</w:t>
      </w:r>
      <w:r w:rsidR="008218AA" w:rsidRPr="009D4158">
        <w:rPr>
          <w:sz w:val="26"/>
          <w:szCs w:val="26"/>
        </w:rPr>
        <w:t>сеннем</w:t>
      </w:r>
      <w:r w:rsidR="00A61F86" w:rsidRPr="009D4158">
        <w:rPr>
          <w:sz w:val="26"/>
          <w:szCs w:val="26"/>
        </w:rPr>
        <w:t xml:space="preserve"> семестре 20</w:t>
      </w:r>
      <w:r w:rsidR="00FD7713">
        <w:rPr>
          <w:sz w:val="26"/>
          <w:szCs w:val="26"/>
        </w:rPr>
        <w:t>2</w:t>
      </w:r>
      <w:r w:rsidR="00F1046E">
        <w:rPr>
          <w:sz w:val="26"/>
          <w:szCs w:val="26"/>
        </w:rPr>
        <w:t>4</w:t>
      </w:r>
      <w:r w:rsidR="00A61F86" w:rsidRPr="009D4158">
        <w:rPr>
          <w:sz w:val="26"/>
          <w:szCs w:val="26"/>
        </w:rPr>
        <w:t>-20</w:t>
      </w:r>
      <w:r w:rsidR="00AD257D">
        <w:rPr>
          <w:sz w:val="26"/>
          <w:szCs w:val="26"/>
        </w:rPr>
        <w:t>2</w:t>
      </w:r>
      <w:r w:rsidR="00F1046E">
        <w:rPr>
          <w:sz w:val="26"/>
          <w:szCs w:val="26"/>
        </w:rPr>
        <w:t>5</w:t>
      </w:r>
      <w:r w:rsidR="00A61F86" w:rsidRPr="009D4158">
        <w:rPr>
          <w:sz w:val="26"/>
          <w:szCs w:val="26"/>
        </w:rPr>
        <w:t xml:space="preserve"> учебного года</w:t>
      </w:r>
    </w:p>
    <w:p w14:paraId="0849A098" w14:textId="77777777" w:rsidR="00AC7B1C" w:rsidRDefault="00AC7B1C" w:rsidP="00A61F86"/>
    <w:p w14:paraId="0BA29142" w14:textId="1B94B8B6" w:rsidR="001F0864" w:rsidRPr="000E0B7E" w:rsidRDefault="00240EF3" w:rsidP="00240EF3">
      <w:pPr>
        <w:spacing w:line="192" w:lineRule="auto"/>
        <w:rPr>
          <w:b/>
          <w:spacing w:val="-6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5E1C92">
        <w:rPr>
          <w:sz w:val="26"/>
          <w:szCs w:val="26"/>
        </w:rPr>
        <w:t xml:space="preserve">  </w:t>
      </w:r>
      <w:r w:rsidR="001F0864" w:rsidRPr="000E0B7E">
        <w:rPr>
          <w:spacing w:val="-6"/>
          <w:sz w:val="26"/>
          <w:szCs w:val="26"/>
        </w:rPr>
        <w:t xml:space="preserve">Время приёма отработок – </w:t>
      </w:r>
      <w:r w:rsidR="001F0864" w:rsidRPr="000E0B7E">
        <w:rPr>
          <w:b/>
          <w:spacing w:val="-6"/>
          <w:sz w:val="26"/>
          <w:szCs w:val="26"/>
        </w:rPr>
        <w:t xml:space="preserve">09.00-11.00 (по субботам) (ул. Спортивная </w:t>
      </w:r>
      <w:r w:rsidR="00DE6C86" w:rsidRPr="000E0B7E">
        <w:rPr>
          <w:b/>
          <w:spacing w:val="-6"/>
          <w:sz w:val="26"/>
          <w:szCs w:val="26"/>
        </w:rPr>
        <w:t>стр</w:t>
      </w:r>
      <w:r w:rsidR="001F0864" w:rsidRPr="000E0B7E">
        <w:rPr>
          <w:b/>
          <w:spacing w:val="-6"/>
          <w:sz w:val="26"/>
          <w:szCs w:val="26"/>
        </w:rPr>
        <w:t>. 1</w:t>
      </w:r>
      <w:r w:rsidR="00AD359D">
        <w:rPr>
          <w:b/>
          <w:spacing w:val="-6"/>
          <w:sz w:val="26"/>
          <w:szCs w:val="26"/>
        </w:rPr>
        <w:t>3а</w:t>
      </w:r>
      <w:r w:rsidR="001F0864" w:rsidRPr="000E0B7E">
        <w:rPr>
          <w:b/>
          <w:spacing w:val="-6"/>
          <w:sz w:val="26"/>
          <w:szCs w:val="26"/>
        </w:rPr>
        <w:t xml:space="preserve">, </w:t>
      </w:r>
      <w:r w:rsidR="00AD359D">
        <w:rPr>
          <w:b/>
          <w:spacing w:val="-6"/>
          <w:sz w:val="26"/>
          <w:szCs w:val="26"/>
        </w:rPr>
        <w:t>радиологический корпус 1</w:t>
      </w:r>
      <w:r w:rsidR="001F0864" w:rsidRPr="000E0B7E">
        <w:rPr>
          <w:b/>
          <w:spacing w:val="-6"/>
          <w:sz w:val="26"/>
          <w:szCs w:val="26"/>
        </w:rPr>
        <w:t xml:space="preserve"> </w:t>
      </w:r>
      <w:proofErr w:type="spellStart"/>
      <w:r w:rsidR="001F0864" w:rsidRPr="000E0B7E">
        <w:rPr>
          <w:b/>
          <w:spacing w:val="-6"/>
          <w:sz w:val="26"/>
          <w:szCs w:val="26"/>
        </w:rPr>
        <w:t>эт</w:t>
      </w:r>
      <w:proofErr w:type="spellEnd"/>
      <w:r w:rsidR="001F0864" w:rsidRPr="000E0B7E">
        <w:rPr>
          <w:b/>
          <w:spacing w:val="-6"/>
          <w:sz w:val="26"/>
          <w:szCs w:val="26"/>
        </w:rPr>
        <w:t>.)</w:t>
      </w:r>
      <w:bookmarkStart w:id="0" w:name="_GoBack"/>
      <w:bookmarkEnd w:id="0"/>
    </w:p>
    <w:p w14:paraId="76AB40A1" w14:textId="77777777" w:rsidR="001F0864" w:rsidRDefault="001F0864" w:rsidP="001F0864">
      <w:pPr>
        <w:spacing w:line="192" w:lineRule="auto"/>
        <w:jc w:val="center"/>
        <w:rPr>
          <w:b/>
          <w:sz w:val="26"/>
          <w:szCs w:val="26"/>
        </w:rPr>
      </w:pPr>
    </w:p>
    <w:p w14:paraId="22DB4E69" w14:textId="77777777" w:rsidR="00AC7B1C" w:rsidRPr="00240EF3" w:rsidRDefault="00A54265" w:rsidP="00703CC0">
      <w:pPr>
        <w:spacing w:line="120" w:lineRule="auto"/>
      </w:pPr>
      <w:r w:rsidRPr="00240EF3">
        <w:t>`</w:t>
      </w:r>
    </w:p>
    <w:tbl>
      <w:tblPr>
        <w:tblpPr w:leftFromText="180" w:rightFromText="180" w:vertAnchor="text" w:tblpX="248" w:tblpY="1"/>
        <w:tblOverlap w:val="never"/>
        <w:tblW w:w="1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607437" w14:paraId="61E6C9C4" w14:textId="77777777" w:rsidTr="00607437">
        <w:trPr>
          <w:cantSplit/>
          <w:trHeight w:hRule="exact" w:val="1361"/>
        </w:trPr>
        <w:tc>
          <w:tcPr>
            <w:tcW w:w="5211" w:type="dxa"/>
            <w:vAlign w:val="center"/>
          </w:tcPr>
          <w:p w14:paraId="525BD79A" w14:textId="77777777" w:rsidR="00607437" w:rsidRDefault="00607437" w:rsidP="000F6C1B">
            <w:pPr>
              <w:ind w:left="-360" w:right="-108" w:firstLine="360"/>
            </w:pPr>
          </w:p>
          <w:p w14:paraId="286B1766" w14:textId="77777777" w:rsidR="00607437" w:rsidRDefault="00607437" w:rsidP="000F6C1B">
            <w:pPr>
              <w:ind w:left="-360" w:right="-108" w:firstLine="360"/>
              <w:jc w:val="center"/>
            </w:pPr>
            <w:r>
              <w:t>ФИО преподавателя</w:t>
            </w:r>
          </w:p>
          <w:p w14:paraId="2F6D5F79" w14:textId="77777777" w:rsidR="00607437" w:rsidRDefault="00607437" w:rsidP="000F6C1B">
            <w:pPr>
              <w:ind w:left="-360" w:right="-108" w:firstLine="360"/>
            </w:pPr>
          </w:p>
          <w:p w14:paraId="11F4805F" w14:textId="77777777" w:rsidR="00607437" w:rsidRDefault="00607437" w:rsidP="000F6C1B">
            <w:pPr>
              <w:ind w:left="-360" w:right="-108" w:firstLine="360"/>
            </w:pPr>
          </w:p>
        </w:tc>
        <w:tc>
          <w:tcPr>
            <w:tcW w:w="465" w:type="dxa"/>
            <w:textDirection w:val="btLr"/>
          </w:tcPr>
          <w:p w14:paraId="6BED8710" w14:textId="77777777"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8</w:t>
            </w:r>
            <w:r w:rsidRPr="00C96B8C">
              <w:t>.0</w:t>
            </w:r>
            <w:r w:rsidRPr="00240EF3">
              <w:t>2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126366C1" w14:textId="77777777"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5</w:t>
            </w:r>
            <w:r w:rsidRPr="00C96B8C">
              <w:t>.0</w:t>
            </w:r>
            <w:r w:rsidRPr="00240EF3">
              <w:t>2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0A69A9FF" w14:textId="77777777"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1</w:t>
            </w:r>
            <w:r w:rsidRPr="00C96B8C">
              <w:t>.0</w:t>
            </w:r>
            <w:r>
              <w:t>3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12AB51BD" w14:textId="77777777"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5</w:t>
            </w:r>
            <w:r w:rsidRPr="00C96B8C">
              <w:t>.0</w:t>
            </w:r>
            <w:r>
              <w:t>3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516B78AE" w14:textId="77777777" w:rsidR="00607437" w:rsidRDefault="00607437" w:rsidP="00F1046E">
            <w:pPr>
              <w:ind w:left="113" w:right="113"/>
              <w:jc w:val="center"/>
            </w:pPr>
            <w:r>
              <w:t>2</w:t>
            </w:r>
            <w:r w:rsidR="00F1046E">
              <w:t>2</w:t>
            </w:r>
            <w:r w:rsidRPr="00C96B8C">
              <w:t>.0</w:t>
            </w:r>
            <w:r>
              <w:t>3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23018DD2" w14:textId="77777777" w:rsidR="00607437" w:rsidRDefault="00F1046E" w:rsidP="00F1046E">
            <w:pPr>
              <w:ind w:left="113" w:right="113"/>
              <w:jc w:val="center"/>
            </w:pPr>
            <w:r>
              <w:t>29</w:t>
            </w:r>
            <w:r w:rsidR="00607437" w:rsidRPr="00C96B8C">
              <w:t>.0</w:t>
            </w:r>
            <w:r w:rsidR="00607437">
              <w:t>3</w:t>
            </w:r>
            <w:r w:rsidR="00607437" w:rsidRPr="00C96B8C">
              <w:t>.2</w:t>
            </w:r>
            <w:r>
              <w:t>5</w:t>
            </w:r>
          </w:p>
        </w:tc>
        <w:tc>
          <w:tcPr>
            <w:tcW w:w="465" w:type="dxa"/>
            <w:textDirection w:val="btLr"/>
          </w:tcPr>
          <w:p w14:paraId="0DAA6644" w14:textId="77777777"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5</w:t>
            </w:r>
            <w:r w:rsidRPr="00C96B8C">
              <w:t>.0</w:t>
            </w:r>
            <w:r>
              <w:t>4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5D220249" w14:textId="77777777"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2</w:t>
            </w:r>
            <w:r w:rsidRPr="00C96B8C">
              <w:t>.0</w:t>
            </w:r>
            <w:r w:rsidRPr="00240EF3">
              <w:t>4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7CBEA493" w14:textId="77777777" w:rsidR="00607437" w:rsidRDefault="00F1046E" w:rsidP="00F1046E">
            <w:pPr>
              <w:ind w:left="113" w:right="113"/>
              <w:jc w:val="center"/>
            </w:pPr>
            <w:r>
              <w:t>19</w:t>
            </w:r>
            <w:r w:rsidR="00607437" w:rsidRPr="00C96B8C">
              <w:t>.0</w:t>
            </w:r>
            <w:r w:rsidR="00607437">
              <w:t>4</w:t>
            </w:r>
            <w:r w:rsidR="00607437" w:rsidRPr="00C96B8C">
              <w:t>.2</w:t>
            </w:r>
            <w:r>
              <w:t>5</w:t>
            </w:r>
          </w:p>
        </w:tc>
        <w:tc>
          <w:tcPr>
            <w:tcW w:w="465" w:type="dxa"/>
            <w:textDirection w:val="btLr"/>
          </w:tcPr>
          <w:p w14:paraId="38BC977C" w14:textId="77777777" w:rsidR="00607437" w:rsidRDefault="00607437" w:rsidP="00F1046E">
            <w:pPr>
              <w:ind w:left="113" w:right="113"/>
              <w:jc w:val="center"/>
            </w:pPr>
            <w:r w:rsidRPr="00240EF3">
              <w:t>2</w:t>
            </w:r>
            <w:r w:rsidR="00F1046E">
              <w:t>6</w:t>
            </w:r>
            <w:r w:rsidRPr="00C96B8C">
              <w:t>.0</w:t>
            </w:r>
            <w:r>
              <w:t>4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360C4218" w14:textId="77777777"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3</w:t>
            </w:r>
            <w:r w:rsidRPr="00C96B8C">
              <w:t>.0</w:t>
            </w:r>
            <w: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0F506897" w14:textId="77777777" w:rsidR="00607437" w:rsidRDefault="00607437" w:rsidP="00F1046E">
            <w:pPr>
              <w:ind w:left="113" w:right="113"/>
              <w:jc w:val="center"/>
            </w:pPr>
            <w:r w:rsidRPr="00240EF3">
              <w:t>1</w:t>
            </w:r>
            <w:r w:rsidR="00F1046E">
              <w:t>0</w:t>
            </w:r>
            <w:r w:rsidRPr="00C96B8C">
              <w:t>.0</w:t>
            </w:r>
            <w: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1AC9227A" w14:textId="77777777" w:rsidR="00607437" w:rsidRDefault="00607437" w:rsidP="00F1046E">
            <w:pPr>
              <w:ind w:left="113" w:right="113"/>
              <w:jc w:val="center"/>
            </w:pPr>
            <w:r>
              <w:rPr>
                <w:lang w:val="en-US"/>
              </w:rPr>
              <w:t>1</w:t>
            </w:r>
            <w:r w:rsidR="00F1046E">
              <w:t>7</w:t>
            </w:r>
            <w:r w:rsidRPr="00C96B8C">
              <w:t>.0</w:t>
            </w:r>
            <w: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313C6FF2" w14:textId="77777777" w:rsidR="00607437" w:rsidRDefault="00607437" w:rsidP="00F1046E">
            <w:pPr>
              <w:ind w:left="113" w:right="113"/>
              <w:jc w:val="center"/>
            </w:pPr>
            <w:r>
              <w:t>2</w:t>
            </w:r>
            <w:r w:rsidR="00F1046E">
              <w:t>4</w:t>
            </w:r>
            <w:r w:rsidRPr="00C96B8C">
              <w:t>.0</w:t>
            </w:r>
            <w:r>
              <w:rPr>
                <w:lang w:val="en-US"/>
              </w:rPr>
              <w:t>5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769F77A5" w14:textId="77777777" w:rsidR="00607437" w:rsidRDefault="00607437" w:rsidP="00F1046E">
            <w:pPr>
              <w:ind w:left="113" w:right="113"/>
              <w:jc w:val="center"/>
            </w:pPr>
            <w:r>
              <w:t>0</w:t>
            </w:r>
            <w:r w:rsidR="00F1046E">
              <w:t>7</w:t>
            </w:r>
            <w:r w:rsidRPr="00C96B8C">
              <w:t>.0</w:t>
            </w:r>
            <w:r>
              <w:t>6</w:t>
            </w:r>
            <w:r w:rsidRPr="00C96B8C">
              <w:t>.2</w:t>
            </w:r>
            <w:r w:rsidR="00F1046E">
              <w:t>5</w:t>
            </w:r>
          </w:p>
        </w:tc>
        <w:tc>
          <w:tcPr>
            <w:tcW w:w="465" w:type="dxa"/>
            <w:textDirection w:val="btLr"/>
          </w:tcPr>
          <w:p w14:paraId="5EBDE1E3" w14:textId="77777777" w:rsidR="00607437" w:rsidRDefault="00F1046E" w:rsidP="00F1046E">
            <w:pPr>
              <w:ind w:left="113" w:right="113"/>
              <w:jc w:val="center"/>
            </w:pPr>
            <w:r>
              <w:t>14</w:t>
            </w:r>
            <w:r w:rsidR="00607437" w:rsidRPr="00C96B8C">
              <w:t>.0</w:t>
            </w:r>
            <w:r w:rsidR="00607437">
              <w:t>6</w:t>
            </w:r>
            <w:r w:rsidR="00607437" w:rsidRPr="00C96B8C">
              <w:t>.2</w:t>
            </w:r>
            <w:r>
              <w:t>5</w:t>
            </w:r>
          </w:p>
        </w:tc>
        <w:tc>
          <w:tcPr>
            <w:tcW w:w="465" w:type="dxa"/>
            <w:textDirection w:val="btLr"/>
          </w:tcPr>
          <w:p w14:paraId="358F9F80" w14:textId="77777777" w:rsidR="00607437" w:rsidRDefault="00363C9D" w:rsidP="00363C9D">
            <w:pPr>
              <w:ind w:left="113" w:right="113"/>
              <w:jc w:val="center"/>
            </w:pPr>
            <w:r>
              <w:t>21</w:t>
            </w:r>
            <w:r w:rsidR="00607437" w:rsidRPr="00C96B8C">
              <w:t>.0</w:t>
            </w:r>
            <w:r w:rsidR="00607437">
              <w:t>6</w:t>
            </w:r>
            <w:r w:rsidR="00607437" w:rsidRPr="00C96B8C">
              <w:t>.2</w:t>
            </w:r>
            <w:r>
              <w:t>5</w:t>
            </w:r>
          </w:p>
        </w:tc>
      </w:tr>
      <w:tr w:rsidR="00AD359D" w14:paraId="0C2F59AE" w14:textId="77777777" w:rsidTr="00607437">
        <w:trPr>
          <w:trHeight w:val="706"/>
        </w:trPr>
        <w:tc>
          <w:tcPr>
            <w:tcW w:w="5211" w:type="dxa"/>
          </w:tcPr>
          <w:p w14:paraId="1C2AB16E" w14:textId="77777777" w:rsidR="00AD359D" w:rsidRDefault="00AD359D" w:rsidP="00AD359D">
            <w:pPr>
              <w:spacing w:line="72" w:lineRule="auto"/>
              <w:ind w:left="-357" w:right="-108" w:firstLine="357"/>
            </w:pPr>
          </w:p>
          <w:p w14:paraId="2CE58594" w14:textId="77777777" w:rsidR="00AD359D" w:rsidRDefault="00AD359D" w:rsidP="00AD359D">
            <w:pPr>
              <w:spacing w:line="276" w:lineRule="auto"/>
              <w:ind w:left="-360" w:right="-108" w:firstLine="360"/>
            </w:pPr>
            <w:proofErr w:type="spellStart"/>
            <w:r>
              <w:t>Пимахина</w:t>
            </w:r>
            <w:proofErr w:type="spellEnd"/>
            <w:r>
              <w:t xml:space="preserve"> Елена Владимировна, доцент</w:t>
            </w:r>
          </w:p>
          <w:p w14:paraId="1CBEA70E" w14:textId="2C5A3832" w:rsidR="00AD359D" w:rsidRDefault="00AD359D" w:rsidP="00AD359D">
            <w:pPr>
              <w:spacing w:line="72" w:lineRule="auto"/>
              <w:ind w:left="-357" w:right="-108" w:firstLine="357"/>
            </w:pPr>
          </w:p>
        </w:tc>
        <w:tc>
          <w:tcPr>
            <w:tcW w:w="465" w:type="dxa"/>
            <w:vAlign w:val="center"/>
          </w:tcPr>
          <w:p w14:paraId="591B7B75" w14:textId="0B6DD372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0E5C1A43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7E683F3F" w14:textId="77777777" w:rsidR="00AD359D" w:rsidRDefault="00AD359D" w:rsidP="00AD359D">
            <w:pPr>
              <w:ind w:left="-360" w:firstLine="360"/>
              <w:jc w:val="center"/>
            </w:pPr>
          </w:p>
          <w:p w14:paraId="004F5BF6" w14:textId="77777777" w:rsidR="00AD359D" w:rsidRDefault="00AD359D" w:rsidP="00AD359D">
            <w:pPr>
              <w:ind w:left="-360" w:firstLine="360"/>
              <w:jc w:val="center"/>
            </w:pPr>
          </w:p>
          <w:p w14:paraId="7F879A72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103CFC75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0EADCBBB" w14:textId="2B23923C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3C6D7364" w14:textId="77777777" w:rsidR="00AD359D" w:rsidRDefault="00AD359D" w:rsidP="00AD359D">
            <w:pPr>
              <w:ind w:left="-360" w:right="-162" w:firstLine="360"/>
            </w:pPr>
          </w:p>
          <w:p w14:paraId="4DF08E7B" w14:textId="77777777" w:rsidR="00AD359D" w:rsidRDefault="00AD359D" w:rsidP="00AD359D">
            <w:pPr>
              <w:ind w:left="-360" w:right="-162" w:firstLine="360"/>
            </w:pPr>
          </w:p>
          <w:p w14:paraId="2096E5A5" w14:textId="77777777" w:rsidR="00AD359D" w:rsidRPr="00C9467C" w:rsidRDefault="00AD359D" w:rsidP="00AD359D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14:paraId="57F4A010" w14:textId="7BBD7460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5EAD7DB2" w14:textId="14727A89" w:rsidR="00AD359D" w:rsidRPr="00C9467C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40BC077B" w14:textId="77777777" w:rsidR="00AD359D" w:rsidRPr="00C9467C" w:rsidRDefault="00AD359D" w:rsidP="00AD359D">
            <w:pPr>
              <w:ind w:left="-360" w:right="-162" w:firstLine="360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0877D028" w14:textId="06D3A141" w:rsidR="00AD359D" w:rsidRPr="00C9467C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7779332B" w14:textId="7FDDF906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7FACF200" w14:textId="3B84FA8F" w:rsidR="00AD359D" w:rsidRPr="00C9467C" w:rsidRDefault="00AD359D" w:rsidP="00AD359D">
            <w:pPr>
              <w:ind w:left="-360" w:right="-162" w:firstLine="360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59BD0D91" w14:textId="4D388D4C" w:rsidR="00AD359D" w:rsidRPr="00C9467C" w:rsidRDefault="00AD359D" w:rsidP="00AD359D">
            <w:r>
              <w:t>О</w:t>
            </w:r>
          </w:p>
        </w:tc>
        <w:tc>
          <w:tcPr>
            <w:tcW w:w="465" w:type="dxa"/>
            <w:vAlign w:val="center"/>
          </w:tcPr>
          <w:p w14:paraId="44BE4D24" w14:textId="77777777" w:rsidR="00AD359D" w:rsidRPr="00C9467C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53A23345" w14:textId="77777777" w:rsidR="00AD359D" w:rsidRDefault="00AD359D" w:rsidP="00AD359D">
            <w:pPr>
              <w:ind w:left="-360" w:firstLine="360"/>
              <w:jc w:val="center"/>
            </w:pPr>
          </w:p>
          <w:p w14:paraId="1095CC10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5DC24E2A" w14:textId="77777777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023D7E9F" w14:textId="77777777" w:rsidR="00AD359D" w:rsidRDefault="00AD359D" w:rsidP="00AD359D">
            <w:pPr>
              <w:ind w:left="-360" w:firstLine="360"/>
              <w:jc w:val="center"/>
            </w:pPr>
          </w:p>
        </w:tc>
      </w:tr>
      <w:tr w:rsidR="00AD359D" w14:paraId="77D034EA" w14:textId="77777777" w:rsidTr="00607437">
        <w:trPr>
          <w:trHeight w:val="727"/>
        </w:trPr>
        <w:tc>
          <w:tcPr>
            <w:tcW w:w="5211" w:type="dxa"/>
          </w:tcPr>
          <w:p w14:paraId="1800677A" w14:textId="77777777" w:rsidR="00AD359D" w:rsidRDefault="00AD359D" w:rsidP="00AD359D">
            <w:pPr>
              <w:spacing w:line="72" w:lineRule="auto"/>
              <w:ind w:left="-357" w:right="-108" w:firstLine="357"/>
            </w:pPr>
          </w:p>
          <w:p w14:paraId="628E6299" w14:textId="77777777" w:rsidR="00AD359D" w:rsidRDefault="00AD359D" w:rsidP="00AD359D">
            <w:pPr>
              <w:spacing w:line="276" w:lineRule="auto"/>
              <w:ind w:left="-360" w:right="-108" w:firstLine="360"/>
            </w:pPr>
            <w:proofErr w:type="spellStart"/>
            <w:r>
              <w:t>Хищенко</w:t>
            </w:r>
            <w:proofErr w:type="spellEnd"/>
            <w:r>
              <w:t xml:space="preserve"> Михаил Владимирович, ассистент</w:t>
            </w:r>
          </w:p>
          <w:p w14:paraId="161A1AF0" w14:textId="7C425694" w:rsidR="00AD359D" w:rsidRDefault="00AD359D" w:rsidP="00AD359D">
            <w:pPr>
              <w:spacing w:line="72" w:lineRule="auto"/>
              <w:ind w:left="-357" w:right="-108" w:firstLine="357"/>
            </w:pPr>
          </w:p>
        </w:tc>
        <w:tc>
          <w:tcPr>
            <w:tcW w:w="465" w:type="dxa"/>
            <w:vAlign w:val="center"/>
          </w:tcPr>
          <w:p w14:paraId="02881669" w14:textId="77777777" w:rsidR="00AD359D" w:rsidRDefault="00AD359D" w:rsidP="00AD359D">
            <w:pPr>
              <w:ind w:left="-360" w:firstLine="360"/>
              <w:jc w:val="center"/>
            </w:pPr>
          </w:p>
          <w:p w14:paraId="39D0723B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0CBB067C" w14:textId="6D6A1CE5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7DF488F4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2936E48A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39EA4B30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6C534E18" w14:textId="3D407836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52E7F0DE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2710621F" w14:textId="77777777" w:rsidR="00AD359D" w:rsidRDefault="00AD359D" w:rsidP="00AD359D">
            <w:pPr>
              <w:ind w:left="-360" w:firstLine="360"/>
              <w:jc w:val="center"/>
            </w:pPr>
          </w:p>
          <w:p w14:paraId="3A910133" w14:textId="77777777" w:rsidR="00AD359D" w:rsidRDefault="00AD359D" w:rsidP="00AD359D">
            <w:pPr>
              <w:ind w:left="-360" w:firstLine="360"/>
              <w:jc w:val="center"/>
            </w:pPr>
          </w:p>
          <w:p w14:paraId="67E7D55F" w14:textId="77777777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43F1812B" w14:textId="77777777" w:rsidR="00AD359D" w:rsidRDefault="00AD359D" w:rsidP="00AD359D">
            <w:pPr>
              <w:ind w:left="-360" w:right="-162" w:firstLine="360"/>
              <w:jc w:val="center"/>
            </w:pPr>
          </w:p>
          <w:p w14:paraId="22F5186D" w14:textId="77777777" w:rsidR="00AD359D" w:rsidRPr="00C9467C" w:rsidRDefault="00AD359D" w:rsidP="00AD359D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14:paraId="2FB6E437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165DEAEC" w14:textId="29C5913B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2C0A2A84" w14:textId="77777777" w:rsidR="00AD359D" w:rsidRDefault="00AD359D" w:rsidP="00AD359D">
            <w:pPr>
              <w:ind w:left="-360" w:right="-162" w:firstLine="360"/>
              <w:jc w:val="center"/>
            </w:pPr>
          </w:p>
          <w:p w14:paraId="1D0DC812" w14:textId="77777777" w:rsidR="00AD359D" w:rsidRPr="00C9467C" w:rsidRDefault="00AD359D" w:rsidP="00AD359D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14:paraId="34C12445" w14:textId="77777777" w:rsidR="00AD359D" w:rsidRDefault="00AD359D" w:rsidP="00AD359D">
            <w:pPr>
              <w:ind w:left="-360" w:firstLine="360"/>
              <w:jc w:val="center"/>
            </w:pPr>
          </w:p>
          <w:p w14:paraId="70993AB6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416E5B8B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41BAAE0D" w14:textId="77777777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31B3F84C" w14:textId="69C340F3" w:rsidR="00AD359D" w:rsidRPr="00C9467C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604951B3" w14:textId="029FA5D7" w:rsidR="00AD359D" w:rsidRPr="00C9467C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</w:tr>
      <w:tr w:rsidR="00AD359D" w14:paraId="35997945" w14:textId="77777777" w:rsidTr="00607437">
        <w:trPr>
          <w:trHeight w:val="703"/>
        </w:trPr>
        <w:tc>
          <w:tcPr>
            <w:tcW w:w="5211" w:type="dxa"/>
          </w:tcPr>
          <w:p w14:paraId="0B697907" w14:textId="77777777" w:rsidR="00AD359D" w:rsidRDefault="00AD359D" w:rsidP="00AD359D">
            <w:pPr>
              <w:spacing w:line="72" w:lineRule="auto"/>
              <w:ind w:left="-357" w:right="-108" w:firstLine="357"/>
            </w:pPr>
          </w:p>
          <w:p w14:paraId="6854B52B" w14:textId="77777777" w:rsidR="00AD359D" w:rsidRDefault="00AD359D" w:rsidP="00AD359D">
            <w:pPr>
              <w:spacing w:line="276" w:lineRule="auto"/>
              <w:ind w:left="-360" w:right="-108" w:firstLine="360"/>
            </w:pPr>
            <w:r>
              <w:t>Райцев Сергей Николаевич, ассистент</w:t>
            </w:r>
          </w:p>
          <w:p w14:paraId="14B7123C" w14:textId="77777777" w:rsidR="00AD359D" w:rsidRDefault="00AD359D" w:rsidP="00AD359D">
            <w:pPr>
              <w:spacing w:line="72" w:lineRule="auto"/>
              <w:ind w:left="-357" w:right="-108" w:firstLine="357"/>
            </w:pPr>
          </w:p>
          <w:p w14:paraId="2A6798F5" w14:textId="77777777" w:rsidR="00AD359D" w:rsidRDefault="00AD359D" w:rsidP="00AD359D">
            <w:pPr>
              <w:spacing w:line="72" w:lineRule="auto"/>
              <w:ind w:left="-357" w:right="-108" w:firstLine="357"/>
            </w:pPr>
          </w:p>
        </w:tc>
        <w:tc>
          <w:tcPr>
            <w:tcW w:w="465" w:type="dxa"/>
            <w:vAlign w:val="center"/>
          </w:tcPr>
          <w:p w14:paraId="6363BE0D" w14:textId="0F55767D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047EEAC4" w14:textId="77777777" w:rsidR="00AD359D" w:rsidRPr="00F05F18" w:rsidRDefault="00AD359D" w:rsidP="00AD359D">
            <w:pPr>
              <w:ind w:left="-360" w:firstLine="360"/>
              <w:jc w:val="center"/>
              <w:rPr>
                <w:lang w:val="en-US"/>
              </w:rPr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14012637" w14:textId="1AE36C50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0B23CAA0" w14:textId="77777777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772109E7" w14:textId="0EADD13B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4985E272" w14:textId="77777777" w:rsidR="00AD359D" w:rsidRDefault="00AD359D" w:rsidP="00AD359D">
            <w:pPr>
              <w:ind w:left="-764" w:right="-162" w:firstLine="360"/>
              <w:jc w:val="center"/>
            </w:pPr>
            <w:r>
              <w:t xml:space="preserve">    О</w:t>
            </w:r>
          </w:p>
        </w:tc>
        <w:tc>
          <w:tcPr>
            <w:tcW w:w="465" w:type="dxa"/>
            <w:vAlign w:val="center"/>
          </w:tcPr>
          <w:p w14:paraId="304D0F40" w14:textId="2E267565" w:rsidR="00AD359D" w:rsidRDefault="00AD359D" w:rsidP="00AD359D">
            <w:pPr>
              <w:ind w:left="-360" w:firstLine="360"/>
              <w:jc w:val="center"/>
            </w:pPr>
            <w:r>
              <w:t>О</w:t>
            </w:r>
          </w:p>
        </w:tc>
        <w:tc>
          <w:tcPr>
            <w:tcW w:w="465" w:type="dxa"/>
            <w:vAlign w:val="center"/>
          </w:tcPr>
          <w:p w14:paraId="174EC9F1" w14:textId="77777777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44A5E529" w14:textId="77777777" w:rsidR="00AD359D" w:rsidRDefault="00AD359D" w:rsidP="00AD359D">
            <w:pPr>
              <w:ind w:left="-360" w:right="-162" w:firstLine="360"/>
              <w:jc w:val="center"/>
            </w:pPr>
          </w:p>
        </w:tc>
        <w:tc>
          <w:tcPr>
            <w:tcW w:w="465" w:type="dxa"/>
            <w:vAlign w:val="center"/>
          </w:tcPr>
          <w:p w14:paraId="2B554218" w14:textId="01A76726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00D5514A" w14:textId="77777777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129C2AB3" w14:textId="77777777" w:rsidR="00AD359D" w:rsidRDefault="00AD359D" w:rsidP="00AD359D">
            <w:pPr>
              <w:ind w:left="-764" w:right="-162" w:firstLine="360"/>
              <w:jc w:val="center"/>
            </w:pPr>
            <w:r>
              <w:t xml:space="preserve">    </w:t>
            </w:r>
          </w:p>
        </w:tc>
        <w:tc>
          <w:tcPr>
            <w:tcW w:w="465" w:type="dxa"/>
            <w:vAlign w:val="center"/>
          </w:tcPr>
          <w:p w14:paraId="0C1ECBF4" w14:textId="77777777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14831417" w14:textId="77777777" w:rsidR="00AD359D" w:rsidRPr="00744885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03A67A48" w14:textId="77777777" w:rsidR="00AD359D" w:rsidRPr="00C9467C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24ADD5AA" w14:textId="3D9D5574" w:rsidR="00AD359D" w:rsidRDefault="00AD359D" w:rsidP="00AD359D">
            <w:pPr>
              <w:ind w:left="-360" w:firstLine="360"/>
              <w:jc w:val="center"/>
            </w:pPr>
          </w:p>
        </w:tc>
        <w:tc>
          <w:tcPr>
            <w:tcW w:w="465" w:type="dxa"/>
            <w:vAlign w:val="center"/>
          </w:tcPr>
          <w:p w14:paraId="3BEAB11D" w14:textId="70385EE4" w:rsidR="00AD359D" w:rsidRPr="00744885" w:rsidRDefault="00AD359D" w:rsidP="00AD359D">
            <w:pPr>
              <w:ind w:left="-360" w:firstLine="360"/>
              <w:jc w:val="center"/>
            </w:pPr>
          </w:p>
        </w:tc>
      </w:tr>
    </w:tbl>
    <w:p w14:paraId="5BE35E6E" w14:textId="77777777" w:rsidR="009E1058" w:rsidRDefault="009E1058" w:rsidP="00A61F86"/>
    <w:p w14:paraId="3CAA7AE7" w14:textId="77777777" w:rsidR="00607437" w:rsidRDefault="00607437" w:rsidP="00A61F86"/>
    <w:p w14:paraId="7339BAB2" w14:textId="77777777" w:rsidR="00607437" w:rsidRDefault="00607437" w:rsidP="00A61F86"/>
    <w:p w14:paraId="08BC2326" w14:textId="77777777" w:rsidR="00607437" w:rsidRDefault="00607437" w:rsidP="00A61F86"/>
    <w:p w14:paraId="349D0C3F" w14:textId="77777777" w:rsidR="00607437" w:rsidRDefault="00607437" w:rsidP="00A61F86"/>
    <w:p w14:paraId="07EBA382" w14:textId="77777777" w:rsidR="00607437" w:rsidRDefault="00607437" w:rsidP="00A61F86"/>
    <w:p w14:paraId="75EC64CD" w14:textId="77777777" w:rsidR="00607437" w:rsidRDefault="00607437" w:rsidP="00A61F86"/>
    <w:p w14:paraId="08E3FD9E" w14:textId="77777777" w:rsidR="00607437" w:rsidRDefault="00607437" w:rsidP="00A61F86"/>
    <w:p w14:paraId="2D8554AA" w14:textId="77777777" w:rsidR="00607437" w:rsidRDefault="00607437" w:rsidP="00A61F86"/>
    <w:p w14:paraId="6F0DD56C" w14:textId="77777777" w:rsidR="00607437" w:rsidRDefault="00607437" w:rsidP="00A61F86"/>
    <w:p w14:paraId="00C17E02" w14:textId="77777777" w:rsidR="00607437" w:rsidRDefault="00607437" w:rsidP="00A61F86"/>
    <w:p w14:paraId="1A0BCA40" w14:textId="77777777" w:rsidR="00607437" w:rsidRDefault="00607437" w:rsidP="00A61F86"/>
    <w:p w14:paraId="515AC394" w14:textId="77777777" w:rsidR="00607437" w:rsidRDefault="00607437" w:rsidP="00A61F86"/>
    <w:p w14:paraId="627F76E8" w14:textId="77777777" w:rsidR="00607437" w:rsidRDefault="00607437" w:rsidP="00A61F86"/>
    <w:p w14:paraId="4F017F57" w14:textId="77777777" w:rsidR="00607437" w:rsidRDefault="00607437" w:rsidP="00A61F86"/>
    <w:p w14:paraId="74689DE9" w14:textId="77777777" w:rsidR="00607437" w:rsidRDefault="00607437" w:rsidP="00A61F86"/>
    <w:p w14:paraId="6C7EF8A4" w14:textId="40C41CF5" w:rsidR="00607437" w:rsidRDefault="00741591" w:rsidP="00A61F86">
      <w:r>
        <w:rPr>
          <w:noProof/>
        </w:rPr>
        <w:drawing>
          <wp:anchor distT="0" distB="0" distL="114300" distR="114300" simplePos="0" relativeHeight="251658240" behindDoc="1" locked="0" layoutInCell="1" allowOverlap="1" wp14:editId="7DD0B2A5">
            <wp:simplePos x="0" y="0"/>
            <wp:positionH relativeFrom="margin">
              <wp:posOffset>6303645</wp:posOffset>
            </wp:positionH>
            <wp:positionV relativeFrom="margin">
              <wp:posOffset>4048760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5954D" w14:textId="2C40D588" w:rsidR="00DE03ED" w:rsidRDefault="00DE03ED" w:rsidP="00A61F86"/>
    <w:p w14:paraId="7D0D9033" w14:textId="5D5FD6E6" w:rsidR="00EF7686" w:rsidRPr="001A1778" w:rsidRDefault="00E2428C" w:rsidP="007E3818">
      <w:r>
        <w:t xml:space="preserve"> </w:t>
      </w:r>
      <w:r w:rsidR="005E1C92">
        <w:t xml:space="preserve">        </w:t>
      </w:r>
      <w:r w:rsidR="00A45C8F" w:rsidRPr="001A1778">
        <w:t>Зав. кафедрой</w:t>
      </w:r>
      <w:r w:rsidR="00AD41F3">
        <w:t>,</w:t>
      </w:r>
      <w:r w:rsidR="00433582">
        <w:t xml:space="preserve"> </w:t>
      </w:r>
      <w:r w:rsidR="002A1AFD" w:rsidRPr="001A1778">
        <w:t xml:space="preserve">д.м.н., </w:t>
      </w:r>
      <w:r w:rsidR="00A45C8F" w:rsidRPr="001A1778">
        <w:t xml:space="preserve">профессор      </w:t>
      </w:r>
      <w:r w:rsidR="00433582">
        <w:t xml:space="preserve"> </w:t>
      </w:r>
      <w:r w:rsidR="00A45C8F" w:rsidRPr="001A1778">
        <w:t xml:space="preserve">                                                                                                                      Е.П. Куликов</w:t>
      </w:r>
      <w:r w:rsidR="007F101C" w:rsidRPr="001A1778">
        <w:tab/>
      </w:r>
      <w:r w:rsidR="007F101C" w:rsidRPr="001A1778">
        <w:tab/>
      </w:r>
    </w:p>
    <w:p w14:paraId="0C61DD95" w14:textId="1C67542C" w:rsidR="00AA07D2" w:rsidRPr="001A1778" w:rsidRDefault="00AD41F3" w:rsidP="00AD41F3">
      <w:r>
        <w:t xml:space="preserve">                                                                                                                                                                                   </w:t>
      </w:r>
      <w:r w:rsidR="00607437">
        <w:t xml:space="preserve"> </w:t>
      </w:r>
      <w:r w:rsidR="005E1C92">
        <w:t xml:space="preserve">            </w:t>
      </w:r>
      <w:r>
        <w:t xml:space="preserve"> </w:t>
      </w:r>
      <w:r w:rsidR="007E3818">
        <w:t>10</w:t>
      </w:r>
      <w:r w:rsidR="007F101C" w:rsidRPr="001A1778">
        <w:t>.0</w:t>
      </w:r>
      <w:r w:rsidR="007E3818">
        <w:t>1</w:t>
      </w:r>
      <w:r w:rsidR="007F101C" w:rsidRPr="001A1778">
        <w:t>.20</w:t>
      </w:r>
      <w:r w:rsidR="007075CE" w:rsidRPr="001A1778">
        <w:t>2</w:t>
      </w:r>
      <w:r w:rsidR="00F1046E">
        <w:t>5</w:t>
      </w:r>
      <w:r w:rsidR="007F101C" w:rsidRPr="001A1778">
        <w:t xml:space="preserve"> </w:t>
      </w:r>
    </w:p>
    <w:sectPr w:rsidR="00AA07D2" w:rsidRPr="001A1778" w:rsidSect="000E0B7E">
      <w:pgSz w:w="16838" w:h="11906" w:orient="landscape"/>
      <w:pgMar w:top="53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86"/>
    <w:rsid w:val="000011B0"/>
    <w:rsid w:val="0001511D"/>
    <w:rsid w:val="00017318"/>
    <w:rsid w:val="00020B8B"/>
    <w:rsid w:val="0003566D"/>
    <w:rsid w:val="000423B1"/>
    <w:rsid w:val="00044D19"/>
    <w:rsid w:val="00050685"/>
    <w:rsid w:val="000630B7"/>
    <w:rsid w:val="00063FD6"/>
    <w:rsid w:val="00065198"/>
    <w:rsid w:val="00066FDD"/>
    <w:rsid w:val="00070217"/>
    <w:rsid w:val="0007505A"/>
    <w:rsid w:val="00075138"/>
    <w:rsid w:val="00076635"/>
    <w:rsid w:val="0009454E"/>
    <w:rsid w:val="000C0B1A"/>
    <w:rsid w:val="000C6EC0"/>
    <w:rsid w:val="000D0E4B"/>
    <w:rsid w:val="000D45FF"/>
    <w:rsid w:val="000E0B7E"/>
    <w:rsid w:val="000E485C"/>
    <w:rsid w:val="000F363A"/>
    <w:rsid w:val="000F6C1B"/>
    <w:rsid w:val="0010116C"/>
    <w:rsid w:val="00107BF3"/>
    <w:rsid w:val="00110471"/>
    <w:rsid w:val="0011063B"/>
    <w:rsid w:val="00115260"/>
    <w:rsid w:val="001156A3"/>
    <w:rsid w:val="00115E57"/>
    <w:rsid w:val="00125CC3"/>
    <w:rsid w:val="001421F2"/>
    <w:rsid w:val="001446EF"/>
    <w:rsid w:val="00155EE2"/>
    <w:rsid w:val="001608BA"/>
    <w:rsid w:val="00177067"/>
    <w:rsid w:val="001834E2"/>
    <w:rsid w:val="0018540B"/>
    <w:rsid w:val="001867C5"/>
    <w:rsid w:val="001942AF"/>
    <w:rsid w:val="00197A50"/>
    <w:rsid w:val="001A1778"/>
    <w:rsid w:val="001A55DA"/>
    <w:rsid w:val="001A609E"/>
    <w:rsid w:val="001B42A2"/>
    <w:rsid w:val="001B6051"/>
    <w:rsid w:val="001C2975"/>
    <w:rsid w:val="001E07F1"/>
    <w:rsid w:val="001F0864"/>
    <w:rsid w:val="001F257F"/>
    <w:rsid w:val="001F367D"/>
    <w:rsid w:val="0020154B"/>
    <w:rsid w:val="002104F3"/>
    <w:rsid w:val="002135DD"/>
    <w:rsid w:val="00220DE6"/>
    <w:rsid w:val="00222101"/>
    <w:rsid w:val="002263E9"/>
    <w:rsid w:val="00235A16"/>
    <w:rsid w:val="00240EF3"/>
    <w:rsid w:val="00250AFA"/>
    <w:rsid w:val="00252C56"/>
    <w:rsid w:val="00254034"/>
    <w:rsid w:val="002721D1"/>
    <w:rsid w:val="00273E54"/>
    <w:rsid w:val="002756CD"/>
    <w:rsid w:val="002822F6"/>
    <w:rsid w:val="00286112"/>
    <w:rsid w:val="002945F7"/>
    <w:rsid w:val="002A1AFD"/>
    <w:rsid w:val="002A35D5"/>
    <w:rsid w:val="002A70AF"/>
    <w:rsid w:val="002A762D"/>
    <w:rsid w:val="002B2636"/>
    <w:rsid w:val="002C5DED"/>
    <w:rsid w:val="002C786B"/>
    <w:rsid w:val="002D1D1B"/>
    <w:rsid w:val="002D34FC"/>
    <w:rsid w:val="002D4435"/>
    <w:rsid w:val="002D45B2"/>
    <w:rsid w:val="002D4611"/>
    <w:rsid w:val="002D7833"/>
    <w:rsid w:val="003108A1"/>
    <w:rsid w:val="00315FB5"/>
    <w:rsid w:val="00326527"/>
    <w:rsid w:val="00332E7F"/>
    <w:rsid w:val="00340A7F"/>
    <w:rsid w:val="003434DD"/>
    <w:rsid w:val="003451A0"/>
    <w:rsid w:val="00345C39"/>
    <w:rsid w:val="00363C9D"/>
    <w:rsid w:val="00390ED7"/>
    <w:rsid w:val="00392D79"/>
    <w:rsid w:val="003B4C84"/>
    <w:rsid w:val="003D1A29"/>
    <w:rsid w:val="003E263D"/>
    <w:rsid w:val="003E4D16"/>
    <w:rsid w:val="003E7CF7"/>
    <w:rsid w:val="0040494F"/>
    <w:rsid w:val="00411333"/>
    <w:rsid w:val="00417CE0"/>
    <w:rsid w:val="00420AE1"/>
    <w:rsid w:val="00433582"/>
    <w:rsid w:val="00434619"/>
    <w:rsid w:val="00444928"/>
    <w:rsid w:val="0044507C"/>
    <w:rsid w:val="0046027D"/>
    <w:rsid w:val="00466442"/>
    <w:rsid w:val="004751BC"/>
    <w:rsid w:val="00477F7F"/>
    <w:rsid w:val="00482F2B"/>
    <w:rsid w:val="0048742A"/>
    <w:rsid w:val="004906FD"/>
    <w:rsid w:val="004922B2"/>
    <w:rsid w:val="004A20BE"/>
    <w:rsid w:val="004A2BA9"/>
    <w:rsid w:val="004A3A37"/>
    <w:rsid w:val="004B044C"/>
    <w:rsid w:val="004B7B09"/>
    <w:rsid w:val="004F03D5"/>
    <w:rsid w:val="004F7FCE"/>
    <w:rsid w:val="005007AE"/>
    <w:rsid w:val="0050228B"/>
    <w:rsid w:val="00510A4C"/>
    <w:rsid w:val="005141E2"/>
    <w:rsid w:val="00514F44"/>
    <w:rsid w:val="00521ABB"/>
    <w:rsid w:val="0052543B"/>
    <w:rsid w:val="00534098"/>
    <w:rsid w:val="005356B4"/>
    <w:rsid w:val="00536A5D"/>
    <w:rsid w:val="00542998"/>
    <w:rsid w:val="0055284B"/>
    <w:rsid w:val="00553932"/>
    <w:rsid w:val="00556C00"/>
    <w:rsid w:val="00560D63"/>
    <w:rsid w:val="005646B0"/>
    <w:rsid w:val="0057136F"/>
    <w:rsid w:val="00571F27"/>
    <w:rsid w:val="0059047C"/>
    <w:rsid w:val="00591FDE"/>
    <w:rsid w:val="005958B2"/>
    <w:rsid w:val="005A441F"/>
    <w:rsid w:val="005A6B28"/>
    <w:rsid w:val="005B6F4B"/>
    <w:rsid w:val="005C1A7C"/>
    <w:rsid w:val="005E1C92"/>
    <w:rsid w:val="005E44CE"/>
    <w:rsid w:val="00606951"/>
    <w:rsid w:val="00607437"/>
    <w:rsid w:val="00615093"/>
    <w:rsid w:val="00621012"/>
    <w:rsid w:val="006263E3"/>
    <w:rsid w:val="0063424C"/>
    <w:rsid w:val="00646E70"/>
    <w:rsid w:val="0065402A"/>
    <w:rsid w:val="00654648"/>
    <w:rsid w:val="006752BC"/>
    <w:rsid w:val="00677BB8"/>
    <w:rsid w:val="006857F1"/>
    <w:rsid w:val="00685E7A"/>
    <w:rsid w:val="00687F36"/>
    <w:rsid w:val="006A1297"/>
    <w:rsid w:val="006A271D"/>
    <w:rsid w:val="006B2F0F"/>
    <w:rsid w:val="006C133F"/>
    <w:rsid w:val="006D14CC"/>
    <w:rsid w:val="006D795D"/>
    <w:rsid w:val="006E1A1F"/>
    <w:rsid w:val="006E648D"/>
    <w:rsid w:val="006F01D8"/>
    <w:rsid w:val="006F5709"/>
    <w:rsid w:val="0070355A"/>
    <w:rsid w:val="00703CC0"/>
    <w:rsid w:val="00704A89"/>
    <w:rsid w:val="007075CE"/>
    <w:rsid w:val="00713E73"/>
    <w:rsid w:val="007237F9"/>
    <w:rsid w:val="007277C8"/>
    <w:rsid w:val="00732171"/>
    <w:rsid w:val="00734603"/>
    <w:rsid w:val="00736405"/>
    <w:rsid w:val="00741591"/>
    <w:rsid w:val="00744115"/>
    <w:rsid w:val="00744885"/>
    <w:rsid w:val="00760908"/>
    <w:rsid w:val="00762F03"/>
    <w:rsid w:val="00781D81"/>
    <w:rsid w:val="00787985"/>
    <w:rsid w:val="00790B59"/>
    <w:rsid w:val="00792ED5"/>
    <w:rsid w:val="00797C8A"/>
    <w:rsid w:val="007A2FBC"/>
    <w:rsid w:val="007A71CF"/>
    <w:rsid w:val="007B07CC"/>
    <w:rsid w:val="007B0F0E"/>
    <w:rsid w:val="007B7CE2"/>
    <w:rsid w:val="007C23B1"/>
    <w:rsid w:val="007D28E4"/>
    <w:rsid w:val="007E3818"/>
    <w:rsid w:val="007E480B"/>
    <w:rsid w:val="007E6673"/>
    <w:rsid w:val="007F101C"/>
    <w:rsid w:val="007F73A4"/>
    <w:rsid w:val="00800731"/>
    <w:rsid w:val="00804772"/>
    <w:rsid w:val="0081399D"/>
    <w:rsid w:val="008218AA"/>
    <w:rsid w:val="008262A4"/>
    <w:rsid w:val="00826A84"/>
    <w:rsid w:val="00833300"/>
    <w:rsid w:val="00863A99"/>
    <w:rsid w:val="00864DE6"/>
    <w:rsid w:val="00876616"/>
    <w:rsid w:val="008854B0"/>
    <w:rsid w:val="00894DBE"/>
    <w:rsid w:val="008A6703"/>
    <w:rsid w:val="008B347E"/>
    <w:rsid w:val="008C6273"/>
    <w:rsid w:val="008C64EE"/>
    <w:rsid w:val="008D3275"/>
    <w:rsid w:val="008E481E"/>
    <w:rsid w:val="008E7CF8"/>
    <w:rsid w:val="008F594C"/>
    <w:rsid w:val="009030DF"/>
    <w:rsid w:val="009116EB"/>
    <w:rsid w:val="00921BFC"/>
    <w:rsid w:val="00922AE0"/>
    <w:rsid w:val="00930693"/>
    <w:rsid w:val="0093632B"/>
    <w:rsid w:val="0094285A"/>
    <w:rsid w:val="00942A8C"/>
    <w:rsid w:val="00946027"/>
    <w:rsid w:val="00946C18"/>
    <w:rsid w:val="00951C5F"/>
    <w:rsid w:val="00977B4A"/>
    <w:rsid w:val="00980002"/>
    <w:rsid w:val="00982893"/>
    <w:rsid w:val="009930AD"/>
    <w:rsid w:val="009934C4"/>
    <w:rsid w:val="00994B00"/>
    <w:rsid w:val="00997CFE"/>
    <w:rsid w:val="009A403D"/>
    <w:rsid w:val="009A6526"/>
    <w:rsid w:val="009C2629"/>
    <w:rsid w:val="009C3113"/>
    <w:rsid w:val="009D4158"/>
    <w:rsid w:val="009D72C1"/>
    <w:rsid w:val="009D7CAE"/>
    <w:rsid w:val="009E1058"/>
    <w:rsid w:val="009F039D"/>
    <w:rsid w:val="009F0AA4"/>
    <w:rsid w:val="009F0E13"/>
    <w:rsid w:val="009F63AB"/>
    <w:rsid w:val="00A06B91"/>
    <w:rsid w:val="00A11CD1"/>
    <w:rsid w:val="00A12A4F"/>
    <w:rsid w:val="00A31DF1"/>
    <w:rsid w:val="00A40074"/>
    <w:rsid w:val="00A44F33"/>
    <w:rsid w:val="00A45C8F"/>
    <w:rsid w:val="00A51865"/>
    <w:rsid w:val="00A52852"/>
    <w:rsid w:val="00A54265"/>
    <w:rsid w:val="00A61F86"/>
    <w:rsid w:val="00A64176"/>
    <w:rsid w:val="00AA07D2"/>
    <w:rsid w:val="00AA1733"/>
    <w:rsid w:val="00AA5ECF"/>
    <w:rsid w:val="00AC7B1C"/>
    <w:rsid w:val="00AD257D"/>
    <w:rsid w:val="00AD2BA9"/>
    <w:rsid w:val="00AD359D"/>
    <w:rsid w:val="00AD3CE7"/>
    <w:rsid w:val="00AD41F3"/>
    <w:rsid w:val="00AE46FE"/>
    <w:rsid w:val="00AF21DA"/>
    <w:rsid w:val="00AF5917"/>
    <w:rsid w:val="00B0269C"/>
    <w:rsid w:val="00B15301"/>
    <w:rsid w:val="00B16971"/>
    <w:rsid w:val="00B23123"/>
    <w:rsid w:val="00B2582B"/>
    <w:rsid w:val="00B35A5B"/>
    <w:rsid w:val="00B373DA"/>
    <w:rsid w:val="00B40E74"/>
    <w:rsid w:val="00B57962"/>
    <w:rsid w:val="00B739F9"/>
    <w:rsid w:val="00B75233"/>
    <w:rsid w:val="00B75973"/>
    <w:rsid w:val="00B76C9B"/>
    <w:rsid w:val="00B802C0"/>
    <w:rsid w:val="00B91BE7"/>
    <w:rsid w:val="00BB7686"/>
    <w:rsid w:val="00BD5929"/>
    <w:rsid w:val="00BD78E0"/>
    <w:rsid w:val="00BD7938"/>
    <w:rsid w:val="00BF32EC"/>
    <w:rsid w:val="00C055FB"/>
    <w:rsid w:val="00C1089B"/>
    <w:rsid w:val="00C2375E"/>
    <w:rsid w:val="00C321C6"/>
    <w:rsid w:val="00C44CC2"/>
    <w:rsid w:val="00C47DB5"/>
    <w:rsid w:val="00C60FCC"/>
    <w:rsid w:val="00C62EAF"/>
    <w:rsid w:val="00C76131"/>
    <w:rsid w:val="00C9194C"/>
    <w:rsid w:val="00C9467C"/>
    <w:rsid w:val="00C97FA2"/>
    <w:rsid w:val="00CA1035"/>
    <w:rsid w:val="00CA2325"/>
    <w:rsid w:val="00CA7A3E"/>
    <w:rsid w:val="00CB5879"/>
    <w:rsid w:val="00CC087C"/>
    <w:rsid w:val="00CC0D7F"/>
    <w:rsid w:val="00CC25DA"/>
    <w:rsid w:val="00CD0FAB"/>
    <w:rsid w:val="00CD2340"/>
    <w:rsid w:val="00CD30EC"/>
    <w:rsid w:val="00CE2069"/>
    <w:rsid w:val="00CF0B51"/>
    <w:rsid w:val="00D01742"/>
    <w:rsid w:val="00D07738"/>
    <w:rsid w:val="00D13E53"/>
    <w:rsid w:val="00D22A2D"/>
    <w:rsid w:val="00D23442"/>
    <w:rsid w:val="00D23E9E"/>
    <w:rsid w:val="00D31164"/>
    <w:rsid w:val="00D319DB"/>
    <w:rsid w:val="00D3220D"/>
    <w:rsid w:val="00D35029"/>
    <w:rsid w:val="00D41A14"/>
    <w:rsid w:val="00D43EF7"/>
    <w:rsid w:val="00D476AB"/>
    <w:rsid w:val="00D506CC"/>
    <w:rsid w:val="00D85241"/>
    <w:rsid w:val="00D93E46"/>
    <w:rsid w:val="00D93F83"/>
    <w:rsid w:val="00DA5B43"/>
    <w:rsid w:val="00DD1ED1"/>
    <w:rsid w:val="00DE03ED"/>
    <w:rsid w:val="00DE6C86"/>
    <w:rsid w:val="00DF5A3B"/>
    <w:rsid w:val="00DF7CED"/>
    <w:rsid w:val="00E2428C"/>
    <w:rsid w:val="00E26A09"/>
    <w:rsid w:val="00E306FD"/>
    <w:rsid w:val="00E57DC8"/>
    <w:rsid w:val="00E6390D"/>
    <w:rsid w:val="00E7070A"/>
    <w:rsid w:val="00E7700A"/>
    <w:rsid w:val="00E97510"/>
    <w:rsid w:val="00EA5366"/>
    <w:rsid w:val="00EB1386"/>
    <w:rsid w:val="00EB2F49"/>
    <w:rsid w:val="00EB471D"/>
    <w:rsid w:val="00ED1CE3"/>
    <w:rsid w:val="00ED3EE2"/>
    <w:rsid w:val="00EE594E"/>
    <w:rsid w:val="00EF21FB"/>
    <w:rsid w:val="00EF7686"/>
    <w:rsid w:val="00EF7760"/>
    <w:rsid w:val="00F05F18"/>
    <w:rsid w:val="00F1046E"/>
    <w:rsid w:val="00F10739"/>
    <w:rsid w:val="00F1289F"/>
    <w:rsid w:val="00F239C8"/>
    <w:rsid w:val="00F242AA"/>
    <w:rsid w:val="00F250A5"/>
    <w:rsid w:val="00F25FA8"/>
    <w:rsid w:val="00F419E9"/>
    <w:rsid w:val="00F5360F"/>
    <w:rsid w:val="00F64D97"/>
    <w:rsid w:val="00F65B20"/>
    <w:rsid w:val="00F66396"/>
    <w:rsid w:val="00F739C9"/>
    <w:rsid w:val="00F809F9"/>
    <w:rsid w:val="00FB1EA3"/>
    <w:rsid w:val="00FB3B4E"/>
    <w:rsid w:val="00FB5783"/>
    <w:rsid w:val="00FD7713"/>
    <w:rsid w:val="00FE3811"/>
    <w:rsid w:val="00FF0196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A2060"/>
  <w15:chartTrackingRefBased/>
  <w15:docId w15:val="{79FDB728-CCA3-4238-8851-5D626A8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63A9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343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3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ОТРАБОТОК</vt:lpstr>
    </vt:vector>
  </TitlesOfParts>
  <Company>кафедра онкологии</Company>
  <LinksUpToDate>false</LinksUpToDate>
  <CharactersWithSpaces>1074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https://join.skype.com/invite/odqDkpv9IY2a</vt:lpwstr>
      </vt:variant>
      <vt:variant>
        <vt:lpwstr/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https://join.skype.com/invite/odqDkpv9IY2a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ОТРАБОТОК</dc:title>
  <dc:subject/>
  <dc:creator>Куликов</dc:creator>
  <cp:keywords/>
  <cp:lastModifiedBy>User</cp:lastModifiedBy>
  <cp:revision>4</cp:revision>
  <cp:lastPrinted>2025-02-08T11:10:00Z</cp:lastPrinted>
  <dcterms:created xsi:type="dcterms:W3CDTF">2025-02-08T11:10:00Z</dcterms:created>
  <dcterms:modified xsi:type="dcterms:W3CDTF">2025-02-08T11:14:00Z</dcterms:modified>
</cp:coreProperties>
</file>