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86" w:rsidRDefault="0004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</w:t>
      </w:r>
      <w:r w:rsidR="000F33BE">
        <w:rPr>
          <w:rFonts w:ascii="Times New Roman" w:hAnsi="Times New Roman" w:cs="Times New Roman"/>
          <w:b/>
          <w:sz w:val="28"/>
          <w:szCs w:val="28"/>
        </w:rPr>
        <w:t xml:space="preserve">ик индивидуальных консультаций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(отработок) текущих задолженностей и пропущенных практических занятий на кафедре микробиологии </w:t>
      </w:r>
    </w:p>
    <w:p w:rsidR="00DF5B86" w:rsidRDefault="0004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3F28">
        <w:rPr>
          <w:rFonts w:ascii="Times New Roman" w:hAnsi="Times New Roman" w:cs="Times New Roman"/>
          <w:b/>
          <w:sz w:val="28"/>
          <w:szCs w:val="28"/>
        </w:rPr>
        <w:t>осеннем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D64D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64D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F5B86" w:rsidRDefault="00DF5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5157"/>
      </w:tblGrid>
      <w:tr w:rsidR="00DF5B86">
        <w:trPr>
          <w:jc w:val="center"/>
        </w:trPr>
        <w:tc>
          <w:tcPr>
            <w:tcW w:w="5157" w:type="dxa"/>
          </w:tcPr>
          <w:p w:rsidR="00DF5B86" w:rsidRDefault="00047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отработки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D64DCD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D64DCD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D64DCD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  <w:r w:rsidR="00772F5C">
              <w:t xml:space="preserve"> 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D64DCD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  <w:r w:rsidR="00772F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72F5C">
        <w:trPr>
          <w:jc w:val="center"/>
        </w:trPr>
        <w:tc>
          <w:tcPr>
            <w:tcW w:w="5157" w:type="dxa"/>
          </w:tcPr>
          <w:p w:rsidR="00772F5C" w:rsidRPr="008A0544" w:rsidRDefault="00772F5C" w:rsidP="00D64D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</w:t>
            </w:r>
            <w:r w:rsidR="00D64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DF5B86" w:rsidRDefault="00DF5B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B86" w:rsidRDefault="00DF5B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B86" w:rsidRDefault="00DF5B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B86" w:rsidRPr="000F33BE" w:rsidRDefault="00047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3BE">
        <w:rPr>
          <w:rFonts w:ascii="Times New Roman" w:eastAsia="Calibri" w:hAnsi="Times New Roman" w:cs="Times New Roman"/>
          <w:b/>
          <w:sz w:val="28"/>
          <w:szCs w:val="28"/>
        </w:rPr>
        <w:t xml:space="preserve">Запись на отработку </w:t>
      </w:r>
      <w:r w:rsidRPr="000F33BE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ПРОПУЩЕННОГО ПРАКТИЧЕСКОГО ЗАНЯТИЯ</w:t>
      </w:r>
      <w:r w:rsidRPr="000F33BE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производится </w:t>
      </w:r>
      <w:r w:rsidRPr="000F33BE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ПРЕПОДАВАТЕЛЕМ</w:t>
      </w:r>
      <w:r w:rsidRPr="000F33BE">
        <w:rPr>
          <w:rFonts w:ascii="Times New Roman" w:eastAsia="Calibri" w:hAnsi="Times New Roman" w:cs="Times New Roman"/>
          <w:b/>
          <w:sz w:val="28"/>
          <w:szCs w:val="28"/>
        </w:rPr>
        <w:t xml:space="preserve"> после контроля теоретической подготовки студента к практическому занятию. </w:t>
      </w:r>
    </w:p>
    <w:p w:rsidR="000F33BE" w:rsidRPr="000F33BE" w:rsidRDefault="000F33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3BE">
        <w:rPr>
          <w:rFonts w:ascii="Times New Roman" w:eastAsia="Calibri" w:hAnsi="Times New Roman" w:cs="Times New Roman"/>
          <w:b/>
          <w:sz w:val="28"/>
          <w:szCs w:val="28"/>
        </w:rPr>
        <w:t>Запись на отработку РУБЕЖНОГО КОНТРОЛЯ (КОЛЛОКВИУМА) не производится.</w:t>
      </w:r>
    </w:p>
    <w:p w:rsidR="000F33BE" w:rsidRPr="000F33BE" w:rsidRDefault="000F33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72F5C" w:rsidRDefault="00772F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3B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Время начала отработки: </w:t>
      </w:r>
      <w:r w:rsidRPr="000F33BE">
        <w:rPr>
          <w:rFonts w:ascii="Times New Roman" w:eastAsia="Calibri" w:hAnsi="Times New Roman" w:cs="Times New Roman"/>
          <w:b/>
          <w:sz w:val="28"/>
          <w:szCs w:val="28"/>
        </w:rPr>
        <w:t>17:00 (</w:t>
      </w:r>
      <w:r w:rsidR="000F33BE">
        <w:rPr>
          <w:rFonts w:ascii="Times New Roman" w:eastAsia="Calibri" w:hAnsi="Times New Roman" w:cs="Times New Roman"/>
          <w:b/>
          <w:sz w:val="28"/>
          <w:szCs w:val="28"/>
        </w:rPr>
        <w:t xml:space="preserve">каждый </w:t>
      </w:r>
      <w:r w:rsidR="000F33BE" w:rsidRPr="000F33BE"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  <w:r w:rsidRPr="000F33B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F33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F33BE" w:rsidRPr="000F33BE" w:rsidRDefault="000F33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33BE" w:rsidRDefault="00047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3B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Место проведения: </w:t>
      </w:r>
      <w:r w:rsidRPr="000F33BE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микробиологии, лаборатория № 13 (2 этаж). </w:t>
      </w:r>
    </w:p>
    <w:p w:rsidR="00DF5B86" w:rsidRPr="000F33BE" w:rsidRDefault="00047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3BE">
        <w:rPr>
          <w:rFonts w:ascii="Times New Roman" w:eastAsia="Calibri" w:hAnsi="Times New Roman" w:cs="Times New Roman"/>
          <w:b/>
          <w:sz w:val="28"/>
          <w:szCs w:val="28"/>
        </w:rPr>
        <w:t xml:space="preserve">Сменная обувь и халат </w:t>
      </w:r>
      <w:proofErr w:type="gramStart"/>
      <w:r w:rsidRPr="000F33BE">
        <w:rPr>
          <w:rFonts w:ascii="Times New Roman" w:eastAsia="Calibri" w:hAnsi="Times New Roman" w:cs="Times New Roman"/>
          <w:b/>
          <w:sz w:val="28"/>
          <w:szCs w:val="28"/>
        </w:rPr>
        <w:t>обязательны</w:t>
      </w:r>
      <w:proofErr w:type="gramEnd"/>
      <w:r w:rsidRPr="000F33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F5B86" w:rsidRPr="000F33BE" w:rsidRDefault="00DF5B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B86" w:rsidRDefault="00DF5B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5C" w:rsidRDefault="00772F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5C" w:rsidRDefault="00772F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9D" w:rsidRDefault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9D" w:rsidRDefault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9D" w:rsidRDefault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9D" w:rsidRDefault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График индивидуальных консультаций  (отработок) текущих задолженностей и пропущенных практических занятий на кафедре микробиологии </w:t>
      </w:r>
    </w:p>
    <w:p w:rsidR="0081739D" w:rsidRDefault="0081739D" w:rsidP="00817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осеннем семестре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81739D" w:rsidRDefault="0081739D" w:rsidP="00817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5157"/>
      </w:tblGrid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отработки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дежурного преподавателя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10.09.2024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Головина Н.А.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17.09.2024 г.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Веремеенко С.Ю.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Санкин А.В.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01.10.2024 г. 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И.В.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08.10.2024 г.</w:t>
            </w:r>
          </w:p>
        </w:tc>
        <w:tc>
          <w:tcPr>
            <w:tcW w:w="5157" w:type="dxa"/>
          </w:tcPr>
          <w:p w:rsidR="0081739D" w:rsidRPr="00891D96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Головина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Мыськова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Веремеенко С.Ю.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29.10.2024 г.</w:t>
            </w:r>
            <w:r>
              <w:t xml:space="preserve"> 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Головина Н.А.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05.11.2024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Санкин А.В.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12.11.2024 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И.В.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19.11.2024 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57" w:type="dxa"/>
          </w:tcPr>
          <w:p w:rsidR="0081739D" w:rsidRPr="00891D96" w:rsidRDefault="00BA0BC5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Канина И.В.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</w:tcPr>
          <w:p w:rsidR="0081739D" w:rsidRDefault="00BA0BC5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Головина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03.12.2024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Веремеенко С.Ю.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10.12.2024 г.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Санкин А.В.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17.12.2024 г.</w:t>
            </w:r>
          </w:p>
        </w:tc>
        <w:tc>
          <w:tcPr>
            <w:tcW w:w="5157" w:type="dxa"/>
          </w:tcPr>
          <w:p w:rsidR="0081739D" w:rsidRPr="00891D96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И.В.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24.12.2024 г.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09.01.2025 г.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Веремеенко С.Ю.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10.01.2025 г. </w:t>
            </w:r>
          </w:p>
        </w:tc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Головина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13.01.2025 г.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Канина И.В.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Санкин А.В.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8A0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</w:tcPr>
          <w:p w:rsidR="0081739D" w:rsidRPr="00891D96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И.В.</w:t>
            </w:r>
          </w:p>
        </w:tc>
      </w:tr>
      <w:tr w:rsidR="0081739D" w:rsidTr="009F540B">
        <w:trPr>
          <w:jc w:val="center"/>
        </w:trPr>
        <w:tc>
          <w:tcPr>
            <w:tcW w:w="5157" w:type="dxa"/>
          </w:tcPr>
          <w:p w:rsidR="0081739D" w:rsidRPr="008A0544" w:rsidRDefault="0081739D" w:rsidP="009F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B64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</w:tcPr>
          <w:p w:rsidR="0081739D" w:rsidRPr="001758FC" w:rsidRDefault="0081739D" w:rsidP="009F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Веремеенко С.Ю.</w:t>
            </w:r>
          </w:p>
        </w:tc>
      </w:tr>
    </w:tbl>
    <w:p w:rsidR="0081739D" w:rsidRDefault="0081739D" w:rsidP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Время начала отработки</w:t>
      </w:r>
      <w:r>
        <w:rPr>
          <w:rFonts w:ascii="Times New Roman" w:eastAsia="Calibri" w:hAnsi="Times New Roman" w:cs="Times New Roman"/>
          <w:b/>
          <w:sz w:val="32"/>
          <w:szCs w:val="32"/>
        </w:rPr>
        <w:t>: 17:00 (</w:t>
      </w:r>
      <w:r>
        <w:rPr>
          <w:rFonts w:ascii="Times New Roman" w:hAnsi="Times New Roman" w:cs="Times New Roman"/>
          <w:b/>
          <w:sz w:val="32"/>
          <w:szCs w:val="32"/>
        </w:rPr>
        <w:t>вторник</w:t>
      </w:r>
      <w:r>
        <w:rPr>
          <w:rFonts w:ascii="Times New Roman" w:eastAsia="Calibri" w:hAnsi="Times New Roman" w:cs="Times New Roman"/>
          <w:b/>
          <w:sz w:val="32"/>
          <w:szCs w:val="32"/>
        </w:rPr>
        <w:t>).</w:t>
      </w:r>
    </w:p>
    <w:p w:rsidR="0081739D" w:rsidRDefault="0081739D" w:rsidP="0081739D">
      <w:pPr>
        <w:rPr>
          <w:rFonts w:ascii="Calibri" w:eastAsia="Calibri" w:hAnsi="Calibri" w:cs="Times New Roman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 w:rsidP="0081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9D" w:rsidRDefault="008173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B86" w:rsidRDefault="00DF5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86" w:rsidRDefault="00DF5B86" w:rsidP="00A53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AFC" w:rsidRDefault="003D0AFC" w:rsidP="00A53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B86" w:rsidRDefault="00DF5B86" w:rsidP="00593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F5B86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86" w:rsidRDefault="00047796">
      <w:pPr>
        <w:spacing w:after="0" w:line="240" w:lineRule="auto"/>
      </w:pPr>
      <w:r>
        <w:separator/>
      </w:r>
    </w:p>
  </w:endnote>
  <w:endnote w:type="continuationSeparator" w:id="0">
    <w:p w:rsidR="00DF5B86" w:rsidRDefault="0004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86" w:rsidRDefault="00047796">
      <w:pPr>
        <w:spacing w:after="0" w:line="240" w:lineRule="auto"/>
      </w:pPr>
      <w:r>
        <w:separator/>
      </w:r>
    </w:p>
  </w:footnote>
  <w:footnote w:type="continuationSeparator" w:id="0">
    <w:p w:rsidR="00DF5B86" w:rsidRDefault="0004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58C"/>
    <w:multiLevelType w:val="hybridMultilevel"/>
    <w:tmpl w:val="D34E01A2"/>
    <w:lvl w:ilvl="0" w:tplc="EB3AB8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D6E6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21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D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E0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8C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C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44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4F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86"/>
    <w:rsid w:val="00011930"/>
    <w:rsid w:val="00047796"/>
    <w:rsid w:val="000F33BE"/>
    <w:rsid w:val="001758FC"/>
    <w:rsid w:val="001B5DE6"/>
    <w:rsid w:val="001C3F28"/>
    <w:rsid w:val="00320429"/>
    <w:rsid w:val="003D0AFC"/>
    <w:rsid w:val="00401DB1"/>
    <w:rsid w:val="00420EE4"/>
    <w:rsid w:val="005936E1"/>
    <w:rsid w:val="005C0534"/>
    <w:rsid w:val="006053AE"/>
    <w:rsid w:val="006160D8"/>
    <w:rsid w:val="00772F5C"/>
    <w:rsid w:val="007D544E"/>
    <w:rsid w:val="0081739D"/>
    <w:rsid w:val="00891D96"/>
    <w:rsid w:val="008A0544"/>
    <w:rsid w:val="009129B7"/>
    <w:rsid w:val="009F06C1"/>
    <w:rsid w:val="00A53349"/>
    <w:rsid w:val="00B64440"/>
    <w:rsid w:val="00BA0BC5"/>
    <w:rsid w:val="00BF79AC"/>
    <w:rsid w:val="00CE03D5"/>
    <w:rsid w:val="00D64DCD"/>
    <w:rsid w:val="00DF0B8C"/>
    <w:rsid w:val="00DF5B86"/>
    <w:rsid w:val="00E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Emphasis"/>
    <w:basedOn w:val="a0"/>
    <w:uiPriority w:val="20"/>
    <w:qFormat/>
    <w:rPr>
      <w:i/>
      <w:iCs/>
    </w:rPr>
  </w:style>
  <w:style w:type="table" w:customStyle="1" w:styleId="12">
    <w:name w:val="Сетка таблицы1"/>
    <w:basedOn w:val="a1"/>
    <w:next w:val="af8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354817D-23E7-4444-A1D2-9AFD3B82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RyazGMU 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79209</cp:lastModifiedBy>
  <cp:revision>103</cp:revision>
  <dcterms:created xsi:type="dcterms:W3CDTF">2020-01-31T09:27:00Z</dcterms:created>
  <dcterms:modified xsi:type="dcterms:W3CDTF">2024-08-30T20:34:00Z</dcterms:modified>
</cp:coreProperties>
</file>