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84C" w:rsidRPr="00F8584C" w:rsidRDefault="00F8584C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Расписание </w:t>
      </w:r>
      <w:r w:rsidRPr="00F8584C">
        <w:rPr>
          <w:rFonts w:ascii="Times New Roman" w:hAnsi="Times New Roman" w:cs="Times New Roman"/>
          <w:b/>
          <w:sz w:val="16"/>
          <w:szCs w:val="16"/>
        </w:rPr>
        <w:t xml:space="preserve">учебных </w:t>
      </w:r>
      <w:proofErr w:type="gramStart"/>
      <w:r w:rsidRPr="00F8584C">
        <w:rPr>
          <w:rFonts w:ascii="Times New Roman" w:hAnsi="Times New Roman" w:cs="Times New Roman"/>
          <w:b/>
          <w:sz w:val="16"/>
          <w:szCs w:val="16"/>
        </w:rPr>
        <w:t>занятий</w:t>
      </w:r>
      <w:r w:rsidRPr="00F8584C">
        <w:rPr>
          <w:rFonts w:ascii="Times New Roman" w:hAnsi="Times New Roman" w:cs="Times New Roman"/>
          <w:sz w:val="16"/>
          <w:szCs w:val="16"/>
        </w:rPr>
        <w:t xml:space="preserve">  на</w:t>
      </w:r>
      <w:proofErr w:type="gramEnd"/>
      <w:r w:rsidRPr="00F8584C">
        <w:rPr>
          <w:rFonts w:ascii="Times New Roman" w:hAnsi="Times New Roman" w:cs="Times New Roman"/>
          <w:sz w:val="16"/>
          <w:szCs w:val="16"/>
        </w:rPr>
        <w:t xml:space="preserve"> кафедре   "</w:t>
      </w:r>
      <w:r w:rsidR="00CD4478">
        <w:rPr>
          <w:rFonts w:ascii="Times New Roman" w:hAnsi="Times New Roman" w:cs="Times New Roman"/>
          <w:sz w:val="16"/>
          <w:szCs w:val="16"/>
        </w:rPr>
        <w:t>Факультетской хирургии</w:t>
      </w:r>
      <w:r w:rsidR="002E5599">
        <w:rPr>
          <w:rFonts w:ascii="Times New Roman" w:hAnsi="Times New Roman" w:cs="Times New Roman"/>
          <w:sz w:val="16"/>
          <w:szCs w:val="16"/>
        </w:rPr>
        <w:t xml:space="preserve"> с курсом детской хирургии</w:t>
      </w:r>
      <w:r w:rsidRPr="00F8584C">
        <w:rPr>
          <w:rFonts w:ascii="Times New Roman" w:hAnsi="Times New Roman" w:cs="Times New Roman"/>
          <w:sz w:val="16"/>
          <w:szCs w:val="16"/>
        </w:rPr>
        <w:t xml:space="preserve">"     на осенний </w:t>
      </w:r>
      <w:r w:rsidR="00032500">
        <w:rPr>
          <w:rFonts w:ascii="Times New Roman" w:hAnsi="Times New Roman" w:cs="Times New Roman"/>
          <w:sz w:val="16"/>
          <w:szCs w:val="16"/>
        </w:rPr>
        <w:t>семестр</w:t>
      </w:r>
      <w:r w:rsidR="00D471F6">
        <w:rPr>
          <w:rFonts w:ascii="Times New Roman" w:hAnsi="Times New Roman" w:cs="Times New Roman"/>
          <w:sz w:val="16"/>
          <w:szCs w:val="16"/>
        </w:rPr>
        <w:t xml:space="preserve"> 2026 / 2027</w:t>
      </w:r>
      <w:r w:rsidRPr="00F8584C">
        <w:rPr>
          <w:rFonts w:ascii="Times New Roman" w:hAnsi="Times New Roman" w:cs="Times New Roman"/>
          <w:sz w:val="16"/>
          <w:szCs w:val="16"/>
        </w:rPr>
        <w:t xml:space="preserve">  учебного года.</w:t>
      </w:r>
    </w:p>
    <w:p w:rsidR="00F8584C" w:rsidRPr="00F8584C" w:rsidRDefault="00F8584C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  Занятия по цикловой системе обучения.</w:t>
      </w:r>
    </w:p>
    <w:tbl>
      <w:tblPr>
        <w:tblStyle w:val="a3"/>
        <w:tblW w:w="154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9"/>
        <w:gridCol w:w="1701"/>
        <w:gridCol w:w="1134"/>
        <w:gridCol w:w="992"/>
        <w:gridCol w:w="1986"/>
        <w:gridCol w:w="1417"/>
        <w:gridCol w:w="1417"/>
        <w:gridCol w:w="1418"/>
        <w:gridCol w:w="993"/>
      </w:tblGrid>
      <w:tr w:rsidR="00F8584C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Адрес учебного корпуса или клинической базы, этаж, </w:t>
            </w: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уч.комната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№, площадь, кол-во посад. мест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Факультет курс, группа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Дисциплина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Сроки проведения цикла (с....</w:t>
            </w:r>
            <w:proofErr w:type="gram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по....</w:t>
            </w:r>
            <w:proofErr w:type="gram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Продолжительность занятий в академических часах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Время занятий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Ф.и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. о. преподавателя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Ученое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звание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Ученая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степень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Примеча</w:t>
            </w:r>
            <w:proofErr w:type="spellEnd"/>
          </w:p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ния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8584C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2E55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</w:t>
            </w:r>
            <w:r w:rsidR="00D471F6">
              <w:rPr>
                <w:rFonts w:ascii="Times New Roman" w:hAnsi="Times New Roman" w:cs="Times New Roman"/>
                <w:sz w:val="16"/>
                <w:szCs w:val="16"/>
              </w:rPr>
              <w:t>альная</w:t>
            </w:r>
            <w:proofErr w:type="spellEnd"/>
            <w:r w:rsidR="00D471F6"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 w:rsidR="00D471F6"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 w:rsidR="00D471F6">
              <w:rPr>
                <w:rFonts w:ascii="Times New Roman" w:hAnsi="Times New Roman" w:cs="Times New Roman"/>
                <w:sz w:val="16"/>
                <w:szCs w:val="16"/>
              </w:rPr>
              <w:t>№5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2E55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2E55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17.11.26-26.11.26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883737" w:rsidP="008837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Леонченко С.В.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8584C" w:rsidRPr="00F8584C" w:rsidRDefault="002E55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8584C" w:rsidRPr="00F8584C" w:rsidRDefault="002E55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2E55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0C7E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</w:t>
            </w:r>
            <w:r w:rsidR="00AF516B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</w:t>
            </w:r>
            <w:r w:rsidR="00AF516B">
              <w:rPr>
                <w:rFonts w:ascii="Times New Roman" w:hAnsi="Times New Roman" w:cs="Times New Roman"/>
                <w:sz w:val="16"/>
                <w:szCs w:val="16"/>
              </w:rPr>
              <w:t xml:space="preserve"> ОКБ</w:t>
            </w:r>
          </w:p>
        </w:tc>
      </w:tr>
      <w:tr w:rsidR="00D471F6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17.11.26-26.11.26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D471F6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Трушин С.Н.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D471F6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D471F6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05.11.26-16.11.26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Огорельцев А.Ю.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BD47A7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D471F6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05.11.26-16.11.26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Кочетков Ф.Д.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BD47A7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D471F6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13.10.26-22.10.26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D471F6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883737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Семионкин Е.И.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D471F6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D471F6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13.10.26-22.10.26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D471F6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Кочетков Ф.Д.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D471F6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D471F6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блок,1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11.09.26-22.09.26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D471F6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Коробков Е.Е.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D471F6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D471F6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</w:t>
            </w:r>
            <w:r w:rsidR="00A92752">
              <w:rPr>
                <w:rFonts w:ascii="Times New Roman" w:hAnsi="Times New Roman" w:cs="Times New Roman"/>
                <w:sz w:val="16"/>
                <w:szCs w:val="16"/>
              </w:rPr>
              <w:t>национальная</w:t>
            </w:r>
            <w:proofErr w:type="spellEnd"/>
            <w:r w:rsidR="00A92752">
              <w:rPr>
                <w:rFonts w:ascii="Times New Roman" w:hAnsi="Times New Roman" w:cs="Times New Roman"/>
                <w:sz w:val="16"/>
                <w:szCs w:val="16"/>
              </w:rPr>
              <w:t>, 3</w:t>
            </w:r>
            <w:proofErr w:type="gramStart"/>
            <w:r w:rsidR="00A92752">
              <w:rPr>
                <w:rFonts w:ascii="Times New Roman" w:hAnsi="Times New Roman" w:cs="Times New Roman"/>
                <w:sz w:val="16"/>
                <w:szCs w:val="16"/>
              </w:rPr>
              <w:t>А,,</w:t>
            </w:r>
            <w:proofErr w:type="gramEnd"/>
            <w:r w:rsidR="00A92752">
              <w:rPr>
                <w:rFonts w:ascii="Times New Roman" w:hAnsi="Times New Roman" w:cs="Times New Roman"/>
                <w:sz w:val="16"/>
                <w:szCs w:val="16"/>
              </w:rPr>
              <w:t>9 этаж,уч.к.№4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11.09.26-22.09.26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D471F6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Кочетков Ф.Д.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A92752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71F6" w:rsidRPr="00F8584C" w:rsidRDefault="00D471F6" w:rsidP="00D47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F6" w:rsidRDefault="00D471F6" w:rsidP="00D471F6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блок,1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01.09.26-10.09.26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Коробков Е.Е.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А,,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9 этаж,уч.к.№5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01.09.26-10.09.26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Семионкин Е.Е.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А,,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9 этаж,уч.к.№5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09.12.26-18.09.26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Кочетков Ф.Д.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23.10.26-03.11.26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Трушин С.Н.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A92752">
              <w:rPr>
                <w:rFonts w:ascii="Times New Roman" w:hAnsi="Times New Roman" w:cs="Times New Roman"/>
                <w:sz w:val="16"/>
                <w:szCs w:val="16"/>
              </w:rPr>
              <w:t>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этаж,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уч.центр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 w:rsidR="00DA7873"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 w:rsidR="00DA787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27.11.26-08.12.26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Песков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О.Д.</w:t>
            </w:r>
            <w:r w:rsidR="00A9275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A92752">
              <w:rPr>
                <w:rFonts w:ascii="Times New Roman" w:hAnsi="Times New Roman" w:cs="Times New Roman"/>
                <w:sz w:val="16"/>
                <w:szCs w:val="16"/>
              </w:rPr>
              <w:t>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21.12.26-30.12.26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Кочетков Ф.Д.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DA787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DA7873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7873" w:rsidRPr="00F8584C" w:rsidRDefault="00DA7873" w:rsidP="00DA7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блок,1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7873" w:rsidRPr="00F8584C" w:rsidRDefault="00DA7873" w:rsidP="00DA7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7873" w:rsidRPr="00F8584C" w:rsidRDefault="00DA7873" w:rsidP="00DA7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7873" w:rsidRPr="00F8584C" w:rsidRDefault="00DA7873" w:rsidP="00DA7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13.10.26-22.10.26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73" w:rsidRDefault="00DA7873" w:rsidP="00DA7873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73" w:rsidRDefault="00DA7873" w:rsidP="00DA7873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7873" w:rsidRPr="00F8584C" w:rsidRDefault="00DA7873" w:rsidP="00DA7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Коробков Е.Е.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A7873" w:rsidRPr="00F8584C" w:rsidRDefault="00DA7873" w:rsidP="00DA7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A7873" w:rsidRPr="00F8584C" w:rsidRDefault="00DA7873" w:rsidP="00DA7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7873" w:rsidRPr="00F8584C" w:rsidRDefault="00DA7873" w:rsidP="00DA7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73" w:rsidRDefault="00DA7873" w:rsidP="00DA7873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5F3A33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21.12.26-30.12.26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A33" w:rsidRDefault="005F3A33" w:rsidP="005F3A33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A33" w:rsidRDefault="005F3A33" w:rsidP="005F3A33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Трушин С.Н.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A33" w:rsidRDefault="005F3A33" w:rsidP="005F3A33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5F3A33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А,,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9 этаж,уч.к.№5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курс,гр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01.10.26-12.10.26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A33" w:rsidRDefault="005F3A33" w:rsidP="005F3A33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A33" w:rsidRDefault="005F3A33" w:rsidP="005F3A33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Семионкин Е.И.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5F3A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A33" w:rsidRDefault="005F3A33" w:rsidP="005F3A33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5F3A33" w:rsidRPr="00F8584C" w:rsidTr="002E6F97">
        <w:tc>
          <w:tcPr>
            <w:tcW w:w="1985" w:type="dxa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№4</w:t>
            </w:r>
          </w:p>
        </w:tc>
        <w:tc>
          <w:tcPr>
            <w:tcW w:w="1134" w:type="dxa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9" w:type="dxa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01.10.26-12.10.26</w:t>
            </w:r>
          </w:p>
        </w:tc>
        <w:tc>
          <w:tcPr>
            <w:tcW w:w="1134" w:type="dxa"/>
          </w:tcPr>
          <w:p w:rsidR="005F3A33" w:rsidRDefault="005F3A33" w:rsidP="00BD47A7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5F3A33" w:rsidRDefault="005F3A33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Трушин С.Н.</w:t>
            </w:r>
          </w:p>
        </w:tc>
        <w:tc>
          <w:tcPr>
            <w:tcW w:w="1417" w:type="dxa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7" w:type="dxa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д.м.н.</w:t>
            </w:r>
          </w:p>
        </w:tc>
        <w:tc>
          <w:tcPr>
            <w:tcW w:w="993" w:type="dxa"/>
          </w:tcPr>
          <w:p w:rsidR="005F3A33" w:rsidRDefault="005F3A33" w:rsidP="00BD47A7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FC5662" w:rsidRPr="00F8584C" w:rsidTr="00140140">
        <w:tc>
          <w:tcPr>
            <w:tcW w:w="1985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блок,1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№8</w:t>
            </w:r>
          </w:p>
        </w:tc>
        <w:tc>
          <w:tcPr>
            <w:tcW w:w="1134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</w:t>
            </w:r>
          </w:p>
        </w:tc>
        <w:tc>
          <w:tcPr>
            <w:tcW w:w="1279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27.11.26-08.12.26</w:t>
            </w:r>
          </w:p>
        </w:tc>
        <w:tc>
          <w:tcPr>
            <w:tcW w:w="1134" w:type="dxa"/>
          </w:tcPr>
          <w:p w:rsidR="00FC5662" w:rsidRDefault="00FC5662" w:rsidP="00140140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FC5662" w:rsidRDefault="00FC5662" w:rsidP="00140140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Коробков Е.Е.</w:t>
            </w:r>
          </w:p>
        </w:tc>
        <w:tc>
          <w:tcPr>
            <w:tcW w:w="1417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</w:tcPr>
          <w:p w:rsidR="00FC5662" w:rsidRDefault="00FC5662" w:rsidP="00140140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rPr>
          <w:trHeight w:val="54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</w:t>
            </w:r>
            <w:r w:rsidR="005F3A33">
              <w:rPr>
                <w:rFonts w:ascii="Times New Roman" w:hAnsi="Times New Roman" w:cs="Times New Roman"/>
                <w:sz w:val="16"/>
                <w:szCs w:val="16"/>
              </w:rPr>
              <w:t>ациональная</w:t>
            </w:r>
            <w:proofErr w:type="spellEnd"/>
            <w:r w:rsidR="005F3A33">
              <w:rPr>
                <w:rFonts w:ascii="Times New Roman" w:hAnsi="Times New Roman" w:cs="Times New Roman"/>
                <w:sz w:val="16"/>
                <w:szCs w:val="16"/>
              </w:rPr>
              <w:t>, 3А,9 этаж, уч.к.№6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5F3A3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5F3A3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27.11.26-08.12.26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5F3A33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Леонченко С.В.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5F3A33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А,,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9 этаж,уч.к.№5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5F3A33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23.10.26-03.11.26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A33" w:rsidRDefault="005F3A33" w:rsidP="00BD47A7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A33" w:rsidRDefault="005F3A33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88373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Юдин В.А.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F3A33" w:rsidRPr="00F8584C" w:rsidRDefault="0088373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F3A33" w:rsidRPr="00F8584C" w:rsidRDefault="0088373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3A33" w:rsidRPr="00F8584C" w:rsidRDefault="0088373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5F3A33">
              <w:rPr>
                <w:rFonts w:ascii="Times New Roman" w:hAnsi="Times New Roman" w:cs="Times New Roman"/>
                <w:sz w:val="16"/>
                <w:szCs w:val="16"/>
              </w:rPr>
              <w:t>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A33" w:rsidRDefault="005F3A33" w:rsidP="00BD47A7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BD47A7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этаж,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уч.центр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23.10.26-03.11.26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7A7" w:rsidRDefault="00BD47A7" w:rsidP="00BD47A7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7A7" w:rsidRDefault="00BD47A7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Песков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О.Д..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7A7" w:rsidRDefault="00BD47A7" w:rsidP="00BD47A7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BD47A7" w:rsidRPr="00F8584C" w:rsidTr="002E6F97">
        <w:tc>
          <w:tcPr>
            <w:tcW w:w="1985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блок,1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№8</w:t>
            </w:r>
          </w:p>
        </w:tc>
        <w:tc>
          <w:tcPr>
            <w:tcW w:w="1134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79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09.12.26-18.12.26</w:t>
            </w:r>
          </w:p>
        </w:tc>
        <w:tc>
          <w:tcPr>
            <w:tcW w:w="1134" w:type="dxa"/>
          </w:tcPr>
          <w:p w:rsidR="00BD47A7" w:rsidRDefault="00BD47A7" w:rsidP="00BD47A7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BD47A7" w:rsidRDefault="00BD47A7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Коробков Е.Е.</w:t>
            </w:r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</w:tcPr>
          <w:p w:rsidR="00BD47A7" w:rsidRDefault="00BD47A7" w:rsidP="00BD47A7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BD47A7" w:rsidRPr="00F8584C" w:rsidTr="002E6F97">
        <w:tc>
          <w:tcPr>
            <w:tcW w:w="1985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А,,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9 этаж,уч.к.№4</w:t>
            </w:r>
          </w:p>
        </w:tc>
        <w:tc>
          <w:tcPr>
            <w:tcW w:w="1134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79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09.12.26-18.12.26</w:t>
            </w:r>
          </w:p>
        </w:tc>
        <w:tc>
          <w:tcPr>
            <w:tcW w:w="1134" w:type="dxa"/>
          </w:tcPr>
          <w:p w:rsidR="00BD47A7" w:rsidRDefault="00BD47A7" w:rsidP="00BD47A7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BD47A7" w:rsidRDefault="00BD47A7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Нецкина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D47A7" w:rsidRDefault="00BD47A7" w:rsidP="00BD47A7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BD47A7" w:rsidRPr="00F8584C" w:rsidTr="002E6F97">
        <w:tc>
          <w:tcPr>
            <w:tcW w:w="1985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этаж,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уч.центр</w:t>
            </w:r>
            <w:proofErr w:type="spellEnd"/>
          </w:p>
        </w:tc>
        <w:tc>
          <w:tcPr>
            <w:tcW w:w="1134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279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17.11.26-26.11.26</w:t>
            </w:r>
          </w:p>
        </w:tc>
        <w:tc>
          <w:tcPr>
            <w:tcW w:w="1134" w:type="dxa"/>
          </w:tcPr>
          <w:p w:rsidR="00BD47A7" w:rsidRDefault="00BD47A7" w:rsidP="00BD47A7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BD47A7" w:rsidRDefault="00BD47A7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Песков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О.Д..</w:t>
            </w:r>
            <w:proofErr w:type="gramEnd"/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</w:tcPr>
          <w:p w:rsidR="00BD47A7" w:rsidRDefault="00BD47A7" w:rsidP="00BD47A7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BD47A7" w:rsidRPr="00F8584C" w:rsidTr="002E6F97">
        <w:tc>
          <w:tcPr>
            <w:tcW w:w="1985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3А,3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1134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79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01.10.26-12.10.26</w:t>
            </w:r>
          </w:p>
        </w:tc>
        <w:tc>
          <w:tcPr>
            <w:tcW w:w="1134" w:type="dxa"/>
          </w:tcPr>
          <w:p w:rsidR="00BD47A7" w:rsidRDefault="00BD47A7" w:rsidP="00BD47A7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BD47A7" w:rsidRDefault="00BD47A7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Зав.кафедрой</w:t>
            </w:r>
            <w:proofErr w:type="spellEnd"/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д.м.н.</w:t>
            </w:r>
          </w:p>
        </w:tc>
        <w:tc>
          <w:tcPr>
            <w:tcW w:w="993" w:type="dxa"/>
          </w:tcPr>
          <w:p w:rsidR="00BD47A7" w:rsidRDefault="00BD47A7" w:rsidP="00BD47A7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BD47A7" w:rsidRPr="00F8584C" w:rsidTr="002E6F97">
        <w:tc>
          <w:tcPr>
            <w:tcW w:w="1985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этаж,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уч.центр</w:t>
            </w:r>
            <w:proofErr w:type="spellEnd"/>
          </w:p>
        </w:tc>
        <w:tc>
          <w:tcPr>
            <w:tcW w:w="1134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27</w:t>
            </w:r>
          </w:p>
        </w:tc>
        <w:tc>
          <w:tcPr>
            <w:tcW w:w="1279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11.09.26-22.09.26</w:t>
            </w:r>
          </w:p>
        </w:tc>
        <w:tc>
          <w:tcPr>
            <w:tcW w:w="1134" w:type="dxa"/>
          </w:tcPr>
          <w:p w:rsidR="00BD47A7" w:rsidRDefault="00BD47A7" w:rsidP="00BD47A7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BD47A7" w:rsidRDefault="00BD47A7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Песков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О.Д..</w:t>
            </w:r>
            <w:proofErr w:type="gramEnd"/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</w:tcPr>
          <w:p w:rsidR="00BD47A7" w:rsidRDefault="00BD47A7" w:rsidP="00BD47A7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FC5662" w:rsidRPr="00F8584C" w:rsidTr="00140140">
        <w:tc>
          <w:tcPr>
            <w:tcW w:w="1985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А,,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9 этаж,уч.к.№6</w:t>
            </w:r>
          </w:p>
        </w:tc>
        <w:tc>
          <w:tcPr>
            <w:tcW w:w="1134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79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</w:tcPr>
          <w:p w:rsidR="00FC5662" w:rsidRPr="00F8584C" w:rsidRDefault="00FC5662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23.10.26-03.11.26</w:t>
            </w:r>
          </w:p>
        </w:tc>
        <w:tc>
          <w:tcPr>
            <w:tcW w:w="1134" w:type="dxa"/>
          </w:tcPr>
          <w:p w:rsidR="00FC5662" w:rsidRDefault="00FC5662" w:rsidP="00140140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FC5662" w:rsidRDefault="00FC5662" w:rsidP="00140140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</w:tcPr>
          <w:p w:rsidR="00FC5662" w:rsidRPr="00F8584C" w:rsidRDefault="00441F68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Подъяблонская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17" w:type="dxa"/>
          </w:tcPr>
          <w:p w:rsidR="00FC5662" w:rsidRPr="00F8584C" w:rsidRDefault="00441F68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</w:tcPr>
          <w:p w:rsidR="00FC5662" w:rsidRPr="00F8584C" w:rsidRDefault="00441F68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</w:tcPr>
          <w:p w:rsidR="00FC5662" w:rsidRPr="00F8584C" w:rsidRDefault="00441F68" w:rsidP="00140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</w:tcPr>
          <w:p w:rsidR="00FC5662" w:rsidRDefault="00FC5662" w:rsidP="00140140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BD47A7" w:rsidRPr="00F8584C" w:rsidTr="002E6F97">
        <w:trPr>
          <w:trHeight w:val="548"/>
        </w:trPr>
        <w:tc>
          <w:tcPr>
            <w:tcW w:w="1985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3А,9 этаж, уч.к.№5</w:t>
            </w:r>
          </w:p>
        </w:tc>
        <w:tc>
          <w:tcPr>
            <w:tcW w:w="1134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29</w:t>
            </w:r>
          </w:p>
        </w:tc>
        <w:tc>
          <w:tcPr>
            <w:tcW w:w="1279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</w:tcPr>
          <w:p w:rsidR="00BD47A7" w:rsidRPr="00F8584C" w:rsidRDefault="002E6F9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05.11.26-16.11</w:t>
            </w:r>
            <w:r w:rsidR="00BD47A7">
              <w:rPr>
                <w:rFonts w:ascii="Times New Roman" w:hAnsi="Times New Roman" w:cs="Times New Roman"/>
                <w:sz w:val="16"/>
                <w:szCs w:val="16"/>
              </w:rPr>
              <w:t>.26</w:t>
            </w:r>
          </w:p>
        </w:tc>
        <w:tc>
          <w:tcPr>
            <w:tcW w:w="1134" w:type="dxa"/>
          </w:tcPr>
          <w:p w:rsidR="00BD47A7" w:rsidRDefault="00BD47A7" w:rsidP="00BD47A7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BD47A7" w:rsidRDefault="00BD47A7" w:rsidP="00BD47A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</w:tcPr>
          <w:p w:rsidR="00BD47A7" w:rsidRPr="00F8584C" w:rsidRDefault="00441F68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Подъяблонская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И.А.</w:t>
            </w:r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</w:tcPr>
          <w:p w:rsidR="00BD47A7" w:rsidRPr="00F8584C" w:rsidRDefault="00BD47A7" w:rsidP="00BD47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</w:tcPr>
          <w:p w:rsidR="00BD47A7" w:rsidRDefault="00BD47A7" w:rsidP="00BD47A7">
            <w:r w:rsidRPr="002657AE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rPr>
          <w:trHeight w:val="591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лечебный,4</w:t>
            </w:r>
          </w:p>
          <w:p w:rsidR="00A92752" w:rsidRPr="00F8584C" w:rsidRDefault="002E6F97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2E6F97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01.09.26-10.09.26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Трушин С.Н.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2E6F97" w:rsidRPr="00F8584C" w:rsidTr="002E6F97">
        <w:trPr>
          <w:trHeight w:val="591"/>
        </w:trPr>
        <w:tc>
          <w:tcPr>
            <w:tcW w:w="1985" w:type="dxa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</w:t>
            </w:r>
            <w:r w:rsidR="00441F68">
              <w:rPr>
                <w:rFonts w:ascii="Times New Roman" w:hAnsi="Times New Roman" w:cs="Times New Roman"/>
                <w:sz w:val="16"/>
                <w:szCs w:val="16"/>
              </w:rPr>
              <w:t>рнациональная</w:t>
            </w:r>
            <w:proofErr w:type="spellEnd"/>
            <w:r w:rsidR="00441F68"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 w:rsidR="00441F68"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 w:rsidR="00441F68">
              <w:rPr>
                <w:rFonts w:ascii="Times New Roman" w:hAnsi="Times New Roman" w:cs="Times New Roman"/>
                <w:sz w:val="16"/>
                <w:szCs w:val="16"/>
              </w:rPr>
              <w:t>№5</w:t>
            </w:r>
          </w:p>
        </w:tc>
        <w:tc>
          <w:tcPr>
            <w:tcW w:w="1134" w:type="dxa"/>
          </w:tcPr>
          <w:p w:rsidR="002E6F97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лечебный,4</w:t>
            </w:r>
          </w:p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31и</w:t>
            </w:r>
          </w:p>
        </w:tc>
        <w:tc>
          <w:tcPr>
            <w:tcW w:w="1279" w:type="dxa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21.12.26-30.12.26</w:t>
            </w:r>
          </w:p>
        </w:tc>
        <w:tc>
          <w:tcPr>
            <w:tcW w:w="1134" w:type="dxa"/>
          </w:tcPr>
          <w:p w:rsidR="002E6F97" w:rsidRDefault="002E6F97" w:rsidP="00B7063F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2E6F97" w:rsidRDefault="002E6F97" w:rsidP="00B7063F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</w:tcPr>
          <w:p w:rsidR="002E6F97" w:rsidRPr="00F8584C" w:rsidRDefault="00441F68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Семионкин Е.И.</w:t>
            </w:r>
          </w:p>
        </w:tc>
        <w:tc>
          <w:tcPr>
            <w:tcW w:w="1417" w:type="dxa"/>
          </w:tcPr>
          <w:p w:rsidR="002E6F97" w:rsidRPr="00F8584C" w:rsidRDefault="00441F68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</w:tcPr>
          <w:p w:rsidR="002E6F97" w:rsidRPr="00F8584C" w:rsidRDefault="00441F68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</w:tcPr>
          <w:p w:rsidR="002E6F97" w:rsidRPr="00F8584C" w:rsidRDefault="00441F68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2E6F97">
              <w:rPr>
                <w:rFonts w:ascii="Times New Roman" w:hAnsi="Times New Roman" w:cs="Times New Roman"/>
                <w:sz w:val="16"/>
                <w:szCs w:val="16"/>
              </w:rPr>
              <w:t>.м.н.</w:t>
            </w:r>
          </w:p>
        </w:tc>
        <w:tc>
          <w:tcPr>
            <w:tcW w:w="993" w:type="dxa"/>
          </w:tcPr>
          <w:p w:rsidR="002E6F97" w:rsidRDefault="002E6F97" w:rsidP="00B7063F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rPr>
          <w:trHeight w:val="54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этаж,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уч.центр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2E6F97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32и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2E6F97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01.09.26-10.09.26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Песков О.Д.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2E6F97" w:rsidRPr="00F8584C" w:rsidTr="002E6F97">
        <w:trPr>
          <w:trHeight w:val="585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2E6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3А,3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2E6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1англ.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2E6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2E6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09.12.26-18.12.26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F97" w:rsidRDefault="002E6F97" w:rsidP="002E6F97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F97" w:rsidRDefault="002E6F97" w:rsidP="002E6F97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2E6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E6F97" w:rsidRPr="00F8584C" w:rsidRDefault="002E6F97" w:rsidP="002E6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Зав.кафедрой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E6F97" w:rsidRPr="00F8584C" w:rsidRDefault="002E6F97" w:rsidP="002E6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2E6F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F97" w:rsidRDefault="002E6F97" w:rsidP="002E6F97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2E6F97" w:rsidRPr="00F8584C" w:rsidTr="00B7063F">
        <w:trPr>
          <w:trHeight w:val="585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3А,3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2англ.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21.12.26-30.12.26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F97" w:rsidRDefault="002E6F97" w:rsidP="00B7063F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F97" w:rsidRDefault="002E6F97" w:rsidP="00B7063F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Зав.кафедрой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F97" w:rsidRDefault="002E6F97" w:rsidP="00B7063F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2E6F97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92752"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2E6F97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01.09.26-10.09.26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Огорельцев А.Ю.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2E6F97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Ф-т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92752"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Факультетская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2E6F97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11.09.26-22.09.26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Огорельцев А.Ю.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 xml:space="preserve">ГБУ РО </w:t>
            </w:r>
            <w:r w:rsidRPr="00951C4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ОКБ</w:t>
            </w:r>
          </w:p>
        </w:tc>
      </w:tr>
      <w:tr w:rsidR="002E6F97" w:rsidRPr="00F8584C" w:rsidTr="00B7063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E6F97"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13.10.26-22.10</w:t>
            </w:r>
            <w:r w:rsidR="002E6F97">
              <w:rPr>
                <w:rFonts w:ascii="Times New Roman" w:hAnsi="Times New Roman" w:cs="Times New Roman"/>
                <w:sz w:val="16"/>
                <w:szCs w:val="16"/>
              </w:rPr>
              <w:t>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F97" w:rsidRDefault="002E6F97" w:rsidP="00B7063F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F97" w:rsidRDefault="002E6F97" w:rsidP="00B7063F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Огорельцев А.Ю.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6F97" w:rsidRPr="00F8584C" w:rsidRDefault="002E6F97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F97" w:rsidRDefault="002E6F97" w:rsidP="00B7063F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D17529" w:rsidRPr="00F8584C" w:rsidTr="00B7063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3А,9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6англ.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01.10.26-12.10.26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529" w:rsidRDefault="00D17529" w:rsidP="00B7063F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529" w:rsidRDefault="00D17529" w:rsidP="00B7063F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Огорельцев А.Ю.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529" w:rsidRDefault="00D17529" w:rsidP="00B7063F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3А,3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1фр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17529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23.10.26-03.11.26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Зав.кафедрой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D17529" w:rsidRPr="00F8584C" w:rsidTr="00B7063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3А,3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этаж,уч.к.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2фр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05.11.26-16.11.26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529" w:rsidRDefault="00D17529" w:rsidP="00B7063F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529" w:rsidRDefault="00D17529" w:rsidP="00B7063F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Зав.кафедрой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7529" w:rsidRPr="00F8584C" w:rsidRDefault="00D17529" w:rsidP="00B706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529" w:rsidRDefault="00D17529" w:rsidP="00B7063F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A92752" w:rsidRPr="00F8584C" w:rsidTr="002E6F9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3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А,,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9 этаж,уч.к.№5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D175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Ф-т лечебный,4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курс,гр</w:t>
            </w:r>
            <w:proofErr w:type="gramEnd"/>
            <w:r w:rsidR="00D1752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D17529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27.11.26-08.12.26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pPr>
              <w:jc w:val="center"/>
            </w:pPr>
            <w:r w:rsidRPr="002605A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42505E">
              <w:rPr>
                <w:rFonts w:ascii="Times New Roman" w:hAnsi="Times New Roman" w:cs="Times New Roman"/>
                <w:sz w:val="16"/>
                <w:szCs w:val="16"/>
              </w:rPr>
              <w:t>8.30-12.45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Семионкин Е.Е.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доцент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752" w:rsidRPr="00F8584C" w:rsidRDefault="00A92752" w:rsidP="00A92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К.м.н.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752" w:rsidRDefault="00A92752" w:rsidP="00A92752">
            <w:r w:rsidRPr="00951C43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</w:tbl>
    <w:p w:rsidR="00F8584C" w:rsidRPr="00F8584C" w:rsidRDefault="00032500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ав. кафедрой </w:t>
      </w:r>
      <w:r>
        <w:rPr>
          <w:rFonts w:ascii="Times New Roman" w:hAnsi="Times New Roman" w:cs="Times New Roman"/>
          <w:sz w:val="16"/>
          <w:szCs w:val="16"/>
        </w:rPr>
        <w:t>факультетской хирургии с курсом детской хирургии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8584C" w:rsidRPr="00F8584C" w:rsidRDefault="00032500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Д.м.н.профессор</w:t>
      </w:r>
      <w:proofErr w:type="spellEnd"/>
      <w:r w:rsidR="00E473DF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Натальский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А.А.</w:t>
      </w:r>
      <w:r w:rsidR="00D17529">
        <w:rPr>
          <w:rFonts w:ascii="Times New Roman" w:hAnsi="Times New Roman" w:cs="Times New Roman"/>
          <w:sz w:val="16"/>
          <w:szCs w:val="16"/>
        </w:rPr>
        <w:t xml:space="preserve"> 26.08.2026</w:t>
      </w:r>
    </w:p>
    <w:sectPr w:rsidR="00F8584C" w:rsidRPr="00F8584C" w:rsidSect="00F8584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8584C"/>
    <w:rsid w:val="00032500"/>
    <w:rsid w:val="000C7E1F"/>
    <w:rsid w:val="000E1D96"/>
    <w:rsid w:val="00250704"/>
    <w:rsid w:val="002E5599"/>
    <w:rsid w:val="002E6F97"/>
    <w:rsid w:val="003B196E"/>
    <w:rsid w:val="0040270D"/>
    <w:rsid w:val="00441F68"/>
    <w:rsid w:val="005C005E"/>
    <w:rsid w:val="005F3A33"/>
    <w:rsid w:val="0062291D"/>
    <w:rsid w:val="00883737"/>
    <w:rsid w:val="00A92752"/>
    <w:rsid w:val="00AF516B"/>
    <w:rsid w:val="00B72A1C"/>
    <w:rsid w:val="00BD47A7"/>
    <w:rsid w:val="00BE70B8"/>
    <w:rsid w:val="00C0476B"/>
    <w:rsid w:val="00CD4478"/>
    <w:rsid w:val="00D17529"/>
    <w:rsid w:val="00D471F6"/>
    <w:rsid w:val="00DA7873"/>
    <w:rsid w:val="00E045D2"/>
    <w:rsid w:val="00E473DF"/>
    <w:rsid w:val="00F37D71"/>
    <w:rsid w:val="00F8584C"/>
    <w:rsid w:val="00FB3313"/>
    <w:rsid w:val="00FC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10B95-273B-47E0-B61D-CA6D2709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l.baranceva</dc:creator>
  <cp:keywords/>
  <dc:description/>
  <cp:lastModifiedBy>Трушин СН</cp:lastModifiedBy>
  <cp:revision>19</cp:revision>
  <cp:lastPrinted>2026-08-27T07:51:00Z</cp:lastPrinted>
  <dcterms:created xsi:type="dcterms:W3CDTF">2017-02-21T07:21:00Z</dcterms:created>
  <dcterms:modified xsi:type="dcterms:W3CDTF">2026-08-27T07:52:00Z</dcterms:modified>
</cp:coreProperties>
</file>