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Расписание </w:t>
      </w:r>
      <w:r w:rsidRPr="00F8584C">
        <w:rPr>
          <w:rFonts w:ascii="Times New Roman" w:hAnsi="Times New Roman" w:cs="Times New Roman"/>
          <w:b/>
          <w:sz w:val="16"/>
          <w:szCs w:val="16"/>
        </w:rPr>
        <w:t xml:space="preserve">учебных </w:t>
      </w:r>
      <w:proofErr w:type="gramStart"/>
      <w:r w:rsidRPr="00F8584C">
        <w:rPr>
          <w:rFonts w:ascii="Times New Roman" w:hAnsi="Times New Roman" w:cs="Times New Roman"/>
          <w:b/>
          <w:sz w:val="16"/>
          <w:szCs w:val="16"/>
        </w:rPr>
        <w:t>занятий</w:t>
      </w:r>
      <w:r w:rsidRPr="00F8584C">
        <w:rPr>
          <w:rFonts w:ascii="Times New Roman" w:hAnsi="Times New Roman" w:cs="Times New Roman"/>
          <w:sz w:val="16"/>
          <w:szCs w:val="16"/>
        </w:rPr>
        <w:t xml:space="preserve">  на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кафедре   "</w:t>
      </w:r>
      <w:r w:rsidR="00E279E7"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"     на осенний семестр</w:t>
      </w:r>
    </w:p>
    <w:p w:rsidR="00F8584C" w:rsidRPr="00F8584C" w:rsidRDefault="00D77E9F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2026 / </w:t>
      </w:r>
      <w:proofErr w:type="gramStart"/>
      <w:r>
        <w:rPr>
          <w:rFonts w:ascii="Times New Roman" w:hAnsi="Times New Roman" w:cs="Times New Roman"/>
          <w:sz w:val="16"/>
          <w:szCs w:val="16"/>
        </w:rPr>
        <w:t>2027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учебного</w:t>
      </w:r>
      <w:proofErr w:type="gramEnd"/>
      <w:r w:rsidR="00F8584C" w:rsidRPr="00F8584C">
        <w:rPr>
          <w:rFonts w:ascii="Times New Roman" w:hAnsi="Times New Roman" w:cs="Times New Roman"/>
          <w:sz w:val="16"/>
          <w:szCs w:val="16"/>
        </w:rPr>
        <w:t xml:space="preserve"> года</w:t>
      </w:r>
    </w:p>
    <w:p w:rsidR="00F8584C" w:rsidRPr="00F8584C" w:rsidRDefault="00F8584C" w:rsidP="00F8584C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Занятия по </w:t>
      </w:r>
      <w:proofErr w:type="gramStart"/>
      <w:r w:rsidRPr="00F8584C">
        <w:rPr>
          <w:rFonts w:ascii="Times New Roman" w:hAnsi="Times New Roman" w:cs="Times New Roman"/>
          <w:sz w:val="16"/>
          <w:szCs w:val="16"/>
        </w:rPr>
        <w:t>фронтальной  системе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обучения.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417"/>
        <w:gridCol w:w="992"/>
        <w:gridCol w:w="1560"/>
        <w:gridCol w:w="1275"/>
        <w:gridCol w:w="1985"/>
        <w:gridCol w:w="1417"/>
        <w:gridCol w:w="1418"/>
        <w:gridCol w:w="1417"/>
        <w:gridCol w:w="993"/>
      </w:tblGrid>
      <w:tr w:rsidR="005C005E" w:rsidRPr="00F8584C" w:rsidTr="00A4315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Дни недели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Адрес учебного корпуса или клинической базы, этаж,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уч.комната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№, площадь, кол-во посад. мест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Факультет, курс, группа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Время занятий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Дисциплина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Продолжительность занятий в академических часах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Ф.и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. о. преподавателя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Ученое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звание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Ученая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степень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Примечания (полное название учреждения для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клиническ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. баз)</w:t>
            </w:r>
          </w:p>
        </w:tc>
      </w:tr>
      <w:tr w:rsidR="005C005E" w:rsidRPr="00F8584C" w:rsidTr="00A4315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E279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E279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этаж,ауд.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E279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D77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11.30-14.00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E279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E279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D77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Слепухина Т.С.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8584C" w:rsidRPr="00F8584C" w:rsidRDefault="00A43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F858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84C" w:rsidRPr="00F8584C" w:rsidRDefault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</w:t>
            </w:r>
            <w:r w:rsidR="00A4315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</w:t>
            </w:r>
            <w:r w:rsidR="00A43152">
              <w:rPr>
                <w:rFonts w:ascii="Times New Roman" w:hAnsi="Times New Roman" w:cs="Times New Roman"/>
                <w:sz w:val="16"/>
                <w:szCs w:val="16"/>
              </w:rPr>
              <w:t xml:space="preserve">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этаж,ауд.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77E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12.00-14.30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630F8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Мирзабеков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этаж,комп.класс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77E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11.30-14.00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77E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Карпов В.В.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этаж,ауд.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11.50-14.20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E571A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Слепухина Т.С.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этаж,ауд.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11.50-14.20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E571A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Мирзабеков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этаж,комп.класс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11.50-14.20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E571A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Слепухина Т.С.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этаж,комп.класс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E571A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12.00-14.30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E571A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Слепухина Т.С.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89669F" w:rsidRPr="00F8584C" w:rsidTr="0059074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 </w:t>
            </w:r>
          </w:p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этаж,ауд.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DE571A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12.00-14.30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F56024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Слепухина Т.С.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69F" w:rsidRPr="00F8584C" w:rsidRDefault="0089669F" w:rsidP="00896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9F" w:rsidRDefault="0089669F" w:rsidP="0089669F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  <w:tr w:rsidR="00DE571A" w:rsidTr="007034A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Ул.Интернациональная,3А,9 блок, </w:t>
            </w:r>
          </w:p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этаж,ауд.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8630F8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Педиатрический,курс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3,гр.9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8630F8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9.30-12.00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болезни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часа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F56024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Мирзабеков А.А.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ассистент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571A" w:rsidRPr="00F8584C" w:rsidRDefault="00DE571A" w:rsidP="007034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71A" w:rsidRDefault="00DE571A" w:rsidP="007034A3">
            <w:r w:rsidRPr="00D303BA">
              <w:rPr>
                <w:rFonts w:ascii="Times New Roman" w:hAnsi="Times New Roman" w:cs="Times New Roman"/>
                <w:sz w:val="16"/>
                <w:szCs w:val="16"/>
              </w:rPr>
              <w:t>ГБУ РО ОКБ</w:t>
            </w:r>
          </w:p>
        </w:tc>
      </w:tr>
    </w:tbl>
    <w:p w:rsidR="00C57353" w:rsidRDefault="00C57353" w:rsidP="00F8584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8584C" w:rsidRPr="00F8584C" w:rsidRDefault="00F8584C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Зав. кафедрой </w:t>
      </w:r>
      <w:r w:rsidR="00C57353">
        <w:rPr>
          <w:rFonts w:ascii="Times New Roman" w:hAnsi="Times New Roman" w:cs="Times New Roman"/>
          <w:sz w:val="16"/>
          <w:szCs w:val="16"/>
        </w:rPr>
        <w:t>факультетской хирургии</w:t>
      </w:r>
      <w:r w:rsidR="00FB645B">
        <w:rPr>
          <w:rFonts w:ascii="Times New Roman" w:hAnsi="Times New Roman" w:cs="Times New Roman"/>
          <w:sz w:val="16"/>
          <w:szCs w:val="16"/>
        </w:rPr>
        <w:t xml:space="preserve">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584C" w:rsidRPr="00F8584C" w:rsidRDefault="00FB645B" w:rsidP="00F8584C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Д.м.н.</w:t>
      </w:r>
      <w:r w:rsidR="00F8584C" w:rsidRPr="00F8584C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>профессор</w:t>
      </w:r>
      <w:proofErr w:type="spellEnd"/>
      <w:proofErr w:type="gramEnd"/>
      <w:r w:rsidR="00E473DF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F8584C" w:rsidRPr="00F8584C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>
        <w:rPr>
          <w:rFonts w:ascii="Times New Roman" w:hAnsi="Times New Roman" w:cs="Times New Roman"/>
          <w:sz w:val="16"/>
          <w:szCs w:val="16"/>
        </w:rPr>
        <w:t>Натальский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А.А.</w:t>
      </w:r>
    </w:p>
    <w:p w:rsidR="00C0476B" w:rsidRPr="00F8584C" w:rsidRDefault="00D77E9F">
      <w:pPr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27</w:t>
      </w:r>
      <w:r w:rsidR="00F56024">
        <w:rPr>
          <w:rFonts w:ascii="Times New Roman" w:hAnsi="Times New Roman" w:cs="Times New Roman"/>
          <w:sz w:val="16"/>
          <w:szCs w:val="16"/>
        </w:rPr>
        <w:t>.08.26</w:t>
      </w:r>
      <w:bookmarkStart w:id="0" w:name="_GoBack"/>
      <w:bookmarkEnd w:id="0"/>
    </w:p>
    <w:sectPr w:rsidR="00C0476B" w:rsidRPr="00F8584C" w:rsidSect="00F8584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584C"/>
    <w:rsid w:val="005C005E"/>
    <w:rsid w:val="0062291D"/>
    <w:rsid w:val="008630F8"/>
    <w:rsid w:val="0089669F"/>
    <w:rsid w:val="00A43152"/>
    <w:rsid w:val="00B87E4B"/>
    <w:rsid w:val="00C0476B"/>
    <w:rsid w:val="00C57353"/>
    <w:rsid w:val="00D77E9F"/>
    <w:rsid w:val="00DE571A"/>
    <w:rsid w:val="00E045D2"/>
    <w:rsid w:val="00E279E7"/>
    <w:rsid w:val="00E473DF"/>
    <w:rsid w:val="00F56024"/>
    <w:rsid w:val="00F8584C"/>
    <w:rsid w:val="00FB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0B95-273B-47E0-B61D-CA6D270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l.baranceva</dc:creator>
  <cp:keywords/>
  <dc:description/>
  <cp:lastModifiedBy>Трушин СН</cp:lastModifiedBy>
  <cp:revision>13</cp:revision>
  <cp:lastPrinted>2026-08-27T08:52:00Z</cp:lastPrinted>
  <dcterms:created xsi:type="dcterms:W3CDTF">2017-02-21T07:21:00Z</dcterms:created>
  <dcterms:modified xsi:type="dcterms:W3CDTF">2026-08-27T08:52:00Z</dcterms:modified>
</cp:coreProperties>
</file>